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2F" w:rsidRDefault="00624858" w:rsidP="00624858">
      <w:r>
        <w:t xml:space="preserve">                                                                    </w:t>
      </w:r>
      <w:r w:rsidR="00833182">
        <w:t>УТВЕРЖДАЮ</w:t>
      </w:r>
    </w:p>
    <w:p w:rsidR="00833182" w:rsidRDefault="00407B6D" w:rsidP="00786A93">
      <w:pPr>
        <w:pStyle w:val="a4"/>
        <w:ind w:left="5103"/>
      </w:pPr>
      <w:r>
        <w:t>Глава</w:t>
      </w:r>
      <w:r w:rsidR="00833182">
        <w:t xml:space="preserve"> Лучевого сельского поселения Лабинского района</w:t>
      </w:r>
    </w:p>
    <w:p w:rsidR="00833182" w:rsidRDefault="00833182" w:rsidP="00786A93">
      <w:pPr>
        <w:pStyle w:val="a4"/>
        <w:ind w:left="5103"/>
      </w:pPr>
    </w:p>
    <w:p w:rsidR="00833182" w:rsidRDefault="00833182" w:rsidP="00786A93">
      <w:pPr>
        <w:pStyle w:val="a4"/>
        <w:ind w:left="5103"/>
      </w:pPr>
      <w:proofErr w:type="spellStart"/>
      <w:r>
        <w:t>______________В.В.Водянников</w:t>
      </w:r>
      <w:proofErr w:type="spellEnd"/>
    </w:p>
    <w:p w:rsidR="00833182" w:rsidRDefault="006171BE" w:rsidP="00786A93">
      <w:pPr>
        <w:pStyle w:val="a4"/>
        <w:ind w:left="5103"/>
      </w:pPr>
      <w:r>
        <w:t>10</w:t>
      </w:r>
      <w:r w:rsidR="005D3915">
        <w:t xml:space="preserve"> </w:t>
      </w:r>
      <w:r>
        <w:t>апреля</w:t>
      </w:r>
      <w:r w:rsidR="005D3915">
        <w:t xml:space="preserve"> 2015</w:t>
      </w:r>
      <w:r w:rsidR="00833182">
        <w:t xml:space="preserve"> г.</w:t>
      </w:r>
    </w:p>
    <w:p w:rsidR="00786A93" w:rsidRDefault="00786A93" w:rsidP="00786A93">
      <w:pPr>
        <w:pStyle w:val="a4"/>
        <w:ind w:left="5103"/>
      </w:pPr>
    </w:p>
    <w:p w:rsidR="00786A93" w:rsidRDefault="00786A93" w:rsidP="00786A93">
      <w:pPr>
        <w:pStyle w:val="a4"/>
        <w:ind w:left="5103"/>
      </w:pPr>
    </w:p>
    <w:p w:rsidR="00786A93" w:rsidRDefault="00786A93" w:rsidP="00786A93">
      <w:pPr>
        <w:pStyle w:val="a4"/>
        <w:ind w:left="5103"/>
      </w:pPr>
    </w:p>
    <w:p w:rsidR="00F5022F" w:rsidRPr="00F5022F" w:rsidRDefault="00F5022F" w:rsidP="00786A93">
      <w:pPr>
        <w:pStyle w:val="a4"/>
        <w:jc w:val="center"/>
      </w:pPr>
      <w:r w:rsidRPr="00F5022F">
        <w:t>ГРАФИК</w:t>
      </w:r>
    </w:p>
    <w:p w:rsidR="00F5022F" w:rsidRPr="00F5022F" w:rsidRDefault="00BE529E" w:rsidP="00786A93">
      <w:pPr>
        <w:pStyle w:val="a4"/>
        <w:jc w:val="center"/>
      </w:pPr>
      <w:r>
        <w:t>проведения сходов граждан</w:t>
      </w:r>
      <w:r w:rsidR="00F5022F" w:rsidRPr="00F5022F">
        <w:t xml:space="preserve"> Лучевого сельского поселения</w:t>
      </w:r>
    </w:p>
    <w:p w:rsidR="00F5022F" w:rsidRPr="00833182" w:rsidRDefault="00F5022F" w:rsidP="00786A93">
      <w:pPr>
        <w:pStyle w:val="a4"/>
        <w:jc w:val="center"/>
      </w:pPr>
      <w:proofErr w:type="spellStart"/>
      <w:r w:rsidRPr="00F5022F">
        <w:t>Лабинского</w:t>
      </w:r>
      <w:proofErr w:type="spellEnd"/>
      <w:r w:rsidRPr="00F5022F">
        <w:t xml:space="preserve"> района</w:t>
      </w:r>
      <w:r w:rsidR="00833182">
        <w:t xml:space="preserve"> на </w:t>
      </w:r>
      <w:r w:rsidR="008520AD">
        <w:rPr>
          <w:lang w:val="en-US"/>
        </w:rPr>
        <w:t>I</w:t>
      </w:r>
      <w:r w:rsidR="006171BE">
        <w:rPr>
          <w:lang w:val="en-US"/>
        </w:rPr>
        <w:t>I</w:t>
      </w:r>
      <w:r w:rsidR="005D3915">
        <w:t xml:space="preserve"> квартал 2015</w:t>
      </w:r>
      <w:r w:rsidR="00833182">
        <w:t xml:space="preserve"> года</w:t>
      </w:r>
    </w:p>
    <w:p w:rsidR="00F5022F" w:rsidRDefault="00F5022F" w:rsidP="00F5022F"/>
    <w:p w:rsidR="00407B6D" w:rsidRDefault="00407B6D" w:rsidP="00F5022F"/>
    <w:tbl>
      <w:tblPr>
        <w:tblStyle w:val="a3"/>
        <w:tblW w:w="0" w:type="auto"/>
        <w:tblInd w:w="11" w:type="dxa"/>
        <w:tblLook w:val="04A0"/>
      </w:tblPr>
      <w:tblGrid>
        <w:gridCol w:w="948"/>
        <w:gridCol w:w="2410"/>
        <w:gridCol w:w="3118"/>
        <w:gridCol w:w="3084"/>
      </w:tblGrid>
      <w:tr w:rsidR="004E2042" w:rsidTr="004E2042">
        <w:tc>
          <w:tcPr>
            <w:tcW w:w="948" w:type="dxa"/>
          </w:tcPr>
          <w:p w:rsidR="004E2042" w:rsidRPr="00C31B6C" w:rsidRDefault="004E2042" w:rsidP="00C31B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E2042" w:rsidRPr="00C31B6C" w:rsidRDefault="004E2042" w:rsidP="00C31B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схода</w:t>
            </w:r>
          </w:p>
        </w:tc>
        <w:tc>
          <w:tcPr>
            <w:tcW w:w="3118" w:type="dxa"/>
          </w:tcPr>
          <w:p w:rsidR="004E2042" w:rsidRDefault="004E2042" w:rsidP="00C31B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схода</w:t>
            </w:r>
          </w:p>
          <w:p w:rsidR="00407B6D" w:rsidRPr="00C31B6C" w:rsidRDefault="00407B6D" w:rsidP="00C31B6C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E2042" w:rsidRPr="00C31B6C" w:rsidRDefault="004E2042" w:rsidP="004E204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Тематика </w:t>
            </w:r>
          </w:p>
        </w:tc>
      </w:tr>
      <w:tr w:rsidR="004E2042" w:rsidTr="004E2042">
        <w:tc>
          <w:tcPr>
            <w:tcW w:w="948" w:type="dxa"/>
          </w:tcPr>
          <w:p w:rsidR="004E2042" w:rsidRPr="00C31B6C" w:rsidRDefault="004E2042" w:rsidP="00C31B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2042" w:rsidRPr="00C31B6C" w:rsidRDefault="008520AD" w:rsidP="00C31B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</w:t>
            </w:r>
          </w:p>
        </w:tc>
        <w:tc>
          <w:tcPr>
            <w:tcW w:w="3118" w:type="dxa"/>
          </w:tcPr>
          <w:p w:rsidR="00D15684" w:rsidRDefault="006171BE" w:rsidP="00C31B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156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4F061B">
              <w:rPr>
                <w:sz w:val="24"/>
                <w:szCs w:val="24"/>
              </w:rPr>
              <w:t xml:space="preserve"> 2015</w:t>
            </w:r>
            <w:r w:rsidR="008520AD">
              <w:rPr>
                <w:sz w:val="24"/>
                <w:szCs w:val="24"/>
              </w:rPr>
              <w:t xml:space="preserve"> г. 09.3</w:t>
            </w:r>
            <w:r w:rsidR="00D15684">
              <w:rPr>
                <w:sz w:val="24"/>
                <w:szCs w:val="24"/>
              </w:rPr>
              <w:t>0 ч.</w:t>
            </w:r>
          </w:p>
          <w:p w:rsidR="00D15684" w:rsidRDefault="00D15684" w:rsidP="00C31B6C">
            <w:pPr>
              <w:ind w:left="0"/>
              <w:jc w:val="center"/>
              <w:rPr>
                <w:sz w:val="24"/>
                <w:szCs w:val="24"/>
              </w:rPr>
            </w:pPr>
          </w:p>
          <w:p w:rsidR="004E2042" w:rsidRPr="00C31B6C" w:rsidRDefault="004E2042" w:rsidP="00C31B6C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8520AD" w:rsidRDefault="00407B6D" w:rsidP="008520AD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6171BE">
              <w:rPr>
                <w:sz w:val="24"/>
                <w:szCs w:val="24"/>
              </w:rPr>
              <w:t xml:space="preserve">санитарном состоянии населенного пункта, о праздновании 9 мая, </w:t>
            </w:r>
            <w:proofErr w:type="gramStart"/>
            <w:r w:rsidR="006171BE">
              <w:rPr>
                <w:sz w:val="24"/>
                <w:szCs w:val="24"/>
              </w:rPr>
              <w:t>разное</w:t>
            </w:r>
            <w:proofErr w:type="gramEnd"/>
          </w:p>
          <w:p w:rsidR="00D15684" w:rsidRDefault="00D15684" w:rsidP="008520AD">
            <w:pPr>
              <w:ind w:left="0" w:right="0"/>
              <w:jc w:val="left"/>
              <w:rPr>
                <w:sz w:val="24"/>
                <w:szCs w:val="24"/>
              </w:rPr>
            </w:pPr>
          </w:p>
          <w:p w:rsidR="00786A93" w:rsidRPr="00C31B6C" w:rsidRDefault="00786A93" w:rsidP="008520AD">
            <w:pPr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833182" w:rsidTr="004E2042">
        <w:tc>
          <w:tcPr>
            <w:tcW w:w="948" w:type="dxa"/>
          </w:tcPr>
          <w:p w:rsidR="00833182" w:rsidRDefault="00786A93" w:rsidP="00C31B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3182" w:rsidRDefault="004F061B" w:rsidP="0083318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833182">
              <w:rPr>
                <w:sz w:val="24"/>
                <w:szCs w:val="24"/>
              </w:rPr>
              <w:t>пос</w:t>
            </w:r>
            <w:proofErr w:type="gramStart"/>
            <w:r w:rsidR="00833182">
              <w:rPr>
                <w:sz w:val="24"/>
                <w:szCs w:val="24"/>
              </w:rPr>
              <w:t>.</w:t>
            </w:r>
            <w:r w:rsidR="00407B6D">
              <w:rPr>
                <w:sz w:val="24"/>
                <w:szCs w:val="24"/>
              </w:rPr>
              <w:t>Н</w:t>
            </w:r>
            <w:proofErr w:type="gramEnd"/>
            <w:r w:rsidR="00407B6D">
              <w:rPr>
                <w:sz w:val="24"/>
                <w:szCs w:val="24"/>
              </w:rPr>
              <w:t>оволабинский</w:t>
            </w:r>
            <w:proofErr w:type="spellEnd"/>
          </w:p>
          <w:p w:rsidR="004F061B" w:rsidRDefault="004F061B" w:rsidP="00833182">
            <w:pPr>
              <w:ind w:left="0"/>
              <w:rPr>
                <w:sz w:val="24"/>
                <w:szCs w:val="24"/>
              </w:rPr>
            </w:pPr>
          </w:p>
          <w:p w:rsidR="004F061B" w:rsidRDefault="004F061B" w:rsidP="00833182">
            <w:pPr>
              <w:ind w:left="0"/>
              <w:rPr>
                <w:sz w:val="24"/>
                <w:szCs w:val="24"/>
              </w:rPr>
            </w:pPr>
          </w:p>
          <w:p w:rsidR="004F061B" w:rsidRDefault="004F061B" w:rsidP="0083318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33182" w:rsidRDefault="006171BE" w:rsidP="006171B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33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4F061B">
              <w:rPr>
                <w:sz w:val="24"/>
                <w:szCs w:val="24"/>
              </w:rPr>
              <w:t xml:space="preserve"> 2015</w:t>
            </w:r>
            <w:r w:rsidR="008520AD">
              <w:rPr>
                <w:sz w:val="24"/>
                <w:szCs w:val="24"/>
              </w:rPr>
              <w:t xml:space="preserve"> г. 11</w:t>
            </w:r>
            <w:r w:rsidR="00833182">
              <w:rPr>
                <w:sz w:val="24"/>
                <w:szCs w:val="24"/>
              </w:rPr>
              <w:t xml:space="preserve">.00 ч. </w:t>
            </w:r>
          </w:p>
        </w:tc>
        <w:tc>
          <w:tcPr>
            <w:tcW w:w="3084" w:type="dxa"/>
          </w:tcPr>
          <w:p w:rsidR="006171BE" w:rsidRDefault="006171BE" w:rsidP="006171BE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санитарном состоянии населенного пункта, о праздновании 9 мая, </w:t>
            </w:r>
            <w:proofErr w:type="gramStart"/>
            <w:r>
              <w:rPr>
                <w:sz w:val="24"/>
                <w:szCs w:val="24"/>
              </w:rPr>
              <w:t>разное</w:t>
            </w:r>
            <w:proofErr w:type="gramEnd"/>
          </w:p>
          <w:p w:rsidR="00407B6D" w:rsidRPr="00D15684" w:rsidRDefault="00407B6D" w:rsidP="008520AD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33182" w:rsidTr="004E2042">
        <w:tc>
          <w:tcPr>
            <w:tcW w:w="948" w:type="dxa"/>
          </w:tcPr>
          <w:p w:rsidR="00833182" w:rsidRDefault="00786A93" w:rsidP="00C31B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33182" w:rsidRDefault="008520AD" w:rsidP="0083318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околихин</w:t>
            </w:r>
          </w:p>
        </w:tc>
        <w:tc>
          <w:tcPr>
            <w:tcW w:w="3118" w:type="dxa"/>
          </w:tcPr>
          <w:p w:rsidR="00833182" w:rsidRDefault="006171BE" w:rsidP="006171B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33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4F061B">
              <w:rPr>
                <w:sz w:val="24"/>
                <w:szCs w:val="24"/>
              </w:rPr>
              <w:t xml:space="preserve"> 2015</w:t>
            </w:r>
            <w:r w:rsidR="008520AD">
              <w:rPr>
                <w:sz w:val="24"/>
                <w:szCs w:val="24"/>
              </w:rPr>
              <w:t xml:space="preserve"> г., 09.3</w:t>
            </w:r>
            <w:r w:rsidR="00833182">
              <w:rPr>
                <w:sz w:val="24"/>
                <w:szCs w:val="24"/>
              </w:rPr>
              <w:t>0 ч.</w:t>
            </w:r>
          </w:p>
        </w:tc>
        <w:tc>
          <w:tcPr>
            <w:tcW w:w="3084" w:type="dxa"/>
          </w:tcPr>
          <w:p w:rsidR="00833182" w:rsidRDefault="008520AD" w:rsidP="00F220D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171BE">
              <w:rPr>
                <w:sz w:val="24"/>
                <w:szCs w:val="24"/>
              </w:rPr>
              <w:t xml:space="preserve"> санитарном состоянии населенного пункта</w:t>
            </w:r>
            <w:r>
              <w:rPr>
                <w:sz w:val="24"/>
                <w:szCs w:val="24"/>
              </w:rPr>
              <w:t xml:space="preserve">, о </w:t>
            </w:r>
            <w:r w:rsidR="006171BE">
              <w:rPr>
                <w:sz w:val="24"/>
                <w:szCs w:val="24"/>
              </w:rPr>
              <w:t xml:space="preserve">благоустройстве памятника, </w:t>
            </w:r>
            <w:proofErr w:type="gramStart"/>
            <w:r w:rsidR="006171BE">
              <w:rPr>
                <w:sz w:val="24"/>
                <w:szCs w:val="24"/>
              </w:rPr>
              <w:t>разное</w:t>
            </w:r>
            <w:proofErr w:type="gramEnd"/>
          </w:p>
          <w:p w:rsidR="00833182" w:rsidRDefault="00833182" w:rsidP="00F220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3182" w:rsidTr="004E2042">
        <w:tc>
          <w:tcPr>
            <w:tcW w:w="948" w:type="dxa"/>
          </w:tcPr>
          <w:p w:rsidR="00833182" w:rsidRDefault="00786A93" w:rsidP="00C31B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33182" w:rsidRDefault="008520AD" w:rsidP="0083318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ирный</w:t>
            </w:r>
          </w:p>
        </w:tc>
        <w:tc>
          <w:tcPr>
            <w:tcW w:w="3118" w:type="dxa"/>
          </w:tcPr>
          <w:p w:rsidR="00833182" w:rsidRDefault="006171BE" w:rsidP="006171B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33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4F061B">
              <w:rPr>
                <w:sz w:val="24"/>
                <w:szCs w:val="24"/>
              </w:rPr>
              <w:t xml:space="preserve"> 2015</w:t>
            </w:r>
            <w:r w:rsidR="008520AD">
              <w:rPr>
                <w:sz w:val="24"/>
                <w:szCs w:val="24"/>
              </w:rPr>
              <w:t xml:space="preserve"> г., 11</w:t>
            </w:r>
            <w:r w:rsidR="00833182">
              <w:rPr>
                <w:sz w:val="24"/>
                <w:szCs w:val="24"/>
              </w:rPr>
              <w:t xml:space="preserve">.00 ч </w:t>
            </w:r>
          </w:p>
        </w:tc>
        <w:tc>
          <w:tcPr>
            <w:tcW w:w="3084" w:type="dxa"/>
          </w:tcPr>
          <w:p w:rsidR="008520AD" w:rsidRDefault="008520AD" w:rsidP="008520A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171BE">
              <w:rPr>
                <w:sz w:val="24"/>
                <w:szCs w:val="24"/>
              </w:rPr>
              <w:t xml:space="preserve"> санитарном состоянии населенного пункта</w:t>
            </w:r>
            <w:r>
              <w:rPr>
                <w:sz w:val="24"/>
                <w:szCs w:val="24"/>
              </w:rPr>
              <w:t xml:space="preserve">, о </w:t>
            </w:r>
            <w:r w:rsidR="006171BE">
              <w:rPr>
                <w:sz w:val="24"/>
                <w:szCs w:val="24"/>
              </w:rPr>
              <w:t xml:space="preserve">ремонте административного здания, </w:t>
            </w:r>
            <w:proofErr w:type="gramStart"/>
            <w:r w:rsidR="006171BE">
              <w:rPr>
                <w:sz w:val="24"/>
                <w:szCs w:val="24"/>
              </w:rPr>
              <w:t>разное</w:t>
            </w:r>
            <w:proofErr w:type="gramEnd"/>
          </w:p>
          <w:p w:rsidR="00786A93" w:rsidRDefault="00786A93" w:rsidP="00F220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F5022F" w:rsidRDefault="00F5022F" w:rsidP="00F5022F"/>
    <w:p w:rsidR="00F220DB" w:rsidRDefault="00F220DB" w:rsidP="00F5022F"/>
    <w:p w:rsidR="00D15684" w:rsidRDefault="00D15684" w:rsidP="00F5022F"/>
    <w:p w:rsidR="00D15684" w:rsidRDefault="00D15684" w:rsidP="00F5022F"/>
    <w:p w:rsidR="00D15684" w:rsidRDefault="00D15684" w:rsidP="00F5022F"/>
    <w:p w:rsidR="008A7D4B" w:rsidRDefault="008A7D4B" w:rsidP="00F5022F"/>
    <w:p w:rsidR="008A7D4B" w:rsidRDefault="008A7D4B" w:rsidP="00F5022F"/>
    <w:p w:rsidR="008A7D4B" w:rsidRDefault="008A7D4B" w:rsidP="00F5022F"/>
    <w:p w:rsidR="008A7D4B" w:rsidRDefault="008A7D4B" w:rsidP="00F5022F"/>
    <w:p w:rsidR="008A7D4B" w:rsidRDefault="008A7D4B" w:rsidP="00F5022F"/>
    <w:p w:rsidR="00D15684" w:rsidRDefault="00D15684" w:rsidP="00F5022F"/>
    <w:p w:rsidR="00D15684" w:rsidRDefault="00D15684" w:rsidP="00F5022F"/>
    <w:p w:rsidR="00D15684" w:rsidRDefault="00D15684" w:rsidP="00D15684"/>
    <w:p w:rsidR="00D15684" w:rsidRDefault="00D15684" w:rsidP="00D15684"/>
    <w:p w:rsidR="00D15684" w:rsidRPr="00F5022F" w:rsidRDefault="00D15684" w:rsidP="00D15684">
      <w:pPr>
        <w:jc w:val="center"/>
        <w:rPr>
          <w:b/>
          <w:sz w:val="32"/>
          <w:szCs w:val="32"/>
        </w:rPr>
      </w:pPr>
      <w:r w:rsidRPr="00F5022F">
        <w:rPr>
          <w:b/>
          <w:sz w:val="32"/>
          <w:szCs w:val="32"/>
        </w:rPr>
        <w:t>ГРАФИК</w:t>
      </w:r>
    </w:p>
    <w:p w:rsidR="00D15684" w:rsidRPr="00F5022F" w:rsidRDefault="00D15684" w:rsidP="00D156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проведения сходов граждан</w:t>
      </w:r>
      <w:r w:rsidRPr="00F5022F">
        <w:rPr>
          <w:b/>
          <w:sz w:val="32"/>
          <w:szCs w:val="32"/>
        </w:rPr>
        <w:t xml:space="preserve"> Лучевого сельского поселения</w:t>
      </w:r>
    </w:p>
    <w:p w:rsidR="00D15684" w:rsidRPr="004E2042" w:rsidRDefault="00D15684" w:rsidP="00D15684">
      <w:pPr>
        <w:jc w:val="center"/>
        <w:rPr>
          <w:b/>
          <w:sz w:val="32"/>
          <w:szCs w:val="32"/>
        </w:rPr>
      </w:pPr>
      <w:r w:rsidRPr="00F5022F">
        <w:rPr>
          <w:b/>
          <w:sz w:val="32"/>
          <w:szCs w:val="32"/>
        </w:rPr>
        <w:t>Лабинского района</w:t>
      </w:r>
      <w:r w:rsidR="008A7D4B">
        <w:rPr>
          <w:b/>
          <w:sz w:val="32"/>
          <w:szCs w:val="32"/>
        </w:rPr>
        <w:t xml:space="preserve"> с 01.08.2012 по 10</w:t>
      </w:r>
      <w:r>
        <w:rPr>
          <w:b/>
          <w:sz w:val="32"/>
          <w:szCs w:val="32"/>
        </w:rPr>
        <w:t>.08. 2013 года</w:t>
      </w:r>
    </w:p>
    <w:p w:rsidR="00D15684" w:rsidRDefault="00D15684" w:rsidP="00D15684"/>
    <w:p w:rsidR="00D15684" w:rsidRDefault="00D15684" w:rsidP="00D15684"/>
    <w:tbl>
      <w:tblPr>
        <w:tblStyle w:val="a3"/>
        <w:tblW w:w="0" w:type="auto"/>
        <w:tblInd w:w="11" w:type="dxa"/>
        <w:tblLook w:val="04A0"/>
      </w:tblPr>
      <w:tblGrid>
        <w:gridCol w:w="948"/>
        <w:gridCol w:w="2410"/>
        <w:gridCol w:w="3118"/>
        <w:gridCol w:w="3084"/>
      </w:tblGrid>
      <w:tr w:rsidR="00D15684" w:rsidTr="00455BA9">
        <w:tc>
          <w:tcPr>
            <w:tcW w:w="948" w:type="dxa"/>
          </w:tcPr>
          <w:p w:rsidR="00D15684" w:rsidRPr="00C31B6C" w:rsidRDefault="00D15684" w:rsidP="00455B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15684" w:rsidRPr="00C31B6C" w:rsidRDefault="00D15684" w:rsidP="00455B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схода</w:t>
            </w:r>
          </w:p>
        </w:tc>
        <w:tc>
          <w:tcPr>
            <w:tcW w:w="3118" w:type="dxa"/>
          </w:tcPr>
          <w:p w:rsidR="00D15684" w:rsidRPr="00C31B6C" w:rsidRDefault="00D15684" w:rsidP="00455B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схода</w:t>
            </w:r>
          </w:p>
        </w:tc>
        <w:tc>
          <w:tcPr>
            <w:tcW w:w="3084" w:type="dxa"/>
          </w:tcPr>
          <w:p w:rsidR="00D15684" w:rsidRPr="00C31B6C" w:rsidRDefault="00D15684" w:rsidP="00455B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Тематика </w:t>
            </w:r>
          </w:p>
        </w:tc>
      </w:tr>
      <w:tr w:rsidR="00D15684" w:rsidTr="00455BA9">
        <w:tc>
          <w:tcPr>
            <w:tcW w:w="948" w:type="dxa"/>
          </w:tcPr>
          <w:p w:rsidR="00D15684" w:rsidRPr="00C31B6C" w:rsidRDefault="00D15684" w:rsidP="00455B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15684" w:rsidRPr="00C31B6C" w:rsidRDefault="00D15684" w:rsidP="00455B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ирный</w:t>
            </w:r>
          </w:p>
        </w:tc>
        <w:tc>
          <w:tcPr>
            <w:tcW w:w="3118" w:type="dxa"/>
          </w:tcPr>
          <w:p w:rsidR="00D15684" w:rsidRDefault="008A7D4B" w:rsidP="00455B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августа 2013 г., 11</w:t>
            </w:r>
            <w:r w:rsidR="00D15684">
              <w:rPr>
                <w:sz w:val="24"/>
                <w:szCs w:val="24"/>
              </w:rPr>
              <w:t>.00 ч</w:t>
            </w:r>
          </w:p>
          <w:p w:rsidR="00D15684" w:rsidRPr="00C31B6C" w:rsidRDefault="00D15684" w:rsidP="00455BA9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15684" w:rsidRDefault="00D15684" w:rsidP="00455B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незаконной миграции, об использовании земельных участков</w:t>
            </w:r>
          </w:p>
          <w:p w:rsidR="00D15684" w:rsidRPr="00C31B6C" w:rsidRDefault="00D15684" w:rsidP="00455BA9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15684" w:rsidTr="00455BA9">
        <w:tc>
          <w:tcPr>
            <w:tcW w:w="948" w:type="dxa"/>
          </w:tcPr>
          <w:p w:rsidR="00D15684" w:rsidRPr="00C31B6C" w:rsidRDefault="00D15684" w:rsidP="00455B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15684" w:rsidRPr="00C31B6C" w:rsidRDefault="00D15684" w:rsidP="00455B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</w:t>
            </w:r>
          </w:p>
        </w:tc>
        <w:tc>
          <w:tcPr>
            <w:tcW w:w="3118" w:type="dxa"/>
          </w:tcPr>
          <w:p w:rsidR="00D15684" w:rsidRDefault="008A7D4B" w:rsidP="00455B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августа 2013 г. 14</w:t>
            </w:r>
            <w:r w:rsidR="00D15684">
              <w:rPr>
                <w:sz w:val="24"/>
                <w:szCs w:val="24"/>
              </w:rPr>
              <w:t>.00 ч</w:t>
            </w:r>
          </w:p>
          <w:p w:rsidR="00D15684" w:rsidRPr="00C31B6C" w:rsidRDefault="00D15684" w:rsidP="00455BA9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15684" w:rsidRDefault="00D15684" w:rsidP="00455BA9">
            <w:pPr>
              <w:ind w:left="0"/>
              <w:jc w:val="center"/>
              <w:rPr>
                <w:sz w:val="24"/>
                <w:szCs w:val="24"/>
              </w:rPr>
            </w:pPr>
            <w:r w:rsidRPr="00D15684">
              <w:rPr>
                <w:sz w:val="24"/>
                <w:szCs w:val="24"/>
              </w:rPr>
              <w:t>Вопросы незаконной миграции, об использовании земельных участков</w:t>
            </w:r>
          </w:p>
          <w:p w:rsidR="00D15684" w:rsidRPr="00C31B6C" w:rsidRDefault="00D15684" w:rsidP="00455BA9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7D4B" w:rsidTr="00455BA9">
        <w:tc>
          <w:tcPr>
            <w:tcW w:w="948" w:type="dxa"/>
          </w:tcPr>
          <w:p w:rsidR="008A7D4B" w:rsidRDefault="008A7D4B" w:rsidP="00455B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7D4B" w:rsidRDefault="008A7D4B" w:rsidP="00455B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околихин</w:t>
            </w:r>
          </w:p>
        </w:tc>
        <w:tc>
          <w:tcPr>
            <w:tcW w:w="3118" w:type="dxa"/>
          </w:tcPr>
          <w:p w:rsidR="008A7D4B" w:rsidRDefault="008A7D4B" w:rsidP="00455B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августа 2013 г., 14</w:t>
            </w:r>
            <w:r w:rsidRPr="008A7D4B">
              <w:rPr>
                <w:sz w:val="24"/>
                <w:szCs w:val="24"/>
              </w:rPr>
              <w:t>.00 ч</w:t>
            </w:r>
          </w:p>
        </w:tc>
        <w:tc>
          <w:tcPr>
            <w:tcW w:w="3084" w:type="dxa"/>
          </w:tcPr>
          <w:p w:rsidR="008A7D4B" w:rsidRDefault="008A7D4B" w:rsidP="00455B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Благоустройство, решение проблемных вопросов</w:t>
            </w:r>
          </w:p>
          <w:p w:rsidR="008A7D4B" w:rsidRPr="00D15684" w:rsidRDefault="008A7D4B" w:rsidP="00455BA9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7D4B" w:rsidTr="00455BA9">
        <w:tc>
          <w:tcPr>
            <w:tcW w:w="948" w:type="dxa"/>
          </w:tcPr>
          <w:p w:rsidR="008A7D4B" w:rsidRDefault="008A7D4B" w:rsidP="00455B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7D4B" w:rsidRDefault="008A7D4B" w:rsidP="00455BA9">
            <w:pPr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оволабинский</w:t>
            </w:r>
            <w:proofErr w:type="spellEnd"/>
          </w:p>
        </w:tc>
        <w:tc>
          <w:tcPr>
            <w:tcW w:w="3118" w:type="dxa"/>
          </w:tcPr>
          <w:p w:rsidR="008A7D4B" w:rsidRDefault="008A7D4B" w:rsidP="00455B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 2013 г., 12.00 ч</w:t>
            </w:r>
          </w:p>
        </w:tc>
        <w:tc>
          <w:tcPr>
            <w:tcW w:w="3084" w:type="dxa"/>
          </w:tcPr>
          <w:p w:rsidR="008A7D4B" w:rsidRDefault="008A7D4B" w:rsidP="00455BA9">
            <w:pPr>
              <w:ind w:left="0"/>
              <w:jc w:val="center"/>
              <w:rPr>
                <w:sz w:val="24"/>
                <w:szCs w:val="24"/>
              </w:rPr>
            </w:pPr>
            <w:r w:rsidRPr="008A7D4B">
              <w:rPr>
                <w:sz w:val="24"/>
                <w:szCs w:val="24"/>
              </w:rPr>
              <w:t>Благоустройство, решение проблемных вопросов</w:t>
            </w:r>
          </w:p>
          <w:p w:rsidR="008A7D4B" w:rsidRDefault="008A7D4B" w:rsidP="00455BA9">
            <w:pPr>
              <w:ind w:left="0"/>
              <w:jc w:val="center"/>
              <w:rPr>
                <w:sz w:val="24"/>
                <w:szCs w:val="24"/>
              </w:rPr>
            </w:pPr>
          </w:p>
          <w:p w:rsidR="008A7D4B" w:rsidRDefault="008A7D4B" w:rsidP="00455BA9">
            <w:pPr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15684" w:rsidRDefault="00D15684" w:rsidP="00D15684"/>
    <w:p w:rsidR="00D15684" w:rsidRDefault="00D15684" w:rsidP="00D15684"/>
    <w:p w:rsidR="00D15684" w:rsidRPr="00F5022F" w:rsidRDefault="00D15684" w:rsidP="00D15684"/>
    <w:p w:rsidR="00D15684" w:rsidRDefault="00D15684" w:rsidP="00F5022F"/>
    <w:p w:rsidR="00D15684" w:rsidRDefault="00D15684" w:rsidP="00F5022F"/>
    <w:p w:rsidR="00F5022F" w:rsidRPr="00F5022F" w:rsidRDefault="00F5022F" w:rsidP="00F5022F"/>
    <w:sectPr w:rsidR="00F5022F" w:rsidRPr="00F5022F" w:rsidSect="00786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22F"/>
    <w:rsid w:val="00000995"/>
    <w:rsid w:val="00004564"/>
    <w:rsid w:val="000101DC"/>
    <w:rsid w:val="0001063B"/>
    <w:rsid w:val="00011F8B"/>
    <w:rsid w:val="00014696"/>
    <w:rsid w:val="00014E3B"/>
    <w:rsid w:val="00017009"/>
    <w:rsid w:val="00020921"/>
    <w:rsid w:val="000225E3"/>
    <w:rsid w:val="000229DF"/>
    <w:rsid w:val="00025298"/>
    <w:rsid w:val="00027A30"/>
    <w:rsid w:val="00027F61"/>
    <w:rsid w:val="00032634"/>
    <w:rsid w:val="0003277D"/>
    <w:rsid w:val="0004416F"/>
    <w:rsid w:val="00053228"/>
    <w:rsid w:val="0005509D"/>
    <w:rsid w:val="000623D5"/>
    <w:rsid w:val="0006300A"/>
    <w:rsid w:val="00064221"/>
    <w:rsid w:val="00065B28"/>
    <w:rsid w:val="00066606"/>
    <w:rsid w:val="00070E0D"/>
    <w:rsid w:val="00071D3A"/>
    <w:rsid w:val="00074745"/>
    <w:rsid w:val="0007711C"/>
    <w:rsid w:val="0007768F"/>
    <w:rsid w:val="00077F94"/>
    <w:rsid w:val="000802D0"/>
    <w:rsid w:val="00085874"/>
    <w:rsid w:val="0008736D"/>
    <w:rsid w:val="00095767"/>
    <w:rsid w:val="000A1382"/>
    <w:rsid w:val="000A479B"/>
    <w:rsid w:val="000A6D88"/>
    <w:rsid w:val="000B212B"/>
    <w:rsid w:val="000B5DB3"/>
    <w:rsid w:val="000C3857"/>
    <w:rsid w:val="000D1AA8"/>
    <w:rsid w:val="000D533B"/>
    <w:rsid w:val="000D5716"/>
    <w:rsid w:val="000E1069"/>
    <w:rsid w:val="000E3BE9"/>
    <w:rsid w:val="000E7001"/>
    <w:rsid w:val="000F216E"/>
    <w:rsid w:val="000F2AF2"/>
    <w:rsid w:val="000F41C8"/>
    <w:rsid w:val="00101F2B"/>
    <w:rsid w:val="00102D61"/>
    <w:rsid w:val="0011366B"/>
    <w:rsid w:val="00120869"/>
    <w:rsid w:val="0012692B"/>
    <w:rsid w:val="001324F4"/>
    <w:rsid w:val="00132AE4"/>
    <w:rsid w:val="00133157"/>
    <w:rsid w:val="00142121"/>
    <w:rsid w:val="00143430"/>
    <w:rsid w:val="001441B1"/>
    <w:rsid w:val="00147D21"/>
    <w:rsid w:val="001508BA"/>
    <w:rsid w:val="00151166"/>
    <w:rsid w:val="0016012D"/>
    <w:rsid w:val="001634B7"/>
    <w:rsid w:val="001636CA"/>
    <w:rsid w:val="0016479E"/>
    <w:rsid w:val="00172D2A"/>
    <w:rsid w:val="00173C3C"/>
    <w:rsid w:val="00176BDF"/>
    <w:rsid w:val="00181775"/>
    <w:rsid w:val="00182334"/>
    <w:rsid w:val="001A0E10"/>
    <w:rsid w:val="001A2921"/>
    <w:rsid w:val="001A59C0"/>
    <w:rsid w:val="001B10EA"/>
    <w:rsid w:val="001B126E"/>
    <w:rsid w:val="001B15C5"/>
    <w:rsid w:val="001B15FD"/>
    <w:rsid w:val="001B2A7B"/>
    <w:rsid w:val="001B3819"/>
    <w:rsid w:val="001B431A"/>
    <w:rsid w:val="001C1B2A"/>
    <w:rsid w:val="001C32FC"/>
    <w:rsid w:val="001C3B74"/>
    <w:rsid w:val="001C6558"/>
    <w:rsid w:val="001D0436"/>
    <w:rsid w:val="001E0F9A"/>
    <w:rsid w:val="001E3733"/>
    <w:rsid w:val="001F2E5E"/>
    <w:rsid w:val="001F3DBB"/>
    <w:rsid w:val="00201002"/>
    <w:rsid w:val="00203383"/>
    <w:rsid w:val="00216C10"/>
    <w:rsid w:val="002224AA"/>
    <w:rsid w:val="002228B8"/>
    <w:rsid w:val="00223BCC"/>
    <w:rsid w:val="00227409"/>
    <w:rsid w:val="00235D55"/>
    <w:rsid w:val="00235E1F"/>
    <w:rsid w:val="00242D0A"/>
    <w:rsid w:val="00245DAF"/>
    <w:rsid w:val="00246D71"/>
    <w:rsid w:val="00252EF6"/>
    <w:rsid w:val="00253323"/>
    <w:rsid w:val="00253624"/>
    <w:rsid w:val="002559A2"/>
    <w:rsid w:val="002619E4"/>
    <w:rsid w:val="002639AB"/>
    <w:rsid w:val="00275D94"/>
    <w:rsid w:val="00276786"/>
    <w:rsid w:val="0028250E"/>
    <w:rsid w:val="00284371"/>
    <w:rsid w:val="002850FE"/>
    <w:rsid w:val="00285BC1"/>
    <w:rsid w:val="00286C17"/>
    <w:rsid w:val="0029296E"/>
    <w:rsid w:val="002938B0"/>
    <w:rsid w:val="00293B4E"/>
    <w:rsid w:val="00294C5F"/>
    <w:rsid w:val="002B2670"/>
    <w:rsid w:val="002B6878"/>
    <w:rsid w:val="002C2981"/>
    <w:rsid w:val="002C2BF1"/>
    <w:rsid w:val="002C318D"/>
    <w:rsid w:val="002C4FDC"/>
    <w:rsid w:val="002C5AE6"/>
    <w:rsid w:val="002D156E"/>
    <w:rsid w:val="002D197C"/>
    <w:rsid w:val="002E43E1"/>
    <w:rsid w:val="002E4713"/>
    <w:rsid w:val="002E576B"/>
    <w:rsid w:val="002E6FA6"/>
    <w:rsid w:val="002F551C"/>
    <w:rsid w:val="002F776D"/>
    <w:rsid w:val="00300021"/>
    <w:rsid w:val="00304617"/>
    <w:rsid w:val="00310453"/>
    <w:rsid w:val="00312794"/>
    <w:rsid w:val="003151C7"/>
    <w:rsid w:val="00320C25"/>
    <w:rsid w:val="003227D0"/>
    <w:rsid w:val="00323C83"/>
    <w:rsid w:val="003245A6"/>
    <w:rsid w:val="003255BE"/>
    <w:rsid w:val="00330482"/>
    <w:rsid w:val="003306A6"/>
    <w:rsid w:val="00330FC7"/>
    <w:rsid w:val="003325F3"/>
    <w:rsid w:val="0033326B"/>
    <w:rsid w:val="0033759A"/>
    <w:rsid w:val="003402AD"/>
    <w:rsid w:val="00344F47"/>
    <w:rsid w:val="00350039"/>
    <w:rsid w:val="00351046"/>
    <w:rsid w:val="00353FD4"/>
    <w:rsid w:val="00354669"/>
    <w:rsid w:val="0036074F"/>
    <w:rsid w:val="00375E5C"/>
    <w:rsid w:val="00381C49"/>
    <w:rsid w:val="00381CBC"/>
    <w:rsid w:val="00381D0F"/>
    <w:rsid w:val="00385E61"/>
    <w:rsid w:val="00387112"/>
    <w:rsid w:val="00387200"/>
    <w:rsid w:val="003A0A2C"/>
    <w:rsid w:val="003A38C2"/>
    <w:rsid w:val="003A5CD8"/>
    <w:rsid w:val="003A6EED"/>
    <w:rsid w:val="003A7AE9"/>
    <w:rsid w:val="003B243E"/>
    <w:rsid w:val="003D2A91"/>
    <w:rsid w:val="003D3354"/>
    <w:rsid w:val="003E2B79"/>
    <w:rsid w:val="003E6574"/>
    <w:rsid w:val="003E7C99"/>
    <w:rsid w:val="003F1C4E"/>
    <w:rsid w:val="003F2931"/>
    <w:rsid w:val="003F2EE0"/>
    <w:rsid w:val="003F5ED8"/>
    <w:rsid w:val="004012AE"/>
    <w:rsid w:val="00402EFA"/>
    <w:rsid w:val="004036AB"/>
    <w:rsid w:val="00407B6D"/>
    <w:rsid w:val="00410393"/>
    <w:rsid w:val="00411385"/>
    <w:rsid w:val="004132E5"/>
    <w:rsid w:val="00420A12"/>
    <w:rsid w:val="0042187B"/>
    <w:rsid w:val="00423A2D"/>
    <w:rsid w:val="00431236"/>
    <w:rsid w:val="004350DB"/>
    <w:rsid w:val="00436685"/>
    <w:rsid w:val="00440FC9"/>
    <w:rsid w:val="00441FB6"/>
    <w:rsid w:val="004434CB"/>
    <w:rsid w:val="00445ADA"/>
    <w:rsid w:val="004464ED"/>
    <w:rsid w:val="00456D2A"/>
    <w:rsid w:val="004706B8"/>
    <w:rsid w:val="00472659"/>
    <w:rsid w:val="00472D8E"/>
    <w:rsid w:val="004739F9"/>
    <w:rsid w:val="00481B36"/>
    <w:rsid w:val="00482BDA"/>
    <w:rsid w:val="00494E1C"/>
    <w:rsid w:val="00495671"/>
    <w:rsid w:val="00495F18"/>
    <w:rsid w:val="00496564"/>
    <w:rsid w:val="0049705A"/>
    <w:rsid w:val="004A2512"/>
    <w:rsid w:val="004B0776"/>
    <w:rsid w:val="004B337C"/>
    <w:rsid w:val="004B6741"/>
    <w:rsid w:val="004C0AFB"/>
    <w:rsid w:val="004C4D8C"/>
    <w:rsid w:val="004D0609"/>
    <w:rsid w:val="004D6CF1"/>
    <w:rsid w:val="004E2042"/>
    <w:rsid w:val="004E5770"/>
    <w:rsid w:val="004E5E86"/>
    <w:rsid w:val="004F061B"/>
    <w:rsid w:val="004F24EF"/>
    <w:rsid w:val="004F6C48"/>
    <w:rsid w:val="005017E0"/>
    <w:rsid w:val="00504A75"/>
    <w:rsid w:val="005058EB"/>
    <w:rsid w:val="0050635C"/>
    <w:rsid w:val="00511132"/>
    <w:rsid w:val="0051564E"/>
    <w:rsid w:val="00517AD6"/>
    <w:rsid w:val="00523A5E"/>
    <w:rsid w:val="00525103"/>
    <w:rsid w:val="00534F65"/>
    <w:rsid w:val="00535E15"/>
    <w:rsid w:val="005421FA"/>
    <w:rsid w:val="00542B51"/>
    <w:rsid w:val="00542FC8"/>
    <w:rsid w:val="00547CCF"/>
    <w:rsid w:val="00551CF5"/>
    <w:rsid w:val="0055352B"/>
    <w:rsid w:val="00556948"/>
    <w:rsid w:val="0056283B"/>
    <w:rsid w:val="00567C4C"/>
    <w:rsid w:val="00571986"/>
    <w:rsid w:val="00574F34"/>
    <w:rsid w:val="00575E95"/>
    <w:rsid w:val="0057710C"/>
    <w:rsid w:val="00577F4A"/>
    <w:rsid w:val="00584F57"/>
    <w:rsid w:val="005941E0"/>
    <w:rsid w:val="0059568C"/>
    <w:rsid w:val="005A440E"/>
    <w:rsid w:val="005A51DB"/>
    <w:rsid w:val="005A6A69"/>
    <w:rsid w:val="005A6CA8"/>
    <w:rsid w:val="005B3406"/>
    <w:rsid w:val="005B3C30"/>
    <w:rsid w:val="005D0D6D"/>
    <w:rsid w:val="005D3915"/>
    <w:rsid w:val="005D3BDC"/>
    <w:rsid w:val="005D47BD"/>
    <w:rsid w:val="005D4876"/>
    <w:rsid w:val="005D6830"/>
    <w:rsid w:val="005E0BF6"/>
    <w:rsid w:val="005E1E15"/>
    <w:rsid w:val="005E4D3A"/>
    <w:rsid w:val="005E4E56"/>
    <w:rsid w:val="005E4EA9"/>
    <w:rsid w:val="005E6C9F"/>
    <w:rsid w:val="005E6DD9"/>
    <w:rsid w:val="005E72CC"/>
    <w:rsid w:val="005F6430"/>
    <w:rsid w:val="005F7505"/>
    <w:rsid w:val="00604885"/>
    <w:rsid w:val="00607402"/>
    <w:rsid w:val="006119DE"/>
    <w:rsid w:val="00612728"/>
    <w:rsid w:val="00613D01"/>
    <w:rsid w:val="006171BE"/>
    <w:rsid w:val="00621BEA"/>
    <w:rsid w:val="00624858"/>
    <w:rsid w:val="00625E4D"/>
    <w:rsid w:val="00630FEC"/>
    <w:rsid w:val="006376E6"/>
    <w:rsid w:val="00640085"/>
    <w:rsid w:val="00641263"/>
    <w:rsid w:val="00641920"/>
    <w:rsid w:val="00647382"/>
    <w:rsid w:val="006630BD"/>
    <w:rsid w:val="00666841"/>
    <w:rsid w:val="00673562"/>
    <w:rsid w:val="0067641E"/>
    <w:rsid w:val="0068038D"/>
    <w:rsid w:val="00681100"/>
    <w:rsid w:val="00681400"/>
    <w:rsid w:val="0068324F"/>
    <w:rsid w:val="00692096"/>
    <w:rsid w:val="00693B3C"/>
    <w:rsid w:val="006953D0"/>
    <w:rsid w:val="006A0254"/>
    <w:rsid w:val="006A1E28"/>
    <w:rsid w:val="006A7CD2"/>
    <w:rsid w:val="006B1412"/>
    <w:rsid w:val="006B1953"/>
    <w:rsid w:val="006B6FCA"/>
    <w:rsid w:val="006C27A9"/>
    <w:rsid w:val="006C6A1F"/>
    <w:rsid w:val="006C77FC"/>
    <w:rsid w:val="006D0541"/>
    <w:rsid w:val="006D2C2E"/>
    <w:rsid w:val="006D5642"/>
    <w:rsid w:val="006E2710"/>
    <w:rsid w:val="006E6689"/>
    <w:rsid w:val="006E7CE6"/>
    <w:rsid w:val="006F08B7"/>
    <w:rsid w:val="00700696"/>
    <w:rsid w:val="007017FB"/>
    <w:rsid w:val="00705310"/>
    <w:rsid w:val="007066BC"/>
    <w:rsid w:val="007072F8"/>
    <w:rsid w:val="0071001C"/>
    <w:rsid w:val="00712215"/>
    <w:rsid w:val="00712FA2"/>
    <w:rsid w:val="00714FDA"/>
    <w:rsid w:val="00717BC9"/>
    <w:rsid w:val="007244CA"/>
    <w:rsid w:val="007253FC"/>
    <w:rsid w:val="00725EAB"/>
    <w:rsid w:val="00731D4B"/>
    <w:rsid w:val="00733FA1"/>
    <w:rsid w:val="00734C60"/>
    <w:rsid w:val="00746380"/>
    <w:rsid w:val="00747CEE"/>
    <w:rsid w:val="00750BCC"/>
    <w:rsid w:val="00763171"/>
    <w:rsid w:val="007669B5"/>
    <w:rsid w:val="00770461"/>
    <w:rsid w:val="00776D86"/>
    <w:rsid w:val="0078520A"/>
    <w:rsid w:val="00786A93"/>
    <w:rsid w:val="007901A9"/>
    <w:rsid w:val="00791AEC"/>
    <w:rsid w:val="0079404E"/>
    <w:rsid w:val="007949A7"/>
    <w:rsid w:val="007A3ABA"/>
    <w:rsid w:val="007A47CC"/>
    <w:rsid w:val="007A4CD5"/>
    <w:rsid w:val="007A4D65"/>
    <w:rsid w:val="007B0196"/>
    <w:rsid w:val="007B1B7B"/>
    <w:rsid w:val="007B1F7A"/>
    <w:rsid w:val="007B2A9E"/>
    <w:rsid w:val="007B66D4"/>
    <w:rsid w:val="007B685A"/>
    <w:rsid w:val="007B6B1C"/>
    <w:rsid w:val="007C1611"/>
    <w:rsid w:val="007C6C26"/>
    <w:rsid w:val="007D6E10"/>
    <w:rsid w:val="007D7E80"/>
    <w:rsid w:val="007E156A"/>
    <w:rsid w:val="007E28D1"/>
    <w:rsid w:val="007E44CD"/>
    <w:rsid w:val="007F6C5E"/>
    <w:rsid w:val="007F6D3D"/>
    <w:rsid w:val="00800A41"/>
    <w:rsid w:val="00800D21"/>
    <w:rsid w:val="00802965"/>
    <w:rsid w:val="00802EC1"/>
    <w:rsid w:val="00807CCB"/>
    <w:rsid w:val="0081007F"/>
    <w:rsid w:val="00813262"/>
    <w:rsid w:val="00814D7A"/>
    <w:rsid w:val="00815F9A"/>
    <w:rsid w:val="00832A6C"/>
    <w:rsid w:val="00833182"/>
    <w:rsid w:val="00840F2A"/>
    <w:rsid w:val="00842511"/>
    <w:rsid w:val="0084507E"/>
    <w:rsid w:val="00850BAE"/>
    <w:rsid w:val="00851048"/>
    <w:rsid w:val="008520AD"/>
    <w:rsid w:val="00862E56"/>
    <w:rsid w:val="0086679C"/>
    <w:rsid w:val="008718C3"/>
    <w:rsid w:val="008729D7"/>
    <w:rsid w:val="00873C04"/>
    <w:rsid w:val="008770D2"/>
    <w:rsid w:val="00877748"/>
    <w:rsid w:val="0088237D"/>
    <w:rsid w:val="00884190"/>
    <w:rsid w:val="00884512"/>
    <w:rsid w:val="008862CD"/>
    <w:rsid w:val="00893A03"/>
    <w:rsid w:val="00896366"/>
    <w:rsid w:val="008A4626"/>
    <w:rsid w:val="008A7D4B"/>
    <w:rsid w:val="008B1739"/>
    <w:rsid w:val="008B232F"/>
    <w:rsid w:val="008B670C"/>
    <w:rsid w:val="008B71D5"/>
    <w:rsid w:val="008D16B2"/>
    <w:rsid w:val="008D2CA7"/>
    <w:rsid w:val="008D34B9"/>
    <w:rsid w:val="008D4A75"/>
    <w:rsid w:val="008D6BB4"/>
    <w:rsid w:val="008E5017"/>
    <w:rsid w:val="008E69FC"/>
    <w:rsid w:val="008F370C"/>
    <w:rsid w:val="008F538D"/>
    <w:rsid w:val="00902F6B"/>
    <w:rsid w:val="00903452"/>
    <w:rsid w:val="009069E8"/>
    <w:rsid w:val="00916437"/>
    <w:rsid w:val="00916823"/>
    <w:rsid w:val="0092359B"/>
    <w:rsid w:val="00923BBC"/>
    <w:rsid w:val="009264F1"/>
    <w:rsid w:val="00927772"/>
    <w:rsid w:val="00927879"/>
    <w:rsid w:val="009326A4"/>
    <w:rsid w:val="00932D41"/>
    <w:rsid w:val="00935339"/>
    <w:rsid w:val="00937278"/>
    <w:rsid w:val="00940C89"/>
    <w:rsid w:val="00940DE9"/>
    <w:rsid w:val="00956BC5"/>
    <w:rsid w:val="009637C0"/>
    <w:rsid w:val="00963E40"/>
    <w:rsid w:val="009672F7"/>
    <w:rsid w:val="00971ABA"/>
    <w:rsid w:val="009738C8"/>
    <w:rsid w:val="0097414F"/>
    <w:rsid w:val="00974FD7"/>
    <w:rsid w:val="0097592A"/>
    <w:rsid w:val="00975FD9"/>
    <w:rsid w:val="00977D12"/>
    <w:rsid w:val="00986415"/>
    <w:rsid w:val="00986CB7"/>
    <w:rsid w:val="00995B61"/>
    <w:rsid w:val="00995DDF"/>
    <w:rsid w:val="009A0FD4"/>
    <w:rsid w:val="009A3387"/>
    <w:rsid w:val="009A4A65"/>
    <w:rsid w:val="009A4F2C"/>
    <w:rsid w:val="009A50DB"/>
    <w:rsid w:val="009A7B7E"/>
    <w:rsid w:val="009B3503"/>
    <w:rsid w:val="009B6742"/>
    <w:rsid w:val="009C0257"/>
    <w:rsid w:val="009C60B8"/>
    <w:rsid w:val="009C645D"/>
    <w:rsid w:val="009D2FA1"/>
    <w:rsid w:val="009D4DFB"/>
    <w:rsid w:val="009D7378"/>
    <w:rsid w:val="009E01DF"/>
    <w:rsid w:val="009E2704"/>
    <w:rsid w:val="009E2F4A"/>
    <w:rsid w:val="009F1394"/>
    <w:rsid w:val="009F5261"/>
    <w:rsid w:val="00A03156"/>
    <w:rsid w:val="00A046BA"/>
    <w:rsid w:val="00A0533F"/>
    <w:rsid w:val="00A067C0"/>
    <w:rsid w:val="00A1032F"/>
    <w:rsid w:val="00A12385"/>
    <w:rsid w:val="00A3002F"/>
    <w:rsid w:val="00A30C45"/>
    <w:rsid w:val="00A31CA0"/>
    <w:rsid w:val="00A333A6"/>
    <w:rsid w:val="00A362F4"/>
    <w:rsid w:val="00A37D23"/>
    <w:rsid w:val="00A44DE6"/>
    <w:rsid w:val="00A44EB9"/>
    <w:rsid w:val="00A45F58"/>
    <w:rsid w:val="00A47FC3"/>
    <w:rsid w:val="00A50A40"/>
    <w:rsid w:val="00A50F9E"/>
    <w:rsid w:val="00A611CA"/>
    <w:rsid w:val="00A61BB0"/>
    <w:rsid w:val="00A72668"/>
    <w:rsid w:val="00A74731"/>
    <w:rsid w:val="00A81074"/>
    <w:rsid w:val="00A932E9"/>
    <w:rsid w:val="00A9739E"/>
    <w:rsid w:val="00AA3F80"/>
    <w:rsid w:val="00AA50CF"/>
    <w:rsid w:val="00AA6D6F"/>
    <w:rsid w:val="00AA6D9E"/>
    <w:rsid w:val="00AB5C6B"/>
    <w:rsid w:val="00AB79E9"/>
    <w:rsid w:val="00AC6962"/>
    <w:rsid w:val="00AD0226"/>
    <w:rsid w:val="00AD0789"/>
    <w:rsid w:val="00AD211B"/>
    <w:rsid w:val="00AD2AEB"/>
    <w:rsid w:val="00AD4C2A"/>
    <w:rsid w:val="00AD7A07"/>
    <w:rsid w:val="00AE69CF"/>
    <w:rsid w:val="00AF29FF"/>
    <w:rsid w:val="00AF332E"/>
    <w:rsid w:val="00AF7023"/>
    <w:rsid w:val="00B012C1"/>
    <w:rsid w:val="00B03443"/>
    <w:rsid w:val="00B122FF"/>
    <w:rsid w:val="00B1568D"/>
    <w:rsid w:val="00B15BBC"/>
    <w:rsid w:val="00B30731"/>
    <w:rsid w:val="00B31EC0"/>
    <w:rsid w:val="00B33533"/>
    <w:rsid w:val="00B339F5"/>
    <w:rsid w:val="00B33D67"/>
    <w:rsid w:val="00B348DF"/>
    <w:rsid w:val="00B34A04"/>
    <w:rsid w:val="00B35220"/>
    <w:rsid w:val="00B35912"/>
    <w:rsid w:val="00B35ABB"/>
    <w:rsid w:val="00B37359"/>
    <w:rsid w:val="00B44687"/>
    <w:rsid w:val="00B472F6"/>
    <w:rsid w:val="00B508A5"/>
    <w:rsid w:val="00B50A03"/>
    <w:rsid w:val="00B53ABE"/>
    <w:rsid w:val="00B631C0"/>
    <w:rsid w:val="00B66C31"/>
    <w:rsid w:val="00B71617"/>
    <w:rsid w:val="00B72CF8"/>
    <w:rsid w:val="00B75897"/>
    <w:rsid w:val="00B7609F"/>
    <w:rsid w:val="00B77487"/>
    <w:rsid w:val="00B80FA0"/>
    <w:rsid w:val="00B90F4F"/>
    <w:rsid w:val="00B91F0E"/>
    <w:rsid w:val="00B92982"/>
    <w:rsid w:val="00B940F1"/>
    <w:rsid w:val="00B941D5"/>
    <w:rsid w:val="00BA178A"/>
    <w:rsid w:val="00BA34D9"/>
    <w:rsid w:val="00BA4967"/>
    <w:rsid w:val="00BA63D1"/>
    <w:rsid w:val="00BA7CAB"/>
    <w:rsid w:val="00BB2333"/>
    <w:rsid w:val="00BB2858"/>
    <w:rsid w:val="00BB7D65"/>
    <w:rsid w:val="00BC09AE"/>
    <w:rsid w:val="00BC2F29"/>
    <w:rsid w:val="00BC3D49"/>
    <w:rsid w:val="00BC5834"/>
    <w:rsid w:val="00BC61BB"/>
    <w:rsid w:val="00BD0660"/>
    <w:rsid w:val="00BD1049"/>
    <w:rsid w:val="00BD52E8"/>
    <w:rsid w:val="00BD5DD6"/>
    <w:rsid w:val="00BD68FC"/>
    <w:rsid w:val="00BD73D9"/>
    <w:rsid w:val="00BE3017"/>
    <w:rsid w:val="00BE529E"/>
    <w:rsid w:val="00BE679A"/>
    <w:rsid w:val="00BF4F92"/>
    <w:rsid w:val="00BF6A9A"/>
    <w:rsid w:val="00C01F57"/>
    <w:rsid w:val="00C0621E"/>
    <w:rsid w:val="00C07E79"/>
    <w:rsid w:val="00C1058A"/>
    <w:rsid w:val="00C1267C"/>
    <w:rsid w:val="00C16514"/>
    <w:rsid w:val="00C31B6C"/>
    <w:rsid w:val="00C35F4E"/>
    <w:rsid w:val="00C3654E"/>
    <w:rsid w:val="00C36CFB"/>
    <w:rsid w:val="00C43B66"/>
    <w:rsid w:val="00C444FE"/>
    <w:rsid w:val="00C45EC0"/>
    <w:rsid w:val="00C46984"/>
    <w:rsid w:val="00C50834"/>
    <w:rsid w:val="00C50B54"/>
    <w:rsid w:val="00C50C54"/>
    <w:rsid w:val="00C53964"/>
    <w:rsid w:val="00C615FD"/>
    <w:rsid w:val="00C6522E"/>
    <w:rsid w:val="00C6696D"/>
    <w:rsid w:val="00C66B7C"/>
    <w:rsid w:val="00C705A7"/>
    <w:rsid w:val="00C76652"/>
    <w:rsid w:val="00C77828"/>
    <w:rsid w:val="00C8096B"/>
    <w:rsid w:val="00C8254D"/>
    <w:rsid w:val="00C86CAD"/>
    <w:rsid w:val="00C903DF"/>
    <w:rsid w:val="00C94EEB"/>
    <w:rsid w:val="00C95F29"/>
    <w:rsid w:val="00CA119A"/>
    <w:rsid w:val="00CA6F6C"/>
    <w:rsid w:val="00CB0A04"/>
    <w:rsid w:val="00CC0646"/>
    <w:rsid w:val="00CC0709"/>
    <w:rsid w:val="00CC6A19"/>
    <w:rsid w:val="00CD26BE"/>
    <w:rsid w:val="00CD2E18"/>
    <w:rsid w:val="00CD674B"/>
    <w:rsid w:val="00CD6FCF"/>
    <w:rsid w:val="00CD785C"/>
    <w:rsid w:val="00CE0622"/>
    <w:rsid w:val="00CF15C2"/>
    <w:rsid w:val="00CF15FD"/>
    <w:rsid w:val="00D01FF8"/>
    <w:rsid w:val="00D04660"/>
    <w:rsid w:val="00D05671"/>
    <w:rsid w:val="00D114FB"/>
    <w:rsid w:val="00D1189F"/>
    <w:rsid w:val="00D11D7C"/>
    <w:rsid w:val="00D15684"/>
    <w:rsid w:val="00D158CE"/>
    <w:rsid w:val="00D15A4A"/>
    <w:rsid w:val="00D16D7B"/>
    <w:rsid w:val="00D16DEF"/>
    <w:rsid w:val="00D1715E"/>
    <w:rsid w:val="00D21EA1"/>
    <w:rsid w:val="00D21ED2"/>
    <w:rsid w:val="00D23828"/>
    <w:rsid w:val="00D249A3"/>
    <w:rsid w:val="00D26E16"/>
    <w:rsid w:val="00D30758"/>
    <w:rsid w:val="00D33073"/>
    <w:rsid w:val="00D4058A"/>
    <w:rsid w:val="00D4336A"/>
    <w:rsid w:val="00D47760"/>
    <w:rsid w:val="00D50470"/>
    <w:rsid w:val="00D53E17"/>
    <w:rsid w:val="00D5672F"/>
    <w:rsid w:val="00D638E2"/>
    <w:rsid w:val="00D651A3"/>
    <w:rsid w:val="00D66F14"/>
    <w:rsid w:val="00D72F99"/>
    <w:rsid w:val="00D75166"/>
    <w:rsid w:val="00D80A34"/>
    <w:rsid w:val="00D83A82"/>
    <w:rsid w:val="00D84C65"/>
    <w:rsid w:val="00D94426"/>
    <w:rsid w:val="00D95F00"/>
    <w:rsid w:val="00DA0AEF"/>
    <w:rsid w:val="00DA5D72"/>
    <w:rsid w:val="00DB3759"/>
    <w:rsid w:val="00DB3E4F"/>
    <w:rsid w:val="00DB422B"/>
    <w:rsid w:val="00DB4A47"/>
    <w:rsid w:val="00DB5A09"/>
    <w:rsid w:val="00DC7D31"/>
    <w:rsid w:val="00DC7FD4"/>
    <w:rsid w:val="00DD3B2C"/>
    <w:rsid w:val="00DE29D2"/>
    <w:rsid w:val="00DE3135"/>
    <w:rsid w:val="00DE38B1"/>
    <w:rsid w:val="00DE4D4B"/>
    <w:rsid w:val="00DF58BB"/>
    <w:rsid w:val="00DF5D89"/>
    <w:rsid w:val="00E017E9"/>
    <w:rsid w:val="00E04309"/>
    <w:rsid w:val="00E1364F"/>
    <w:rsid w:val="00E14EF8"/>
    <w:rsid w:val="00E163CF"/>
    <w:rsid w:val="00E17411"/>
    <w:rsid w:val="00E242BE"/>
    <w:rsid w:val="00E2479E"/>
    <w:rsid w:val="00E25820"/>
    <w:rsid w:val="00E31199"/>
    <w:rsid w:val="00E33482"/>
    <w:rsid w:val="00E37138"/>
    <w:rsid w:val="00E4315B"/>
    <w:rsid w:val="00E53B9C"/>
    <w:rsid w:val="00E60088"/>
    <w:rsid w:val="00E63612"/>
    <w:rsid w:val="00E64B52"/>
    <w:rsid w:val="00E70B6F"/>
    <w:rsid w:val="00E82D5B"/>
    <w:rsid w:val="00E87581"/>
    <w:rsid w:val="00E87BE1"/>
    <w:rsid w:val="00E949FF"/>
    <w:rsid w:val="00E96647"/>
    <w:rsid w:val="00EA0523"/>
    <w:rsid w:val="00EA2734"/>
    <w:rsid w:val="00EA5B36"/>
    <w:rsid w:val="00EA7FEE"/>
    <w:rsid w:val="00EB1ED4"/>
    <w:rsid w:val="00EB3B0E"/>
    <w:rsid w:val="00EB4CB1"/>
    <w:rsid w:val="00EC109B"/>
    <w:rsid w:val="00ED17D5"/>
    <w:rsid w:val="00ED4D91"/>
    <w:rsid w:val="00ED615C"/>
    <w:rsid w:val="00ED65F5"/>
    <w:rsid w:val="00EE4C30"/>
    <w:rsid w:val="00EF14A1"/>
    <w:rsid w:val="00EF304F"/>
    <w:rsid w:val="00EF470A"/>
    <w:rsid w:val="00F02FDE"/>
    <w:rsid w:val="00F13793"/>
    <w:rsid w:val="00F13F06"/>
    <w:rsid w:val="00F2094F"/>
    <w:rsid w:val="00F220DB"/>
    <w:rsid w:val="00F224C6"/>
    <w:rsid w:val="00F233E3"/>
    <w:rsid w:val="00F236E6"/>
    <w:rsid w:val="00F25DA2"/>
    <w:rsid w:val="00F3450B"/>
    <w:rsid w:val="00F34D51"/>
    <w:rsid w:val="00F35B48"/>
    <w:rsid w:val="00F41E1C"/>
    <w:rsid w:val="00F456BD"/>
    <w:rsid w:val="00F5022F"/>
    <w:rsid w:val="00F507DB"/>
    <w:rsid w:val="00F51C02"/>
    <w:rsid w:val="00F5315F"/>
    <w:rsid w:val="00F547CF"/>
    <w:rsid w:val="00F55F2D"/>
    <w:rsid w:val="00F56F73"/>
    <w:rsid w:val="00F64BEF"/>
    <w:rsid w:val="00F7033D"/>
    <w:rsid w:val="00F7700B"/>
    <w:rsid w:val="00F77F21"/>
    <w:rsid w:val="00F81A50"/>
    <w:rsid w:val="00F82770"/>
    <w:rsid w:val="00F90D3F"/>
    <w:rsid w:val="00F910FE"/>
    <w:rsid w:val="00F939F7"/>
    <w:rsid w:val="00F94518"/>
    <w:rsid w:val="00F96BB9"/>
    <w:rsid w:val="00F973B3"/>
    <w:rsid w:val="00F97F29"/>
    <w:rsid w:val="00FA204C"/>
    <w:rsid w:val="00FA2D54"/>
    <w:rsid w:val="00FB13B1"/>
    <w:rsid w:val="00FB2F9A"/>
    <w:rsid w:val="00FC20AB"/>
    <w:rsid w:val="00FD4359"/>
    <w:rsid w:val="00FD655E"/>
    <w:rsid w:val="00FD6930"/>
    <w:rsid w:val="00FE6D2B"/>
    <w:rsid w:val="00FF0A54"/>
    <w:rsid w:val="00FF1BEB"/>
    <w:rsid w:val="00FF45A9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1"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2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6A9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1</cp:lastModifiedBy>
  <cp:revision>27</cp:revision>
  <cp:lastPrinted>2015-04-10T06:35:00Z</cp:lastPrinted>
  <dcterms:created xsi:type="dcterms:W3CDTF">2012-05-31T12:50:00Z</dcterms:created>
  <dcterms:modified xsi:type="dcterms:W3CDTF">2015-04-10T06:35:00Z</dcterms:modified>
</cp:coreProperties>
</file>