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220788">
        <w:t>июнь и 2 квартал</w:t>
      </w:r>
      <w:r w:rsidR="0037030D">
        <w:t xml:space="preserve"> </w:t>
      </w:r>
      <w:r w:rsidR="004D61C9">
        <w:t>2022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632" w:type="dxa"/>
        <w:tblInd w:w="-743" w:type="dxa"/>
        <w:tblLayout w:type="fixed"/>
        <w:tblLook w:val="04A0"/>
      </w:tblPr>
      <w:tblGrid>
        <w:gridCol w:w="577"/>
        <w:gridCol w:w="3818"/>
        <w:gridCol w:w="992"/>
        <w:gridCol w:w="1134"/>
        <w:gridCol w:w="1276"/>
        <w:gridCol w:w="1418"/>
        <w:gridCol w:w="1417"/>
      </w:tblGrid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</w:t>
            </w:r>
            <w:r w:rsidR="00985E05">
              <w:rPr>
                <w:sz w:val="24"/>
                <w:szCs w:val="24"/>
              </w:rPr>
              <w:t>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0788" w:rsidTr="00985E05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</w:tr>
      <w:tr w:rsidR="00220788" w:rsidTr="00985E05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4/50%</w:t>
            </w:r>
          </w:p>
        </w:tc>
      </w:tr>
      <w:tr w:rsidR="00220788" w:rsidTr="00985E05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20788" w:rsidRDefault="00220788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220788" w:rsidRDefault="0022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550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788" w:rsidRDefault="00220788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</w:tr>
      <w:tr w:rsidR="00220788" w:rsidTr="00985E05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20788" w:rsidRDefault="00220788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550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Pr="00C41AD0" w:rsidRDefault="00220788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Pr="00815C70" w:rsidRDefault="0022078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20788" w:rsidRPr="00815C70" w:rsidRDefault="00220788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Pr="00815C70" w:rsidRDefault="0022078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20788" w:rsidRPr="00815C70" w:rsidRDefault="00220788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Pr="00815C70" w:rsidRDefault="0022078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20788" w:rsidRPr="00815C70" w:rsidRDefault="00220788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20788" w:rsidRPr="00815C70" w:rsidRDefault="00220788" w:rsidP="0022078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Pr="00815C70" w:rsidRDefault="0022078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20788" w:rsidRPr="00815C70" w:rsidRDefault="00220788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D61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220788" w:rsidRDefault="002207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5/63%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0788" w:rsidTr="00985E0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0788" w:rsidTr="00985E05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788" w:rsidRDefault="002207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220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788" w:rsidRDefault="0022078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D61C9" w:rsidRDefault="004D61C9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4D61C9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r w:rsidR="004D61C9">
        <w:rPr>
          <w:sz w:val="24"/>
          <w:szCs w:val="24"/>
        </w:rPr>
        <w:t xml:space="preserve">И.И. </w:t>
      </w:r>
      <w:proofErr w:type="spellStart"/>
      <w:r w:rsidR="004D61C9">
        <w:rPr>
          <w:sz w:val="24"/>
          <w:szCs w:val="24"/>
        </w:rPr>
        <w:t>Яценко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1128A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20788"/>
    <w:rsid w:val="00242D5A"/>
    <w:rsid w:val="00246D01"/>
    <w:rsid w:val="00263173"/>
    <w:rsid w:val="002756D7"/>
    <w:rsid w:val="00280F5F"/>
    <w:rsid w:val="00281FB8"/>
    <w:rsid w:val="002E1FED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828FD"/>
    <w:rsid w:val="003B2808"/>
    <w:rsid w:val="003B4C6F"/>
    <w:rsid w:val="003C0D3F"/>
    <w:rsid w:val="003D6D7C"/>
    <w:rsid w:val="003E5287"/>
    <w:rsid w:val="003E7A5F"/>
    <w:rsid w:val="003F6D3D"/>
    <w:rsid w:val="004317F0"/>
    <w:rsid w:val="00465D4E"/>
    <w:rsid w:val="004736AD"/>
    <w:rsid w:val="00477F7D"/>
    <w:rsid w:val="004914F0"/>
    <w:rsid w:val="00497F71"/>
    <w:rsid w:val="004D2C0E"/>
    <w:rsid w:val="004D61C9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A6789"/>
    <w:rsid w:val="005B5E11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B3935"/>
    <w:rsid w:val="00903C37"/>
    <w:rsid w:val="00927D60"/>
    <w:rsid w:val="00937648"/>
    <w:rsid w:val="009502CE"/>
    <w:rsid w:val="0097760A"/>
    <w:rsid w:val="00981B3F"/>
    <w:rsid w:val="00982055"/>
    <w:rsid w:val="00985E05"/>
    <w:rsid w:val="00993A0B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647F7"/>
    <w:rsid w:val="00C72AD3"/>
    <w:rsid w:val="00CB05B1"/>
    <w:rsid w:val="00CB1494"/>
    <w:rsid w:val="00CD0083"/>
    <w:rsid w:val="00CD318A"/>
    <w:rsid w:val="00CD610B"/>
    <w:rsid w:val="00D36489"/>
    <w:rsid w:val="00D41C3A"/>
    <w:rsid w:val="00D91068"/>
    <w:rsid w:val="00DA780B"/>
    <w:rsid w:val="00DB31BF"/>
    <w:rsid w:val="00DB65F3"/>
    <w:rsid w:val="00DC43A2"/>
    <w:rsid w:val="00DE39BA"/>
    <w:rsid w:val="00DF1525"/>
    <w:rsid w:val="00E05BD6"/>
    <w:rsid w:val="00E65C0E"/>
    <w:rsid w:val="00E820A1"/>
    <w:rsid w:val="00EB159A"/>
    <w:rsid w:val="00EC5BF5"/>
    <w:rsid w:val="00EE42D1"/>
    <w:rsid w:val="00EE794C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86CB2"/>
    <w:rsid w:val="00FC258B"/>
    <w:rsid w:val="00FD48F5"/>
    <w:rsid w:val="00FE3A8C"/>
    <w:rsid w:val="00FF0C11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127</cp:revision>
  <cp:lastPrinted>2022-06-28T11:32:00Z</cp:lastPrinted>
  <dcterms:created xsi:type="dcterms:W3CDTF">2015-04-01T07:37:00Z</dcterms:created>
  <dcterms:modified xsi:type="dcterms:W3CDTF">2022-06-28T11:33:00Z</dcterms:modified>
</cp:coreProperties>
</file>