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90" w:rsidRDefault="001E2AC0" w:rsidP="001E2A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МБУ ЦКД ЛУЧЕВОГО СЕЛЬСКОГО ПОСЕЛЕНИЯ О ПРОВЕДЕННОМ МЕРОПРИЯТИИ.</w:t>
      </w:r>
    </w:p>
    <w:p w:rsidR="001E2AC0" w:rsidRDefault="001E2AC0" w:rsidP="001E2A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A9C" w:rsidRDefault="001E2AC0" w:rsidP="009A7A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февраля 2015 года в 19-00 в клубе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Новолабинский</w:t>
      </w:r>
      <w:proofErr w:type="spellEnd"/>
      <w:r w:rsidR="009A7A9C">
        <w:rPr>
          <w:rFonts w:ascii="Times New Roman" w:hAnsi="Times New Roman" w:cs="Times New Roman"/>
          <w:sz w:val="28"/>
          <w:szCs w:val="28"/>
        </w:rPr>
        <w:t>, для молодежи поселения, была</w:t>
      </w:r>
      <w:r>
        <w:rPr>
          <w:rFonts w:ascii="Times New Roman" w:hAnsi="Times New Roman" w:cs="Times New Roman"/>
          <w:sz w:val="28"/>
          <w:szCs w:val="28"/>
        </w:rPr>
        <w:t xml:space="preserve"> проведена развлекательно-игровая программа «Давайте аплодировать любви», посвященная Дню Святого Валентина.</w:t>
      </w:r>
    </w:p>
    <w:p w:rsidR="009A7A9C" w:rsidRDefault="009A7A9C" w:rsidP="009A7A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Было проведено много интересных, веселых конкурсов и игр, в которых все с удовольствием принимали участие. </w:t>
      </w:r>
    </w:p>
    <w:p w:rsidR="009A7A9C" w:rsidRDefault="009A7A9C" w:rsidP="009A7A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Организована почта для влюбленных, обладателю большего количества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валентинок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вручен приз.</w:t>
      </w:r>
    </w:p>
    <w:p w:rsidR="009A7A9C" w:rsidRDefault="009A7A9C" w:rsidP="009A7A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исполнении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Ангелины прозвучали песни о любви, которые зал принимал с восторгом.</w:t>
      </w:r>
    </w:p>
    <w:p w:rsidR="001E2AC0" w:rsidRPr="001E2AC0" w:rsidRDefault="009A7A9C" w:rsidP="009A7A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Закончился вечер </w:t>
      </w:r>
      <w:r w:rsidR="006C511A">
        <w:rPr>
          <w:rFonts w:ascii="Times New Roman" w:hAnsi="Times New Roman" w:cs="Times New Roman"/>
          <w:sz w:val="28"/>
          <w:szCs w:val="28"/>
        </w:rPr>
        <w:t>дискотекой, присутствовало 35 человек.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2AC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E2AC0" w:rsidRPr="001E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C0"/>
    <w:rsid w:val="001E2AC0"/>
    <w:rsid w:val="003F5F90"/>
    <w:rsid w:val="006C511A"/>
    <w:rsid w:val="009A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cp:lastPrinted>2015-02-27T13:41:00Z</cp:lastPrinted>
  <dcterms:created xsi:type="dcterms:W3CDTF">2015-02-27T13:19:00Z</dcterms:created>
  <dcterms:modified xsi:type="dcterms:W3CDTF">2015-02-27T13:42:00Z</dcterms:modified>
</cp:coreProperties>
</file>