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37030D" w:rsidRDefault="00701B04" w:rsidP="00701B04">
      <w:pPr>
        <w:jc w:val="center"/>
      </w:pPr>
      <w:r>
        <w:t xml:space="preserve">о работе с обращениями граждан администрации </w:t>
      </w:r>
    </w:p>
    <w:p w:rsidR="0037030D" w:rsidRDefault="00B87907" w:rsidP="00701B04">
      <w:pPr>
        <w:jc w:val="center"/>
      </w:pPr>
      <w:r>
        <w:t>Лучевого сельского</w:t>
      </w:r>
      <w:r w:rsidR="00701B04"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</w:t>
      </w:r>
    </w:p>
    <w:p w:rsidR="00701B04" w:rsidRDefault="00207E38" w:rsidP="00701B04">
      <w:pPr>
        <w:jc w:val="center"/>
      </w:pPr>
      <w:r>
        <w:t>за</w:t>
      </w:r>
      <w:r w:rsidR="006442FE">
        <w:t xml:space="preserve"> </w:t>
      </w:r>
      <w:r w:rsidR="002861BC">
        <w:t>1 квартал</w:t>
      </w:r>
      <w:r w:rsidR="0037030D">
        <w:t xml:space="preserve"> </w:t>
      </w:r>
      <w:r w:rsidR="00CC2D5C">
        <w:t>2023</w:t>
      </w:r>
      <w:r w:rsidR="00E05BD6">
        <w:t xml:space="preserve"> год</w:t>
      </w:r>
      <w:r w:rsidR="006442FE">
        <w:t>а</w:t>
      </w:r>
      <w:r w:rsidR="00701B04">
        <w:t xml:space="preserve"> </w:t>
      </w:r>
    </w:p>
    <w:p w:rsidR="00701B04" w:rsidRDefault="00701B04" w:rsidP="00701B04">
      <w:pPr>
        <w:jc w:val="center"/>
      </w:pPr>
    </w:p>
    <w:tbl>
      <w:tblPr>
        <w:tblW w:w="10065" w:type="dxa"/>
        <w:tblInd w:w="-743" w:type="dxa"/>
        <w:tblLayout w:type="fixed"/>
        <w:tblLook w:val="04A0"/>
      </w:tblPr>
      <w:tblGrid>
        <w:gridCol w:w="577"/>
        <w:gridCol w:w="3960"/>
        <w:gridCol w:w="1134"/>
        <w:gridCol w:w="1417"/>
        <w:gridCol w:w="1276"/>
        <w:gridCol w:w="1701"/>
      </w:tblGrid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6442F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6442F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6442FE" w:rsidP="006442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5D4E" w:rsidTr="00465D4E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CC2D5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02CE">
              <w:rPr>
                <w:sz w:val="24"/>
                <w:szCs w:val="24"/>
              </w:rPr>
              <w:t>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706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4D61C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CC2D5C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CED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C2D5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C0D3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C2D5C" w:rsidP="00AD124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D3F" w:rsidTr="00465D4E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C0D3F" w:rsidRDefault="003C0D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C0D3F" w:rsidRDefault="003C0D3F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3C0D3F" w:rsidRDefault="003C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0D3F" w:rsidRDefault="00CC2D5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D3F">
              <w:rPr>
                <w:sz w:val="24"/>
                <w:szCs w:val="24"/>
              </w:rPr>
              <w:t>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0D3F" w:rsidRDefault="00CC2D5C" w:rsidP="00A63A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0D3F" w:rsidRDefault="003C0D3F" w:rsidP="00A63A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0D3F" w:rsidRDefault="00CC2D5C" w:rsidP="00A63A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D3F">
              <w:rPr>
                <w:sz w:val="24"/>
                <w:szCs w:val="24"/>
              </w:rPr>
              <w:t>/100%</w:t>
            </w:r>
          </w:p>
        </w:tc>
      </w:tr>
      <w:tr w:rsidR="00AD124A" w:rsidTr="00465D4E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D124A" w:rsidRDefault="00AD124A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CC2D5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4D61C9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CC2D5C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Pr="00C41AD0" w:rsidRDefault="00465D4E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CC2D5C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CC2D5C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4D61C9" w:rsidP="004F232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CC2D5C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D124A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4D61C9" w:rsidP="004D61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4D61C9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24A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CC2D5C" w:rsidP="009502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1C9">
              <w:rPr>
                <w:sz w:val="24"/>
                <w:szCs w:val="24"/>
              </w:rPr>
              <w:t>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CC2D5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4D61C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CC2D5C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1C9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D61C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27D6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C2D5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C2D5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D61C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C2D5C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D3648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706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2861B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2861BC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D3648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706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2861B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2861BC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27D6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C2D5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C2D5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C2D5C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442F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4D61C9" w:rsidRDefault="004D61C9" w:rsidP="00701B04">
      <w:pPr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701B04" w:rsidRPr="00DE39BA" w:rsidRDefault="004D61C9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    </w:t>
      </w:r>
      <w:r w:rsidR="000C5807" w:rsidRPr="00DE39BA">
        <w:rPr>
          <w:sz w:val="24"/>
          <w:szCs w:val="24"/>
        </w:rPr>
        <w:t xml:space="preserve">   </w:t>
      </w:r>
      <w:r w:rsidR="004D61C9">
        <w:rPr>
          <w:sz w:val="24"/>
          <w:szCs w:val="24"/>
        </w:rPr>
        <w:t xml:space="preserve">И.И. </w:t>
      </w:r>
      <w:proofErr w:type="spellStart"/>
      <w:r w:rsidR="004D61C9">
        <w:rPr>
          <w:sz w:val="24"/>
          <w:szCs w:val="24"/>
        </w:rPr>
        <w:t>Яценко</w:t>
      </w:r>
      <w:proofErr w:type="spellEnd"/>
    </w:p>
    <w:p w:rsidR="00546304" w:rsidRDefault="00546304" w:rsidP="00701B04">
      <w:pPr>
        <w:ind w:hanging="567"/>
        <w:jc w:val="both"/>
        <w:rPr>
          <w:sz w:val="16"/>
          <w:szCs w:val="16"/>
        </w:rPr>
      </w:pPr>
    </w:p>
    <w:p w:rsidR="00B44C5A" w:rsidRDefault="00B44C5A" w:rsidP="00497F71">
      <w:pPr>
        <w:jc w:val="both"/>
        <w:rPr>
          <w:sz w:val="16"/>
          <w:szCs w:val="16"/>
        </w:rPr>
      </w:pPr>
    </w:p>
    <w:p w:rsidR="00B44C5A" w:rsidRPr="00DE39BA" w:rsidRDefault="00B44C5A" w:rsidP="00701B04">
      <w:pPr>
        <w:ind w:hanging="567"/>
        <w:jc w:val="both"/>
        <w:rPr>
          <w:sz w:val="16"/>
          <w:szCs w:val="16"/>
        </w:rPr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C55AD"/>
    <w:rsid w:val="000C5807"/>
    <w:rsid w:val="000F1F95"/>
    <w:rsid w:val="000F7AC7"/>
    <w:rsid w:val="0011128A"/>
    <w:rsid w:val="00130BE9"/>
    <w:rsid w:val="00141D96"/>
    <w:rsid w:val="001435B2"/>
    <w:rsid w:val="00174A27"/>
    <w:rsid w:val="001848AD"/>
    <w:rsid w:val="00194885"/>
    <w:rsid w:val="001C7B16"/>
    <w:rsid w:val="001F131B"/>
    <w:rsid w:val="001F61A1"/>
    <w:rsid w:val="00205C64"/>
    <w:rsid w:val="00207E38"/>
    <w:rsid w:val="00212EF3"/>
    <w:rsid w:val="00217EA8"/>
    <w:rsid w:val="00242D5A"/>
    <w:rsid w:val="00246D01"/>
    <w:rsid w:val="00263173"/>
    <w:rsid w:val="002756D7"/>
    <w:rsid w:val="00280F5F"/>
    <w:rsid w:val="00281FB8"/>
    <w:rsid w:val="002861BC"/>
    <w:rsid w:val="002F636F"/>
    <w:rsid w:val="00320244"/>
    <w:rsid w:val="003209A1"/>
    <w:rsid w:val="0034062D"/>
    <w:rsid w:val="00340B06"/>
    <w:rsid w:val="00357212"/>
    <w:rsid w:val="0037030D"/>
    <w:rsid w:val="00372934"/>
    <w:rsid w:val="00377DB9"/>
    <w:rsid w:val="003B2808"/>
    <w:rsid w:val="003B4C6F"/>
    <w:rsid w:val="003C0D3F"/>
    <w:rsid w:val="003D6D7C"/>
    <w:rsid w:val="003E5287"/>
    <w:rsid w:val="003E7A5F"/>
    <w:rsid w:val="003F6D3D"/>
    <w:rsid w:val="004317F0"/>
    <w:rsid w:val="00465D4E"/>
    <w:rsid w:val="00477F7D"/>
    <w:rsid w:val="004914F0"/>
    <w:rsid w:val="00497F71"/>
    <w:rsid w:val="004D2C0E"/>
    <w:rsid w:val="004D61C9"/>
    <w:rsid w:val="004F2324"/>
    <w:rsid w:val="004F5EE0"/>
    <w:rsid w:val="005070A2"/>
    <w:rsid w:val="00541813"/>
    <w:rsid w:val="00542691"/>
    <w:rsid w:val="0054580E"/>
    <w:rsid w:val="00546304"/>
    <w:rsid w:val="005545DC"/>
    <w:rsid w:val="00575D0B"/>
    <w:rsid w:val="0057752F"/>
    <w:rsid w:val="005A6789"/>
    <w:rsid w:val="005B5E11"/>
    <w:rsid w:val="005D45C1"/>
    <w:rsid w:val="00622F2F"/>
    <w:rsid w:val="006364C8"/>
    <w:rsid w:val="006442FE"/>
    <w:rsid w:val="00667D0B"/>
    <w:rsid w:val="006961CA"/>
    <w:rsid w:val="006A5966"/>
    <w:rsid w:val="006B456E"/>
    <w:rsid w:val="006B541D"/>
    <w:rsid w:val="006C1786"/>
    <w:rsid w:val="006C4793"/>
    <w:rsid w:val="006E70E7"/>
    <w:rsid w:val="00701B04"/>
    <w:rsid w:val="0070618A"/>
    <w:rsid w:val="00706639"/>
    <w:rsid w:val="007134AA"/>
    <w:rsid w:val="007503E9"/>
    <w:rsid w:val="00753C60"/>
    <w:rsid w:val="007862D6"/>
    <w:rsid w:val="00790C95"/>
    <w:rsid w:val="007F6B49"/>
    <w:rsid w:val="00815C70"/>
    <w:rsid w:val="0082063B"/>
    <w:rsid w:val="00864130"/>
    <w:rsid w:val="008B3935"/>
    <w:rsid w:val="00903C37"/>
    <w:rsid w:val="00927D60"/>
    <w:rsid w:val="00937648"/>
    <w:rsid w:val="009502CE"/>
    <w:rsid w:val="0097760A"/>
    <w:rsid w:val="00981B3F"/>
    <w:rsid w:val="00982055"/>
    <w:rsid w:val="00993A0B"/>
    <w:rsid w:val="009B7AD7"/>
    <w:rsid w:val="009D0003"/>
    <w:rsid w:val="009F7D1B"/>
    <w:rsid w:val="00A41CED"/>
    <w:rsid w:val="00A61D0B"/>
    <w:rsid w:val="00A628A9"/>
    <w:rsid w:val="00A67F2B"/>
    <w:rsid w:val="00A83582"/>
    <w:rsid w:val="00A90EBD"/>
    <w:rsid w:val="00A924BC"/>
    <w:rsid w:val="00AC033B"/>
    <w:rsid w:val="00AC22E1"/>
    <w:rsid w:val="00AD124A"/>
    <w:rsid w:val="00AD3E30"/>
    <w:rsid w:val="00AE6E9E"/>
    <w:rsid w:val="00AF41C5"/>
    <w:rsid w:val="00AF4307"/>
    <w:rsid w:val="00AF72A8"/>
    <w:rsid w:val="00B25F9A"/>
    <w:rsid w:val="00B32F4D"/>
    <w:rsid w:val="00B3388D"/>
    <w:rsid w:val="00B37C5B"/>
    <w:rsid w:val="00B44C5A"/>
    <w:rsid w:val="00B66E62"/>
    <w:rsid w:val="00B70662"/>
    <w:rsid w:val="00B808B8"/>
    <w:rsid w:val="00B87907"/>
    <w:rsid w:val="00B96C31"/>
    <w:rsid w:val="00BC372D"/>
    <w:rsid w:val="00C3685F"/>
    <w:rsid w:val="00C41AD0"/>
    <w:rsid w:val="00C5050F"/>
    <w:rsid w:val="00C60640"/>
    <w:rsid w:val="00C613D4"/>
    <w:rsid w:val="00C647F7"/>
    <w:rsid w:val="00C72AD3"/>
    <w:rsid w:val="00CB05B1"/>
    <w:rsid w:val="00CB1494"/>
    <w:rsid w:val="00CC2D5C"/>
    <w:rsid w:val="00CD0083"/>
    <w:rsid w:val="00CD318A"/>
    <w:rsid w:val="00CD610B"/>
    <w:rsid w:val="00D36489"/>
    <w:rsid w:val="00D41C3A"/>
    <w:rsid w:val="00D91068"/>
    <w:rsid w:val="00DA780B"/>
    <w:rsid w:val="00DB31BF"/>
    <w:rsid w:val="00DB65F3"/>
    <w:rsid w:val="00DC43A2"/>
    <w:rsid w:val="00DE39BA"/>
    <w:rsid w:val="00DF1525"/>
    <w:rsid w:val="00E05BD6"/>
    <w:rsid w:val="00E65C0E"/>
    <w:rsid w:val="00E820A1"/>
    <w:rsid w:val="00EB159A"/>
    <w:rsid w:val="00EC5BF5"/>
    <w:rsid w:val="00EE42D1"/>
    <w:rsid w:val="00EE69D6"/>
    <w:rsid w:val="00EE794C"/>
    <w:rsid w:val="00EF327E"/>
    <w:rsid w:val="00F05C07"/>
    <w:rsid w:val="00F13875"/>
    <w:rsid w:val="00F15CEE"/>
    <w:rsid w:val="00F32C28"/>
    <w:rsid w:val="00F41CD0"/>
    <w:rsid w:val="00F63C6C"/>
    <w:rsid w:val="00F82CA3"/>
    <w:rsid w:val="00F868A2"/>
    <w:rsid w:val="00FC258B"/>
    <w:rsid w:val="00FD48F5"/>
    <w:rsid w:val="00FE3A8C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user119</dc:creator>
  <cp:lastModifiedBy>1</cp:lastModifiedBy>
  <cp:revision>127</cp:revision>
  <cp:lastPrinted>2023-03-30T10:21:00Z</cp:lastPrinted>
  <dcterms:created xsi:type="dcterms:W3CDTF">2015-04-01T07:37:00Z</dcterms:created>
  <dcterms:modified xsi:type="dcterms:W3CDTF">2023-03-30T10:21:00Z</dcterms:modified>
</cp:coreProperties>
</file>