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BC4692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DE0C76">
        <w:t xml:space="preserve"> </w:t>
      </w:r>
      <w:r w:rsidR="00BC4692">
        <w:t>4 квартал</w:t>
      </w:r>
      <w:r w:rsidR="00FF0C11">
        <w:t xml:space="preserve"> </w:t>
      </w:r>
      <w:r w:rsidR="00D36489">
        <w:t>2018</w:t>
      </w:r>
      <w:r w:rsidR="00E05BD6">
        <w:t xml:space="preserve"> год</w:t>
      </w:r>
      <w:r w:rsidR="006442FE">
        <w:t>а</w:t>
      </w:r>
      <w:r>
        <w:t xml:space="preserve"> </w:t>
      </w:r>
      <w:r w:rsidR="00BC4692">
        <w:t>и за 2018 год</w:t>
      </w:r>
    </w:p>
    <w:p w:rsidR="00701B04" w:rsidRDefault="00701B04" w:rsidP="00701B04">
      <w:pPr>
        <w:jc w:val="center"/>
      </w:pPr>
    </w:p>
    <w:tbl>
      <w:tblPr>
        <w:tblW w:w="10632" w:type="dxa"/>
        <w:tblInd w:w="-743" w:type="dxa"/>
        <w:tblLayout w:type="fixed"/>
        <w:tblLook w:val="04A0"/>
      </w:tblPr>
      <w:tblGrid>
        <w:gridCol w:w="577"/>
        <w:gridCol w:w="3676"/>
        <w:gridCol w:w="1134"/>
        <w:gridCol w:w="993"/>
        <w:gridCol w:w="1275"/>
        <w:gridCol w:w="1084"/>
        <w:gridCol w:w="1893"/>
      </w:tblGrid>
      <w:tr w:rsidR="003B44CE" w:rsidTr="00665CD0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44CE" w:rsidTr="00665CD0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13/100%</w:t>
            </w:r>
          </w:p>
        </w:tc>
      </w:tr>
      <w:tr w:rsidR="003B44CE" w:rsidTr="00665CD0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3/23%</w:t>
            </w:r>
          </w:p>
        </w:tc>
      </w:tr>
      <w:tr w:rsidR="003B44CE" w:rsidTr="00665CD0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44CE" w:rsidRDefault="003B44CE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3B44CE" w:rsidRDefault="003B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13/100%</w:t>
            </w:r>
          </w:p>
        </w:tc>
      </w:tr>
      <w:tr w:rsidR="003B44CE" w:rsidTr="00665CD0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Pr="00C41AD0" w:rsidRDefault="003B44C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B44CE" w:rsidRPr="00C41AD0" w:rsidRDefault="003B44CE" w:rsidP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B44CE" w:rsidRPr="00C41AD0" w:rsidRDefault="003B44CE" w:rsidP="000D19B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B44CE" w:rsidRPr="00C41AD0" w:rsidRDefault="003B44CE" w:rsidP="000D19B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B44CE" w:rsidRPr="00C41AD0" w:rsidRDefault="00665CD0" w:rsidP="003B44C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Pr="00C41AD0" w:rsidRDefault="003B44C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B44CE" w:rsidRPr="00C41AD0" w:rsidRDefault="003B44CE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3/23%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10/77%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3B44CE" w:rsidRDefault="003B44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6/46%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B44CE" w:rsidTr="00665CD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B44CE" w:rsidTr="00665CD0">
        <w:trPr>
          <w:trHeight w:val="5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4CE" w:rsidTr="00665CD0">
        <w:trPr>
          <w:trHeight w:val="89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4CE" w:rsidRDefault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4CE" w:rsidRDefault="003B44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0D19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665CD0" w:rsidP="003B44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4CE" w:rsidRDefault="003B44C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46995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44BD1"/>
    <w:rsid w:val="00086392"/>
    <w:rsid w:val="000A12E4"/>
    <w:rsid w:val="000A23AE"/>
    <w:rsid w:val="000C5807"/>
    <w:rsid w:val="000D19B6"/>
    <w:rsid w:val="000F1F95"/>
    <w:rsid w:val="000F7AC7"/>
    <w:rsid w:val="00107B68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4869"/>
    <w:rsid w:val="002756D7"/>
    <w:rsid w:val="00280F5F"/>
    <w:rsid w:val="00281FB8"/>
    <w:rsid w:val="00293684"/>
    <w:rsid w:val="002F636F"/>
    <w:rsid w:val="00320244"/>
    <w:rsid w:val="003209A1"/>
    <w:rsid w:val="0034062D"/>
    <w:rsid w:val="00340B06"/>
    <w:rsid w:val="00372934"/>
    <w:rsid w:val="00377DB9"/>
    <w:rsid w:val="003B26E6"/>
    <w:rsid w:val="003B2808"/>
    <w:rsid w:val="003B44CE"/>
    <w:rsid w:val="003B4C6F"/>
    <w:rsid w:val="003D6D7C"/>
    <w:rsid w:val="003E5287"/>
    <w:rsid w:val="003E7A5F"/>
    <w:rsid w:val="003F6D3D"/>
    <w:rsid w:val="004309A4"/>
    <w:rsid w:val="004317F0"/>
    <w:rsid w:val="00446995"/>
    <w:rsid w:val="00455661"/>
    <w:rsid w:val="00465D4E"/>
    <w:rsid w:val="004914F0"/>
    <w:rsid w:val="00497F71"/>
    <w:rsid w:val="004D2C0E"/>
    <w:rsid w:val="004F2324"/>
    <w:rsid w:val="004F5EE0"/>
    <w:rsid w:val="00501D6B"/>
    <w:rsid w:val="005058B8"/>
    <w:rsid w:val="005070A2"/>
    <w:rsid w:val="00542691"/>
    <w:rsid w:val="0054580E"/>
    <w:rsid w:val="00546304"/>
    <w:rsid w:val="005545DC"/>
    <w:rsid w:val="005671D3"/>
    <w:rsid w:val="00575D0B"/>
    <w:rsid w:val="0057752F"/>
    <w:rsid w:val="005B5E11"/>
    <w:rsid w:val="005C37FA"/>
    <w:rsid w:val="005D45C1"/>
    <w:rsid w:val="005F7F52"/>
    <w:rsid w:val="00622F2F"/>
    <w:rsid w:val="006442FE"/>
    <w:rsid w:val="00665CD0"/>
    <w:rsid w:val="00667D0B"/>
    <w:rsid w:val="006961CA"/>
    <w:rsid w:val="006A5966"/>
    <w:rsid w:val="006B456E"/>
    <w:rsid w:val="006B541D"/>
    <w:rsid w:val="006C1786"/>
    <w:rsid w:val="006E70E7"/>
    <w:rsid w:val="006F6542"/>
    <w:rsid w:val="00701B04"/>
    <w:rsid w:val="00706639"/>
    <w:rsid w:val="007134AA"/>
    <w:rsid w:val="007503E9"/>
    <w:rsid w:val="00753C60"/>
    <w:rsid w:val="007862D6"/>
    <w:rsid w:val="00790C95"/>
    <w:rsid w:val="007F6B49"/>
    <w:rsid w:val="00801484"/>
    <w:rsid w:val="0082063B"/>
    <w:rsid w:val="00864130"/>
    <w:rsid w:val="008B3935"/>
    <w:rsid w:val="00903C37"/>
    <w:rsid w:val="00935F5B"/>
    <w:rsid w:val="00937648"/>
    <w:rsid w:val="0097760A"/>
    <w:rsid w:val="009950D8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E6E9E"/>
    <w:rsid w:val="00AF4307"/>
    <w:rsid w:val="00AF72A8"/>
    <w:rsid w:val="00B22D03"/>
    <w:rsid w:val="00B25F9A"/>
    <w:rsid w:val="00B32F4D"/>
    <w:rsid w:val="00B3388D"/>
    <w:rsid w:val="00B33D60"/>
    <w:rsid w:val="00B37C5B"/>
    <w:rsid w:val="00B44C5A"/>
    <w:rsid w:val="00B70662"/>
    <w:rsid w:val="00B70E0F"/>
    <w:rsid w:val="00B808B8"/>
    <w:rsid w:val="00B87907"/>
    <w:rsid w:val="00B96C31"/>
    <w:rsid w:val="00BC372D"/>
    <w:rsid w:val="00BC4692"/>
    <w:rsid w:val="00C3685F"/>
    <w:rsid w:val="00C41AD0"/>
    <w:rsid w:val="00C5050F"/>
    <w:rsid w:val="00C60640"/>
    <w:rsid w:val="00C613D4"/>
    <w:rsid w:val="00C72AD3"/>
    <w:rsid w:val="00CB03B1"/>
    <w:rsid w:val="00CB05B1"/>
    <w:rsid w:val="00CB1494"/>
    <w:rsid w:val="00CD0083"/>
    <w:rsid w:val="00CD318A"/>
    <w:rsid w:val="00CD367F"/>
    <w:rsid w:val="00D35DB4"/>
    <w:rsid w:val="00D36489"/>
    <w:rsid w:val="00D91068"/>
    <w:rsid w:val="00DA4FC2"/>
    <w:rsid w:val="00DA780B"/>
    <w:rsid w:val="00DB31BF"/>
    <w:rsid w:val="00DB65F3"/>
    <w:rsid w:val="00DC6571"/>
    <w:rsid w:val="00DE0C76"/>
    <w:rsid w:val="00DE39BA"/>
    <w:rsid w:val="00DF1525"/>
    <w:rsid w:val="00E05BD6"/>
    <w:rsid w:val="00E65C0E"/>
    <w:rsid w:val="00E820A1"/>
    <w:rsid w:val="00EB159A"/>
    <w:rsid w:val="00EC5BF5"/>
    <w:rsid w:val="00EE42D1"/>
    <w:rsid w:val="00EF327E"/>
    <w:rsid w:val="00F05C07"/>
    <w:rsid w:val="00F13875"/>
    <w:rsid w:val="00F32C28"/>
    <w:rsid w:val="00F41CD0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119</cp:revision>
  <cp:lastPrinted>2018-11-26T12:12:00Z</cp:lastPrinted>
  <dcterms:created xsi:type="dcterms:W3CDTF">2015-04-01T07:37:00Z</dcterms:created>
  <dcterms:modified xsi:type="dcterms:W3CDTF">2018-12-27T10:29:00Z</dcterms:modified>
</cp:coreProperties>
</file>