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9" w:rsidRPr="000827B0" w:rsidRDefault="00692AF9" w:rsidP="00692A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27B0">
        <w:rPr>
          <w:rFonts w:ascii="Times New Roman" w:hAnsi="Times New Roman"/>
          <w:sz w:val="26"/>
          <w:szCs w:val="26"/>
        </w:rPr>
        <w:t>Г Р А Ф И К</w:t>
      </w:r>
    </w:p>
    <w:p w:rsidR="00692AF9" w:rsidRPr="000827B0" w:rsidRDefault="00692AF9" w:rsidP="00692A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27B0">
        <w:rPr>
          <w:rFonts w:ascii="Times New Roman" w:hAnsi="Times New Roman"/>
          <w:sz w:val="26"/>
          <w:szCs w:val="26"/>
        </w:rPr>
        <w:t>приема граждан главой и заместителями главы администрации муниципального образования Лабинский район на 2020 год</w:t>
      </w:r>
    </w:p>
    <w:p w:rsidR="00692AF9" w:rsidRPr="000827B0" w:rsidRDefault="00692AF9" w:rsidP="00692A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3969"/>
        <w:gridCol w:w="1560"/>
        <w:gridCol w:w="1275"/>
        <w:gridCol w:w="709"/>
      </w:tblGrid>
      <w:tr w:rsidR="00692AF9" w:rsidRPr="000827B0" w:rsidTr="003663CB"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ведущего прием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Занимаемая должность,</w:t>
            </w:r>
          </w:p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курируемый вопрос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Дни приема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Время приема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№ каб.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Симириков 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Глава администрации МО Лабинский район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2-й и 4-й четверг каждого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-13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301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Забураев 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Владимир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1-й и 2-й вторник каждого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10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-12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Бородавка Александр Анатольевич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(вопросы внутренней политики и взаимодействия с органами местного самоуправления) 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каждый четверг текущего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-13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Епремидзе Виталий Леванович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(вопросы ЖКХ, ГО и ЧС)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2-й и 4-й вторник каждого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11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-13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Олейников Евгений Николаевич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(вопросы общественной безопасности, казачества, взаимодействия с правоохранительными органами)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каждый четверг текущего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-12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692AF9" w:rsidRPr="000827B0" w:rsidTr="003663CB">
        <w:trPr>
          <w:trHeight w:val="25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Семенченко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(вопросы здравоохранения, образования, культуры, молодежной и социальной политики)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1-й и 2-й вторник каждого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-12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</w:tr>
      <w:tr w:rsidR="00692AF9" w:rsidRPr="000827B0" w:rsidTr="003663CB">
        <w:trPr>
          <w:trHeight w:val="103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Сиротин 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Алексей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( вопросы архитектуры, градостроительной деятельности и строительства)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каждый вторник текущего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10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-12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323</w:t>
            </w:r>
          </w:p>
        </w:tc>
      </w:tr>
      <w:tr w:rsidR="00692AF9" w:rsidRPr="000827B0" w:rsidTr="003663CB">
        <w:trPr>
          <w:trHeight w:val="103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Цымбал</w:t>
            </w:r>
          </w:p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Галина Анатольевна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(вопросы финансов, бюджета, экономики и инвестиционной политики)   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1-й и 2-й вторник каждого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-12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</w:tr>
      <w:tr w:rsidR="00692AF9" w:rsidRPr="000827B0" w:rsidTr="003663CB">
        <w:trPr>
          <w:trHeight w:val="1035"/>
        </w:trPr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Шишкин Виталий Олегович</w:t>
            </w:r>
          </w:p>
        </w:tc>
        <w:tc>
          <w:tcPr>
            <w:tcW w:w="3969" w:type="dxa"/>
          </w:tcPr>
          <w:p w:rsidR="00692AF9" w:rsidRPr="000827B0" w:rsidRDefault="00692AF9" w:rsidP="003663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(вопросы агропромышленного комплекса и имущественных отношений)</w:t>
            </w:r>
          </w:p>
        </w:tc>
        <w:tc>
          <w:tcPr>
            <w:tcW w:w="1560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2-й и 4-й вторник каждого месяца</w:t>
            </w:r>
          </w:p>
        </w:tc>
        <w:tc>
          <w:tcPr>
            <w:tcW w:w="1275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11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0827B0">
              <w:rPr>
                <w:rFonts w:ascii="Times New Roman" w:hAnsi="Times New Roman"/>
                <w:sz w:val="26"/>
                <w:szCs w:val="26"/>
              </w:rPr>
              <w:t>-13</w:t>
            </w:r>
            <w:r w:rsidRPr="000827B0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92AF9" w:rsidRPr="000827B0" w:rsidRDefault="00692AF9" w:rsidP="003663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7B0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</w:tr>
    </w:tbl>
    <w:p w:rsidR="00692AF9" w:rsidRDefault="00692AF9" w:rsidP="00692AF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49FA" w:rsidRPr="00DB16CB" w:rsidRDefault="00A249FA">
      <w:pPr>
        <w:rPr>
          <w:rFonts w:ascii="Times New Roman" w:hAnsi="Times New Roman" w:cs="Times New Roman"/>
        </w:rPr>
      </w:pPr>
    </w:p>
    <w:sectPr w:rsidR="00A249FA" w:rsidRPr="00DB16CB" w:rsidSect="008F36B4">
      <w:pgSz w:w="11906" w:h="16838" w:code="9"/>
      <w:pgMar w:top="1134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A8" w:rsidRDefault="00A015A8">
      <w:r>
        <w:separator/>
      </w:r>
    </w:p>
  </w:endnote>
  <w:endnote w:type="continuationSeparator" w:id="0">
    <w:p w:rsidR="00A015A8" w:rsidRDefault="00A0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A8" w:rsidRDefault="00A015A8">
      <w:r>
        <w:separator/>
      </w:r>
    </w:p>
  </w:footnote>
  <w:footnote w:type="continuationSeparator" w:id="0">
    <w:p w:rsidR="00A015A8" w:rsidRDefault="00A01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11FB"/>
    <w:rsid w:val="0000163F"/>
    <w:rsid w:val="00006D48"/>
    <w:rsid w:val="00021EA6"/>
    <w:rsid w:val="000312E4"/>
    <w:rsid w:val="000313AD"/>
    <w:rsid w:val="00034D8E"/>
    <w:rsid w:val="000501E7"/>
    <w:rsid w:val="000517A4"/>
    <w:rsid w:val="00067FB4"/>
    <w:rsid w:val="00081C64"/>
    <w:rsid w:val="000922EE"/>
    <w:rsid w:val="000A69FF"/>
    <w:rsid w:val="000B4591"/>
    <w:rsid w:val="000D57CA"/>
    <w:rsid w:val="00102AA5"/>
    <w:rsid w:val="00114F46"/>
    <w:rsid w:val="001221E8"/>
    <w:rsid w:val="00124857"/>
    <w:rsid w:val="00127059"/>
    <w:rsid w:val="001347DA"/>
    <w:rsid w:val="001418BD"/>
    <w:rsid w:val="00151F89"/>
    <w:rsid w:val="00154448"/>
    <w:rsid w:val="00165491"/>
    <w:rsid w:val="0016714E"/>
    <w:rsid w:val="001747E3"/>
    <w:rsid w:val="00187B0E"/>
    <w:rsid w:val="00192F4E"/>
    <w:rsid w:val="001A30AB"/>
    <w:rsid w:val="001A6070"/>
    <w:rsid w:val="001D54D2"/>
    <w:rsid w:val="002009D1"/>
    <w:rsid w:val="00213160"/>
    <w:rsid w:val="00234339"/>
    <w:rsid w:val="002649EF"/>
    <w:rsid w:val="0028116B"/>
    <w:rsid w:val="00281C1D"/>
    <w:rsid w:val="002833E5"/>
    <w:rsid w:val="00287AFA"/>
    <w:rsid w:val="0029109A"/>
    <w:rsid w:val="002963DA"/>
    <w:rsid w:val="002A18E1"/>
    <w:rsid w:val="002A246C"/>
    <w:rsid w:val="002D70D1"/>
    <w:rsid w:val="002F66FD"/>
    <w:rsid w:val="002F74DF"/>
    <w:rsid w:val="00387B08"/>
    <w:rsid w:val="00394CB2"/>
    <w:rsid w:val="0039633B"/>
    <w:rsid w:val="003B675D"/>
    <w:rsid w:val="003C23C6"/>
    <w:rsid w:val="003D5901"/>
    <w:rsid w:val="003D7729"/>
    <w:rsid w:val="00403D23"/>
    <w:rsid w:val="00410599"/>
    <w:rsid w:val="004178A7"/>
    <w:rsid w:val="00424266"/>
    <w:rsid w:val="00430A0A"/>
    <w:rsid w:val="0043502A"/>
    <w:rsid w:val="0043532B"/>
    <w:rsid w:val="004525A2"/>
    <w:rsid w:val="00457BDF"/>
    <w:rsid w:val="00483B92"/>
    <w:rsid w:val="004B61BE"/>
    <w:rsid w:val="004C2071"/>
    <w:rsid w:val="00505B45"/>
    <w:rsid w:val="005072A1"/>
    <w:rsid w:val="00510C4E"/>
    <w:rsid w:val="005260B5"/>
    <w:rsid w:val="00527926"/>
    <w:rsid w:val="005A08ED"/>
    <w:rsid w:val="005B093D"/>
    <w:rsid w:val="005B67F7"/>
    <w:rsid w:val="005C5B24"/>
    <w:rsid w:val="005C7858"/>
    <w:rsid w:val="005E2496"/>
    <w:rsid w:val="005F2CDC"/>
    <w:rsid w:val="006019A5"/>
    <w:rsid w:val="00630BB0"/>
    <w:rsid w:val="006347A9"/>
    <w:rsid w:val="0063633E"/>
    <w:rsid w:val="00637CBF"/>
    <w:rsid w:val="00660B34"/>
    <w:rsid w:val="00692AF9"/>
    <w:rsid w:val="00696C17"/>
    <w:rsid w:val="006A3EEB"/>
    <w:rsid w:val="006A4A64"/>
    <w:rsid w:val="006B36BA"/>
    <w:rsid w:val="006B56BB"/>
    <w:rsid w:val="006D2FDC"/>
    <w:rsid w:val="006D78CA"/>
    <w:rsid w:val="00700804"/>
    <w:rsid w:val="007220CF"/>
    <w:rsid w:val="007311FB"/>
    <w:rsid w:val="0074753E"/>
    <w:rsid w:val="00756674"/>
    <w:rsid w:val="00761B9E"/>
    <w:rsid w:val="00776D6E"/>
    <w:rsid w:val="007809E9"/>
    <w:rsid w:val="00795083"/>
    <w:rsid w:val="0079664E"/>
    <w:rsid w:val="007A17FE"/>
    <w:rsid w:val="007B3CDA"/>
    <w:rsid w:val="007D0B84"/>
    <w:rsid w:val="007D443C"/>
    <w:rsid w:val="007E48F4"/>
    <w:rsid w:val="0080095F"/>
    <w:rsid w:val="00825420"/>
    <w:rsid w:val="0082660D"/>
    <w:rsid w:val="00831D33"/>
    <w:rsid w:val="00850A0F"/>
    <w:rsid w:val="008537BB"/>
    <w:rsid w:val="00861808"/>
    <w:rsid w:val="00862609"/>
    <w:rsid w:val="0088231F"/>
    <w:rsid w:val="00892A93"/>
    <w:rsid w:val="00895D2C"/>
    <w:rsid w:val="008A443A"/>
    <w:rsid w:val="008A4F74"/>
    <w:rsid w:val="008C4500"/>
    <w:rsid w:val="008D2E8C"/>
    <w:rsid w:val="008F36B4"/>
    <w:rsid w:val="008F7DB4"/>
    <w:rsid w:val="00912527"/>
    <w:rsid w:val="00923AE5"/>
    <w:rsid w:val="00930107"/>
    <w:rsid w:val="00934B27"/>
    <w:rsid w:val="00956CAB"/>
    <w:rsid w:val="00983023"/>
    <w:rsid w:val="009B2AC7"/>
    <w:rsid w:val="009C2824"/>
    <w:rsid w:val="009D6E3C"/>
    <w:rsid w:val="009E1BC8"/>
    <w:rsid w:val="009F4764"/>
    <w:rsid w:val="00A015A8"/>
    <w:rsid w:val="00A04340"/>
    <w:rsid w:val="00A22F67"/>
    <w:rsid w:val="00A249FA"/>
    <w:rsid w:val="00A3604B"/>
    <w:rsid w:val="00A43D7E"/>
    <w:rsid w:val="00A63AAF"/>
    <w:rsid w:val="00A67FAF"/>
    <w:rsid w:val="00A750E0"/>
    <w:rsid w:val="00A8623B"/>
    <w:rsid w:val="00AA0705"/>
    <w:rsid w:val="00AA3E1E"/>
    <w:rsid w:val="00AD3B1C"/>
    <w:rsid w:val="00AF57E9"/>
    <w:rsid w:val="00B00274"/>
    <w:rsid w:val="00B00553"/>
    <w:rsid w:val="00B06D0D"/>
    <w:rsid w:val="00B2595A"/>
    <w:rsid w:val="00B4448A"/>
    <w:rsid w:val="00B51F41"/>
    <w:rsid w:val="00B55B39"/>
    <w:rsid w:val="00B81E3D"/>
    <w:rsid w:val="00B82D8A"/>
    <w:rsid w:val="00B906FA"/>
    <w:rsid w:val="00BB2195"/>
    <w:rsid w:val="00BB287D"/>
    <w:rsid w:val="00BB6CC2"/>
    <w:rsid w:val="00BC325E"/>
    <w:rsid w:val="00BD1ED7"/>
    <w:rsid w:val="00BD3657"/>
    <w:rsid w:val="00BE0439"/>
    <w:rsid w:val="00C17955"/>
    <w:rsid w:val="00C245DF"/>
    <w:rsid w:val="00C34AD4"/>
    <w:rsid w:val="00C37C1C"/>
    <w:rsid w:val="00C756BF"/>
    <w:rsid w:val="00CA0854"/>
    <w:rsid w:val="00CA739F"/>
    <w:rsid w:val="00CC125F"/>
    <w:rsid w:val="00D00771"/>
    <w:rsid w:val="00D05D9C"/>
    <w:rsid w:val="00D37317"/>
    <w:rsid w:val="00D55CAC"/>
    <w:rsid w:val="00D7607D"/>
    <w:rsid w:val="00D8778D"/>
    <w:rsid w:val="00DA2E1B"/>
    <w:rsid w:val="00DB16CB"/>
    <w:rsid w:val="00DB73A7"/>
    <w:rsid w:val="00DB784A"/>
    <w:rsid w:val="00DC07A2"/>
    <w:rsid w:val="00DC5D9E"/>
    <w:rsid w:val="00DD150E"/>
    <w:rsid w:val="00DE14FC"/>
    <w:rsid w:val="00DF305E"/>
    <w:rsid w:val="00E00CD1"/>
    <w:rsid w:val="00E0157D"/>
    <w:rsid w:val="00E33503"/>
    <w:rsid w:val="00E47EE2"/>
    <w:rsid w:val="00E52D32"/>
    <w:rsid w:val="00E54AC2"/>
    <w:rsid w:val="00E62CEB"/>
    <w:rsid w:val="00E818C3"/>
    <w:rsid w:val="00EB2340"/>
    <w:rsid w:val="00EB3D16"/>
    <w:rsid w:val="00EB6FCB"/>
    <w:rsid w:val="00EE5591"/>
    <w:rsid w:val="00EF3A7A"/>
    <w:rsid w:val="00F00839"/>
    <w:rsid w:val="00F02BB3"/>
    <w:rsid w:val="00F03247"/>
    <w:rsid w:val="00F047BE"/>
    <w:rsid w:val="00F33C08"/>
    <w:rsid w:val="00F53BB6"/>
    <w:rsid w:val="00F83CED"/>
    <w:rsid w:val="00F92CE1"/>
    <w:rsid w:val="00FA29F4"/>
    <w:rsid w:val="00FB31FD"/>
    <w:rsid w:val="00FB3C89"/>
    <w:rsid w:val="00FC68AA"/>
    <w:rsid w:val="00FD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809E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823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F74DF"/>
    <w:rPr>
      <w:lang w:eastAsia="en-US"/>
    </w:rPr>
  </w:style>
  <w:style w:type="character" w:styleId="a6">
    <w:name w:val="page number"/>
    <w:basedOn w:val="a0"/>
    <w:uiPriority w:val="99"/>
    <w:rsid w:val="0088231F"/>
  </w:style>
  <w:style w:type="paragraph" w:styleId="a7">
    <w:name w:val="footer"/>
    <w:basedOn w:val="a"/>
    <w:link w:val="a8"/>
    <w:uiPriority w:val="99"/>
    <w:rsid w:val="008823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F74DF"/>
    <w:rPr>
      <w:lang w:eastAsia="en-US"/>
    </w:rPr>
  </w:style>
  <w:style w:type="paragraph" w:styleId="a9">
    <w:name w:val="Body Text Indent"/>
    <w:basedOn w:val="a"/>
    <w:link w:val="aa"/>
    <w:uiPriority w:val="99"/>
    <w:semiHidden/>
    <w:rsid w:val="001221E8"/>
    <w:pPr>
      <w:spacing w:after="0" w:line="240" w:lineRule="auto"/>
      <w:ind w:firstLine="36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912527"/>
    <w:rPr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221E8"/>
    <w:rPr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B259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2595A"/>
    <w:rPr>
      <w:rFonts w:cs="Calibri"/>
      <w:lang w:eastAsia="en-US"/>
    </w:rPr>
  </w:style>
  <w:style w:type="character" w:styleId="ad">
    <w:name w:val="Hyperlink"/>
    <w:basedOn w:val="a0"/>
    <w:rsid w:val="002833E5"/>
    <w:rPr>
      <w:color w:val="0000FF"/>
      <w:u w:val="single"/>
    </w:rPr>
  </w:style>
  <w:style w:type="character" w:customStyle="1" w:styleId="fontstyle01">
    <w:name w:val="fontstyle01"/>
    <w:basedOn w:val="a0"/>
    <w:rsid w:val="00692AF9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4E71E-517A-4E27-BE39-C2AFE77E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поселений</vt:lpstr>
    </vt:vector>
  </TitlesOfParts>
  <Company>Reanimator Extreme Edition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поселений</dc:title>
  <dc:creator>Иванисова</dc:creator>
  <cp:lastModifiedBy>1</cp:lastModifiedBy>
  <cp:revision>4</cp:revision>
  <cp:lastPrinted>2020-06-30T07:28:00Z</cp:lastPrinted>
  <dcterms:created xsi:type="dcterms:W3CDTF">2020-06-30T07:29:00Z</dcterms:created>
  <dcterms:modified xsi:type="dcterms:W3CDTF">2020-06-30T07:32:00Z</dcterms:modified>
</cp:coreProperties>
</file>