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0D" w:rsidRPr="004C5BD4" w:rsidRDefault="00893E0D" w:rsidP="00A6776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C5BD4">
        <w:rPr>
          <w:rFonts w:ascii="Times New Roman" w:hAnsi="Times New Roman" w:cs="Times New Roman"/>
          <w:sz w:val="28"/>
          <w:szCs w:val="28"/>
        </w:rPr>
        <w:t xml:space="preserve">УТВЕРЖДАЮ     </w:t>
      </w:r>
      <w:r w:rsidRPr="004C5BD4">
        <w:rPr>
          <w:rFonts w:ascii="Times New Roman" w:hAnsi="Times New Roman" w:cs="Times New Roman"/>
          <w:sz w:val="28"/>
          <w:szCs w:val="28"/>
        </w:rPr>
        <w:br/>
        <w:t>Директор МБУ «</w:t>
      </w:r>
      <w:r w:rsidR="00B17466" w:rsidRPr="004C5BD4">
        <w:rPr>
          <w:rFonts w:ascii="Times New Roman" w:hAnsi="Times New Roman" w:cs="Times New Roman"/>
          <w:sz w:val="28"/>
          <w:szCs w:val="28"/>
        </w:rPr>
        <w:t xml:space="preserve">ЦКД  </w:t>
      </w:r>
    </w:p>
    <w:p w:rsidR="00B17466" w:rsidRPr="004C5BD4" w:rsidRDefault="00B17466" w:rsidP="00A6776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C5BD4">
        <w:rPr>
          <w:rFonts w:ascii="Times New Roman" w:hAnsi="Times New Roman" w:cs="Times New Roman"/>
          <w:sz w:val="28"/>
          <w:szCs w:val="28"/>
        </w:rPr>
        <w:t>Лучевого сельского</w:t>
      </w:r>
      <w:r w:rsidR="00A67763">
        <w:rPr>
          <w:rFonts w:ascii="Times New Roman" w:hAnsi="Times New Roman" w:cs="Times New Roman"/>
          <w:sz w:val="28"/>
          <w:szCs w:val="28"/>
        </w:rPr>
        <w:t xml:space="preserve"> </w:t>
      </w:r>
      <w:r w:rsidRPr="004C5BD4">
        <w:rPr>
          <w:rFonts w:ascii="Times New Roman" w:hAnsi="Times New Roman" w:cs="Times New Roman"/>
          <w:sz w:val="28"/>
          <w:szCs w:val="28"/>
        </w:rPr>
        <w:t>поселения  Лабинского</w:t>
      </w:r>
      <w:r w:rsidR="00A67763">
        <w:rPr>
          <w:rFonts w:ascii="Times New Roman" w:hAnsi="Times New Roman" w:cs="Times New Roman"/>
          <w:sz w:val="28"/>
          <w:szCs w:val="28"/>
        </w:rPr>
        <w:t xml:space="preserve"> </w:t>
      </w:r>
      <w:r w:rsidRPr="004C5BD4">
        <w:rPr>
          <w:rFonts w:ascii="Times New Roman" w:hAnsi="Times New Roman" w:cs="Times New Roman"/>
          <w:sz w:val="28"/>
          <w:szCs w:val="28"/>
        </w:rPr>
        <w:t>района»</w:t>
      </w:r>
    </w:p>
    <w:p w:rsidR="00B17466" w:rsidRPr="004C5BD4" w:rsidRDefault="00B17466" w:rsidP="00A6776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C5BD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17466" w:rsidRPr="004C5BD4" w:rsidRDefault="00B17466" w:rsidP="00A6776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C5BD4">
        <w:rPr>
          <w:rFonts w:ascii="Times New Roman" w:hAnsi="Times New Roman" w:cs="Times New Roman"/>
          <w:sz w:val="28"/>
          <w:szCs w:val="28"/>
        </w:rPr>
        <w:t>__________Н.И. Литвинова</w:t>
      </w:r>
    </w:p>
    <w:p w:rsidR="00B17466" w:rsidRPr="004C5BD4" w:rsidRDefault="00890745" w:rsidP="00A67763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4C5BD4">
        <w:rPr>
          <w:rFonts w:ascii="Times New Roman" w:hAnsi="Times New Roman" w:cs="Times New Roman"/>
          <w:sz w:val="28"/>
          <w:szCs w:val="28"/>
        </w:rPr>
        <w:t>«   »_____________2014</w:t>
      </w:r>
      <w:r w:rsidR="00B17466" w:rsidRPr="004C5BD4">
        <w:rPr>
          <w:rFonts w:ascii="Times New Roman" w:hAnsi="Times New Roman" w:cs="Times New Roman"/>
          <w:sz w:val="28"/>
          <w:szCs w:val="28"/>
        </w:rPr>
        <w:t>г.</w:t>
      </w:r>
    </w:p>
    <w:p w:rsidR="00B17466" w:rsidRPr="004C5BD4" w:rsidRDefault="00B17466" w:rsidP="00B17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466" w:rsidRPr="004C5BD4" w:rsidRDefault="00B17466" w:rsidP="00B17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466" w:rsidRPr="004C5BD4" w:rsidRDefault="00B17466" w:rsidP="00B17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7466" w:rsidRPr="004C5BD4" w:rsidRDefault="00B17466" w:rsidP="00B17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BD4">
        <w:rPr>
          <w:rFonts w:ascii="Times New Roman" w:hAnsi="Times New Roman" w:cs="Times New Roman"/>
          <w:sz w:val="28"/>
          <w:szCs w:val="28"/>
        </w:rPr>
        <w:t>ПЛАН  МЕРОПРИЯТИЙ</w:t>
      </w:r>
    </w:p>
    <w:p w:rsidR="00B17466" w:rsidRPr="004C5BD4" w:rsidRDefault="00EB3FBF" w:rsidP="00B17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C5BD4">
        <w:rPr>
          <w:rFonts w:ascii="Times New Roman" w:hAnsi="Times New Roman" w:cs="Times New Roman"/>
          <w:sz w:val="28"/>
          <w:szCs w:val="28"/>
        </w:rPr>
        <w:t>МБУ «ЦЕНТР КУЛЬТУРЫ И ДОСУГА  ЛУЧЕВОГО СЕЛЬСКОГО ПОСЕЛЕНИЯ   ЛАБИНСКОГО РАЙОНА»  НА 2015 ГОД.</w:t>
      </w:r>
    </w:p>
    <w:p w:rsidR="00EB3FBF" w:rsidRPr="004C5BD4" w:rsidRDefault="00EB3FBF" w:rsidP="00B17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2788"/>
        <w:gridCol w:w="1693"/>
        <w:gridCol w:w="2099"/>
        <w:gridCol w:w="2485"/>
      </w:tblGrid>
      <w:tr w:rsidR="002227DD" w:rsidRPr="004C5BD4" w:rsidTr="00FC3D52">
        <w:tc>
          <w:tcPr>
            <w:tcW w:w="506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93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Дата проведения и время</w:t>
            </w:r>
          </w:p>
        </w:tc>
        <w:tc>
          <w:tcPr>
            <w:tcW w:w="2099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85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8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«Рождество пришло – радость принесло»</w:t>
            </w:r>
            <w:r w:rsidR="002227DD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- рождественская программа (вечер отдыха)</w:t>
            </w:r>
          </w:p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2227DD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227DD" w:rsidRPr="004C5BD4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  <w:p w:rsidR="002227DD" w:rsidRPr="004C5BD4" w:rsidRDefault="002227D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99" w:type="dxa"/>
          </w:tcPr>
          <w:p w:rsidR="00EB3FBF" w:rsidRPr="004C5BD4" w:rsidRDefault="002227D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2227DD" w:rsidRPr="004C5BD4" w:rsidRDefault="002227D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EB3FBF" w:rsidRPr="004C5BD4" w:rsidRDefault="002227D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2227DD" w:rsidRPr="004C5BD4" w:rsidRDefault="002227D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Н.И.Решетова</w:t>
            </w:r>
            <w:proofErr w:type="spellEnd"/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2227D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8" w:type="dxa"/>
          </w:tcPr>
          <w:p w:rsidR="00EB3FBF" w:rsidRPr="004C5BD4" w:rsidRDefault="002227D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«Снова Старый Новый Год» - игровая программа</w:t>
            </w:r>
          </w:p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B3FBF" w:rsidRPr="004C5BD4" w:rsidRDefault="002227D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ED54A3" w:rsidRPr="004C5BD4" w:rsidRDefault="002227DD" w:rsidP="00ED54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99" w:type="dxa"/>
          </w:tcPr>
          <w:p w:rsidR="00EB3FBF" w:rsidRPr="004C5BD4" w:rsidRDefault="002227D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Клуб поселка </w:t>
            </w:r>
            <w:r w:rsidR="0091507F"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EB3FBF" w:rsidRPr="004C5BD4" w:rsidRDefault="0091507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Л.В.Айзетова</w:t>
            </w:r>
            <w:proofErr w:type="spellEnd"/>
          </w:p>
          <w:p w:rsidR="0091507F" w:rsidRPr="004C5BD4" w:rsidRDefault="0091507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91507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8" w:type="dxa"/>
          </w:tcPr>
          <w:p w:rsidR="00ED54A3" w:rsidRPr="004C5BD4" w:rsidRDefault="00ED54A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«Раз </w:t>
            </w:r>
            <w:proofErr w:type="gram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крещенский</w:t>
            </w:r>
          </w:p>
          <w:p w:rsidR="00EB3FBF" w:rsidRPr="004C5BD4" w:rsidRDefault="00B112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вечерок» - игровая программа</w:t>
            </w:r>
          </w:p>
          <w:p w:rsidR="00F87492" w:rsidRPr="004C5BD4" w:rsidRDefault="00F87492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B11238" w:rsidRPr="004C5BD4" w:rsidRDefault="00D67309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1238" w:rsidRPr="004C5BD4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B11238" w:rsidRPr="004C5BD4" w:rsidRDefault="00B112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EB3FBF" w:rsidRPr="004C5BD4" w:rsidRDefault="00B112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EB3FBF" w:rsidRPr="004C5BD4" w:rsidRDefault="00B112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B11238" w:rsidRPr="004C5BD4" w:rsidRDefault="00B112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B112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8" w:type="dxa"/>
          </w:tcPr>
          <w:p w:rsidR="00B11238" w:rsidRPr="004C5BD4" w:rsidRDefault="00C471FB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«Скажем вредным привычкам «Нет», здоровью «Да» - тематический вечер.</w:t>
            </w:r>
          </w:p>
          <w:p w:rsidR="004B6E81" w:rsidRPr="004C5BD4" w:rsidRDefault="004B6E81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C471FB" w:rsidRPr="004C5BD4" w:rsidRDefault="00D67309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471FB" w:rsidRPr="004C5BD4"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  <w:p w:rsidR="00C471FB" w:rsidRPr="004C5BD4" w:rsidRDefault="00C471FB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C471FB" w:rsidRPr="004C5BD4" w:rsidRDefault="00ED54A3" w:rsidP="00ED54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71FB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C471FB" w:rsidRPr="004C5BD4" w:rsidRDefault="00C471FB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C471FB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471FB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C471FB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C471FB" w:rsidRPr="004C5BD4" w:rsidRDefault="00ED54A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471FB" w:rsidRPr="004C5BD4">
              <w:rPr>
                <w:rFonts w:ascii="Times New Roman" w:hAnsi="Times New Roman" w:cs="Times New Roman"/>
                <w:sz w:val="28"/>
                <w:szCs w:val="28"/>
              </w:rPr>
              <w:t>Н.И. Литвинова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C471FB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88" w:type="dxa"/>
          </w:tcPr>
          <w:p w:rsidR="00A67763" w:rsidRDefault="00FB03CF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 Э</w:t>
            </w:r>
            <w:r w:rsidR="00C471FB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тих дней не смолкнет слава…» - митинг у обелиска, посвященный освобождению </w:t>
            </w:r>
            <w:r w:rsidR="00F17B7C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Лабинского  района от немецко – </w:t>
            </w:r>
            <w:proofErr w:type="spellStart"/>
            <w:r w:rsidR="00F17B7C" w:rsidRPr="004C5BD4">
              <w:rPr>
                <w:rFonts w:ascii="Times New Roman" w:hAnsi="Times New Roman" w:cs="Times New Roman"/>
                <w:sz w:val="28"/>
                <w:szCs w:val="28"/>
              </w:rPr>
              <w:t>фашистких</w:t>
            </w:r>
            <w:proofErr w:type="spellEnd"/>
            <w:r w:rsidR="00F17B7C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</w:t>
            </w:r>
            <w:r w:rsidR="00696874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6E81" w:rsidRPr="004C5BD4" w:rsidRDefault="00696874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И помнить страшно и забыть нельзя!» - полное снятие 900-дневной блокады Ленинграда. </w:t>
            </w:r>
          </w:p>
        </w:tc>
        <w:tc>
          <w:tcPr>
            <w:tcW w:w="1693" w:type="dxa"/>
          </w:tcPr>
          <w:p w:rsidR="00F17B7C" w:rsidRPr="004C5BD4" w:rsidRDefault="00D67309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F17B7C" w:rsidRPr="004C5BD4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  <w:p w:rsidR="00A67763" w:rsidRDefault="00F17B7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A67763" w:rsidRDefault="00A677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63" w:rsidRDefault="00A677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63" w:rsidRDefault="00A677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63" w:rsidRDefault="00A677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63" w:rsidRDefault="00A677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63" w:rsidRDefault="00A677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63" w:rsidRDefault="00A677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B7C" w:rsidRPr="004C5BD4" w:rsidRDefault="00A677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января.</w:t>
            </w:r>
          </w:p>
        </w:tc>
        <w:tc>
          <w:tcPr>
            <w:tcW w:w="2099" w:type="dxa"/>
          </w:tcPr>
          <w:p w:rsidR="00F17B7C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</w:t>
            </w:r>
            <w:r w:rsidR="00F17B7C" w:rsidRPr="004C5BD4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  <w:p w:rsidR="00A67763" w:rsidRDefault="00F17B7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погибшим воинам в ВОВ</w:t>
            </w:r>
          </w:p>
          <w:p w:rsidR="00A67763" w:rsidRDefault="00A67763" w:rsidP="00A67763"/>
          <w:p w:rsidR="00A67763" w:rsidRDefault="00A67763" w:rsidP="00A6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763" w:rsidRDefault="00A67763" w:rsidP="00A6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63" w:rsidRDefault="00A67763" w:rsidP="00A6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63" w:rsidRDefault="00A67763" w:rsidP="00A6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63" w:rsidRDefault="00A67763" w:rsidP="00A677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B7C" w:rsidRPr="00A67763" w:rsidRDefault="00A67763" w:rsidP="00A67763"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Клуб посёлка Новолабинский</w:t>
            </w:r>
          </w:p>
        </w:tc>
        <w:tc>
          <w:tcPr>
            <w:tcW w:w="2485" w:type="dxa"/>
          </w:tcPr>
          <w:p w:rsidR="00ED54A3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F17B7C" w:rsidRPr="004C5BD4">
              <w:rPr>
                <w:rFonts w:ascii="Times New Roman" w:hAnsi="Times New Roman" w:cs="Times New Roman"/>
                <w:sz w:val="28"/>
                <w:szCs w:val="28"/>
              </w:rPr>
              <w:t>Н.И. Литвинова</w:t>
            </w:r>
          </w:p>
          <w:p w:rsidR="00F17B7C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17B7C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F17B7C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FB03CF" w:rsidRPr="004C5BD4" w:rsidRDefault="00FB03C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CF" w:rsidRPr="004C5BD4" w:rsidRDefault="00FB03C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CF" w:rsidRPr="004C5BD4" w:rsidRDefault="00FB03C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3CF" w:rsidRPr="004C5BD4" w:rsidRDefault="00FB03C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63" w:rsidRDefault="00A677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63" w:rsidRDefault="00A677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63" w:rsidRDefault="00A677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B7C" w:rsidRPr="004C5BD4" w:rsidRDefault="00F17B7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F17B7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88" w:type="dxa"/>
          </w:tcPr>
          <w:p w:rsidR="00F17B7C" w:rsidRPr="004C5BD4" w:rsidRDefault="002734F8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«Хорошее настроение» - семейный вечер отдыха.</w:t>
            </w:r>
          </w:p>
        </w:tc>
        <w:tc>
          <w:tcPr>
            <w:tcW w:w="1693" w:type="dxa"/>
          </w:tcPr>
          <w:p w:rsidR="002734F8" w:rsidRPr="004C5BD4" w:rsidRDefault="002734F8" w:rsidP="002734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  <w:p w:rsidR="002734F8" w:rsidRPr="004C5BD4" w:rsidRDefault="002734F8" w:rsidP="002734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 18:00</w:t>
            </w:r>
          </w:p>
        </w:tc>
        <w:tc>
          <w:tcPr>
            <w:tcW w:w="2099" w:type="dxa"/>
          </w:tcPr>
          <w:p w:rsidR="002734F8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34F8" w:rsidRPr="004C5BD4">
              <w:rPr>
                <w:rFonts w:ascii="Times New Roman" w:hAnsi="Times New Roman" w:cs="Times New Roman"/>
                <w:sz w:val="28"/>
                <w:szCs w:val="28"/>
              </w:rPr>
              <w:t>Клуб посёлка Новолабинский</w:t>
            </w:r>
          </w:p>
        </w:tc>
        <w:tc>
          <w:tcPr>
            <w:tcW w:w="2485" w:type="dxa"/>
          </w:tcPr>
          <w:p w:rsidR="002734F8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734F8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2734F8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2734F8" w:rsidRPr="004C5BD4" w:rsidRDefault="002734F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2734F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88" w:type="dxa"/>
          </w:tcPr>
          <w:p w:rsidR="002734F8" w:rsidRPr="004C5BD4" w:rsidRDefault="002734F8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«Давайте аплодировать любви!» - развлекательно-игровая программа</w:t>
            </w:r>
            <w:r w:rsidR="00707955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7955" w:rsidRPr="004C5B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707955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Дню Святого Валентина</w:t>
            </w:r>
          </w:p>
        </w:tc>
        <w:tc>
          <w:tcPr>
            <w:tcW w:w="1693" w:type="dxa"/>
          </w:tcPr>
          <w:p w:rsidR="00707955" w:rsidRPr="004C5BD4" w:rsidRDefault="00707955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  <w:p w:rsidR="00707955" w:rsidRPr="004C5BD4" w:rsidRDefault="0070795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099" w:type="dxa"/>
          </w:tcPr>
          <w:p w:rsidR="00707955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7955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707955" w:rsidRPr="004C5BD4" w:rsidRDefault="0070795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707955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07955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707955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707955" w:rsidRPr="004C5BD4" w:rsidRDefault="0070795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70795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88" w:type="dxa"/>
          </w:tcPr>
          <w:p w:rsidR="004B6E81" w:rsidRPr="004C5BD4" w:rsidRDefault="00707955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</w:t>
            </w:r>
            <w:proofErr w:type="gram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рисунков</w:t>
            </w:r>
            <w:proofErr w:type="gramEnd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посвящённая Дню воинов интернационалистов</w:t>
            </w:r>
          </w:p>
        </w:tc>
        <w:tc>
          <w:tcPr>
            <w:tcW w:w="1693" w:type="dxa"/>
          </w:tcPr>
          <w:p w:rsidR="00EB3FBF" w:rsidRPr="004C5BD4" w:rsidRDefault="0070795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  <w:p w:rsidR="00707955" w:rsidRPr="004C5BD4" w:rsidRDefault="0070795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099" w:type="dxa"/>
          </w:tcPr>
          <w:p w:rsidR="00707955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7955" w:rsidRPr="004C5BD4">
              <w:rPr>
                <w:rFonts w:ascii="Times New Roman" w:hAnsi="Times New Roman" w:cs="Times New Roman"/>
                <w:sz w:val="28"/>
                <w:szCs w:val="28"/>
              </w:rPr>
              <w:t>Клуб посёлка</w:t>
            </w:r>
          </w:p>
          <w:p w:rsidR="00707955" w:rsidRPr="004C5BD4" w:rsidRDefault="0070795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D350F5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350F5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  <w:p w:rsidR="00D350F5" w:rsidRPr="004C5BD4" w:rsidRDefault="00D350F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D350F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8" w:type="dxa"/>
          </w:tcPr>
          <w:p w:rsidR="004B6E81" w:rsidRPr="004C5BD4" w:rsidRDefault="00D350F5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«Мужчины были, есть и будут!» - ра</w:t>
            </w:r>
            <w:r w:rsidR="006F178F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звлекательно-игровая программа </w:t>
            </w: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693" w:type="dxa"/>
          </w:tcPr>
          <w:p w:rsidR="00D350F5" w:rsidRPr="004C5BD4" w:rsidRDefault="00D350F5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  <w:p w:rsidR="00D350F5" w:rsidRPr="004C5BD4" w:rsidRDefault="00D350F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99" w:type="dxa"/>
          </w:tcPr>
          <w:p w:rsidR="00D350F5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350F5" w:rsidRPr="004C5BD4">
              <w:rPr>
                <w:rFonts w:ascii="Times New Roman" w:hAnsi="Times New Roman" w:cs="Times New Roman"/>
                <w:sz w:val="28"/>
                <w:szCs w:val="28"/>
              </w:rPr>
              <w:t>Клуб посёлка Новолабинский</w:t>
            </w:r>
          </w:p>
        </w:tc>
        <w:tc>
          <w:tcPr>
            <w:tcW w:w="2485" w:type="dxa"/>
          </w:tcPr>
          <w:p w:rsidR="00D350F5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350F5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D350F5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D350F5" w:rsidRPr="004C5BD4" w:rsidRDefault="00D350F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  <w:p w:rsidR="00D350F5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350F5" w:rsidRPr="004C5BD4">
              <w:rPr>
                <w:rFonts w:ascii="Times New Roman" w:hAnsi="Times New Roman" w:cs="Times New Roman"/>
                <w:sz w:val="28"/>
                <w:szCs w:val="28"/>
              </w:rPr>
              <w:t>Н.И. Литвинова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D350F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8" w:type="dxa"/>
          </w:tcPr>
          <w:p w:rsidR="006F178F" w:rsidRPr="004C5BD4" w:rsidRDefault="006F178F" w:rsidP="006F17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«Разгуляйся народ! »</w:t>
            </w:r>
          </w:p>
          <w:p w:rsidR="008500D3" w:rsidRPr="004C5BD4" w:rsidRDefault="00831A9A" w:rsidP="006F17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- масленица, уличные гулянья.</w:t>
            </w:r>
            <w:r w:rsidR="006F178F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0F5" w:rsidRPr="004C5BD4" w:rsidRDefault="00D350F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D350F5" w:rsidRPr="004C5BD4" w:rsidRDefault="006F178F" w:rsidP="006F17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  <w:r w:rsidR="00D350F5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6F178F" w:rsidRPr="004C5BD4" w:rsidRDefault="006F178F" w:rsidP="006F17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6F178F" w:rsidRPr="004C5BD4" w:rsidRDefault="006F178F" w:rsidP="006F17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099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78F" w:rsidRPr="004C5BD4" w:rsidRDefault="00831A9A" w:rsidP="006F17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</w:t>
            </w:r>
            <w:proofErr w:type="spellEnd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178F" w:rsidRPr="004C5BD4" w:rsidRDefault="00831A9A" w:rsidP="006F17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F178F" w:rsidRPr="004C5B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78F" w:rsidRPr="004C5BD4">
              <w:rPr>
                <w:rFonts w:ascii="Times New Roman" w:hAnsi="Times New Roman" w:cs="Times New Roman"/>
                <w:sz w:val="28"/>
                <w:szCs w:val="28"/>
              </w:rPr>
              <w:t>Соколихин</w:t>
            </w:r>
          </w:p>
        </w:tc>
        <w:tc>
          <w:tcPr>
            <w:tcW w:w="2485" w:type="dxa"/>
          </w:tcPr>
          <w:p w:rsidR="00EB3FBF" w:rsidRPr="004C5BD4" w:rsidRDefault="00D350F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D350F5" w:rsidRPr="004C5BD4" w:rsidRDefault="00FB03C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831A9A">
        <w:trPr>
          <w:trHeight w:val="231"/>
        </w:trPr>
        <w:tc>
          <w:tcPr>
            <w:tcW w:w="506" w:type="dxa"/>
          </w:tcPr>
          <w:p w:rsidR="00EB3FBF" w:rsidRPr="004C5BD4" w:rsidRDefault="008500D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88" w:type="dxa"/>
          </w:tcPr>
          <w:p w:rsidR="00EB3FBF" w:rsidRPr="004C5BD4" w:rsidRDefault="00831A9A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«Любить и беречь» - выступление агитбригады по закону № 1539-КЗ.</w:t>
            </w:r>
          </w:p>
          <w:p w:rsidR="00831A9A" w:rsidRPr="004C5BD4" w:rsidRDefault="00831A9A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Антинаркотический</w:t>
            </w:r>
          </w:p>
          <w:p w:rsidR="00831A9A" w:rsidRPr="004C5BD4" w:rsidRDefault="00831A9A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Лекторий.</w:t>
            </w:r>
          </w:p>
        </w:tc>
        <w:tc>
          <w:tcPr>
            <w:tcW w:w="1693" w:type="dxa"/>
          </w:tcPr>
          <w:p w:rsidR="008500D3" w:rsidRPr="004C5BD4" w:rsidRDefault="00831A9A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  <w:p w:rsidR="00831A9A" w:rsidRPr="004C5BD4" w:rsidRDefault="00831A9A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A9A" w:rsidRPr="004C5BD4" w:rsidRDefault="00831A9A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2099" w:type="dxa"/>
          </w:tcPr>
          <w:p w:rsidR="00702FD6" w:rsidRPr="004C5BD4" w:rsidRDefault="00831A9A" w:rsidP="00831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831A9A" w:rsidRPr="004C5BD4" w:rsidRDefault="00831A9A" w:rsidP="00831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9A" w:rsidRPr="004C5BD4" w:rsidRDefault="00831A9A" w:rsidP="00831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8500D3" w:rsidRPr="004C5BD4" w:rsidRDefault="00ED54A3" w:rsidP="008500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31A9A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831A9A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831A9A" w:rsidRPr="004C5BD4" w:rsidRDefault="00831A9A" w:rsidP="008500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9A" w:rsidRPr="004C5BD4" w:rsidRDefault="00831A9A" w:rsidP="008500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  <w:p w:rsidR="008500D3" w:rsidRPr="004C5BD4" w:rsidRDefault="00831A9A" w:rsidP="00831A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8500D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88" w:type="dxa"/>
          </w:tcPr>
          <w:p w:rsidR="00EB3FBF" w:rsidRDefault="008500D3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«Праздник</w:t>
            </w:r>
            <w:r w:rsidR="00831A9A" w:rsidRPr="004C5B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пахнущий мимозой!» - развлекательно-игровая программа к Международному женскому Дню.</w:t>
            </w:r>
          </w:p>
          <w:p w:rsidR="00A67763" w:rsidRPr="004C5BD4" w:rsidRDefault="00A67763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8500D3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00D3" w:rsidRPr="004C5BD4">
              <w:rPr>
                <w:rFonts w:ascii="Times New Roman" w:hAnsi="Times New Roman" w:cs="Times New Roman"/>
                <w:sz w:val="28"/>
                <w:szCs w:val="28"/>
              </w:rPr>
              <w:t>8 март</w:t>
            </w: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00D3" w:rsidRPr="004C5BD4" w:rsidRDefault="00453D71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99" w:type="dxa"/>
          </w:tcPr>
          <w:p w:rsidR="00453D71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53D71" w:rsidRPr="004C5BD4">
              <w:rPr>
                <w:rFonts w:ascii="Times New Roman" w:hAnsi="Times New Roman" w:cs="Times New Roman"/>
                <w:sz w:val="28"/>
                <w:szCs w:val="28"/>
              </w:rPr>
              <w:t>Клуб посёлка Новолабинский</w:t>
            </w:r>
          </w:p>
        </w:tc>
        <w:tc>
          <w:tcPr>
            <w:tcW w:w="2485" w:type="dxa"/>
          </w:tcPr>
          <w:p w:rsidR="00453D71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53D71" w:rsidRPr="004C5BD4">
              <w:rPr>
                <w:rFonts w:ascii="Times New Roman" w:hAnsi="Times New Roman" w:cs="Times New Roman"/>
                <w:sz w:val="28"/>
                <w:szCs w:val="28"/>
              </w:rPr>
              <w:t>Л.В.Айзетова</w:t>
            </w:r>
            <w:proofErr w:type="spellEnd"/>
          </w:p>
          <w:p w:rsidR="00453D71" w:rsidRPr="004C5BD4" w:rsidRDefault="00ED54A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53D71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2C2AF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88" w:type="dxa"/>
          </w:tcPr>
          <w:p w:rsidR="002C2AFF" w:rsidRPr="004C5BD4" w:rsidRDefault="00046516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«Весенняя сказка природы» - программа для детей</w:t>
            </w:r>
          </w:p>
        </w:tc>
        <w:tc>
          <w:tcPr>
            <w:tcW w:w="1693" w:type="dxa"/>
          </w:tcPr>
          <w:p w:rsidR="00046516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6516" w:rsidRPr="004C5BD4"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  <w:p w:rsidR="00046516" w:rsidRPr="004C5BD4" w:rsidRDefault="0004651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046516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6516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046516" w:rsidRPr="004C5BD4" w:rsidRDefault="0004651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046516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6516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046516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046516" w:rsidRPr="004C5BD4" w:rsidRDefault="0004651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  <w:p w:rsidR="00FB03CF" w:rsidRPr="004C5BD4" w:rsidRDefault="00FB03CF" w:rsidP="00FB03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04651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8" w:type="dxa"/>
          </w:tcPr>
          <w:p w:rsidR="004B6E81" w:rsidRPr="004C5BD4" w:rsidRDefault="00046516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 Горькие плоды сладкой жизни» - антинаркотический лекторий.</w:t>
            </w:r>
          </w:p>
        </w:tc>
        <w:tc>
          <w:tcPr>
            <w:tcW w:w="1693" w:type="dxa"/>
          </w:tcPr>
          <w:p w:rsidR="00046516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F0CD8" w:rsidRPr="004C5B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46516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046516" w:rsidRPr="004C5BD4" w:rsidRDefault="0004651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99" w:type="dxa"/>
          </w:tcPr>
          <w:p w:rsidR="003F0CD8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0CD8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FB03CF" w:rsidRPr="004C5BD4" w:rsidRDefault="003F0CD8" w:rsidP="00FB0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Л.В.Айзетова</w:t>
            </w:r>
            <w:proofErr w:type="spellEnd"/>
          </w:p>
          <w:p w:rsidR="003F0CD8" w:rsidRPr="004C5BD4" w:rsidRDefault="003F0CD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3F0CD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88" w:type="dxa"/>
          </w:tcPr>
          <w:p w:rsidR="003F0CD8" w:rsidRPr="004C5BD4" w:rsidRDefault="00A67763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0CD8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Двигайся больше» - спортивно-игровая дискотека </w:t>
            </w:r>
          </w:p>
        </w:tc>
        <w:tc>
          <w:tcPr>
            <w:tcW w:w="1693" w:type="dxa"/>
          </w:tcPr>
          <w:p w:rsidR="00EB3FBF" w:rsidRPr="004C5BD4" w:rsidRDefault="003F0CD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3F0CD8" w:rsidRPr="004C5BD4" w:rsidRDefault="003F0CD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099" w:type="dxa"/>
          </w:tcPr>
          <w:p w:rsidR="003F0CD8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0CD8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3F0CD8" w:rsidRPr="004C5BD4" w:rsidRDefault="003F0CD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3F0CD8" w:rsidRPr="004C5BD4" w:rsidRDefault="00ED54A3" w:rsidP="00ED54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F0CD8" w:rsidRPr="004C5BD4">
              <w:rPr>
                <w:rFonts w:ascii="Times New Roman" w:hAnsi="Times New Roman" w:cs="Times New Roman"/>
                <w:sz w:val="28"/>
                <w:szCs w:val="28"/>
              </w:rPr>
              <w:t>Л.В.Айзетова</w:t>
            </w:r>
            <w:proofErr w:type="spellEnd"/>
          </w:p>
          <w:p w:rsidR="003F0CD8" w:rsidRPr="004C5BD4" w:rsidRDefault="00ED54A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F0CD8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  <w:p w:rsidR="003F0CD8" w:rsidRPr="004C5BD4" w:rsidRDefault="003F0CD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3F0CD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88" w:type="dxa"/>
          </w:tcPr>
          <w:p w:rsidR="003F0CD8" w:rsidRPr="004C5BD4" w:rsidRDefault="003F0CD8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«Смеяться, право не грешно!» - развлекательная программа.</w:t>
            </w:r>
          </w:p>
        </w:tc>
        <w:tc>
          <w:tcPr>
            <w:tcW w:w="1693" w:type="dxa"/>
          </w:tcPr>
          <w:p w:rsidR="003F0CD8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0CD8" w:rsidRPr="004C5BD4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  <w:p w:rsidR="003F0CD8" w:rsidRPr="004C5BD4" w:rsidRDefault="003F0CD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099" w:type="dxa"/>
          </w:tcPr>
          <w:p w:rsidR="003F0CD8" w:rsidRPr="004C5BD4" w:rsidRDefault="00ED54A3" w:rsidP="00ED54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F0CD8" w:rsidRPr="004C5BD4">
              <w:rPr>
                <w:rFonts w:ascii="Times New Roman" w:hAnsi="Times New Roman" w:cs="Times New Roman"/>
                <w:sz w:val="28"/>
                <w:szCs w:val="28"/>
              </w:rPr>
              <w:t>Клуб посёлка Новолабинский</w:t>
            </w:r>
          </w:p>
        </w:tc>
        <w:tc>
          <w:tcPr>
            <w:tcW w:w="2485" w:type="dxa"/>
          </w:tcPr>
          <w:p w:rsidR="00EB3FBF" w:rsidRPr="004C5BD4" w:rsidRDefault="003F0CD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3F0CD8" w:rsidRPr="004C5BD4" w:rsidRDefault="003F0CD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3F0CD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88" w:type="dxa"/>
          </w:tcPr>
          <w:p w:rsidR="003F0CD8" w:rsidRPr="004C5BD4" w:rsidRDefault="00C86FAC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«Война глазами детей» - выставка детских рисунков</w:t>
            </w:r>
          </w:p>
        </w:tc>
        <w:tc>
          <w:tcPr>
            <w:tcW w:w="1693" w:type="dxa"/>
          </w:tcPr>
          <w:p w:rsidR="00EB3FBF" w:rsidRPr="004C5BD4" w:rsidRDefault="00C86FAC" w:rsidP="00C86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C86FAC" w:rsidRPr="004C5BD4" w:rsidRDefault="00C86FAC" w:rsidP="00C86F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C86FAC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86FAC" w:rsidRPr="004C5BD4">
              <w:rPr>
                <w:rFonts w:ascii="Times New Roman" w:hAnsi="Times New Roman" w:cs="Times New Roman"/>
                <w:sz w:val="28"/>
                <w:szCs w:val="28"/>
              </w:rPr>
              <w:t>Клуб посёлка</w:t>
            </w:r>
          </w:p>
          <w:p w:rsidR="00C86FAC" w:rsidRPr="004C5BD4" w:rsidRDefault="00C86FA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C86FAC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86FAC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C86FAC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C86FAC" w:rsidRPr="004C5BD4" w:rsidRDefault="00C86FA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C86FA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88" w:type="dxa"/>
          </w:tcPr>
          <w:p w:rsidR="004B6E81" w:rsidRPr="004C5BD4" w:rsidRDefault="00C86FAC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 Мечта расправляет крылья» - выставка детских рисунков, посвященная дню космонавтики</w:t>
            </w:r>
          </w:p>
        </w:tc>
        <w:tc>
          <w:tcPr>
            <w:tcW w:w="1693" w:type="dxa"/>
          </w:tcPr>
          <w:p w:rsidR="00C86FAC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6FAC" w:rsidRPr="004C5BD4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  <w:p w:rsidR="00C86FAC" w:rsidRPr="004C5BD4" w:rsidRDefault="00C86FA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C86FAC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86FAC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C86FAC" w:rsidRPr="004C5BD4" w:rsidRDefault="00C86FA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C86FAC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C86FAC" w:rsidRPr="004C5BD4">
              <w:rPr>
                <w:rFonts w:ascii="Times New Roman" w:hAnsi="Times New Roman" w:cs="Times New Roman"/>
                <w:sz w:val="28"/>
                <w:szCs w:val="28"/>
              </w:rPr>
              <w:t>Л.В.Айзетова</w:t>
            </w:r>
            <w:proofErr w:type="spellEnd"/>
          </w:p>
          <w:p w:rsidR="00C86FAC" w:rsidRPr="004C5BD4" w:rsidRDefault="00C86FA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C86FA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88" w:type="dxa"/>
          </w:tcPr>
          <w:p w:rsidR="00C86FAC" w:rsidRPr="004C5BD4" w:rsidRDefault="00C86FAC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«Взросление без вредных привычек» - </w:t>
            </w:r>
            <w:r w:rsidR="00572D61" w:rsidRPr="004C5BD4"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693" w:type="dxa"/>
          </w:tcPr>
          <w:p w:rsidR="00572D61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2D61" w:rsidRPr="004C5BD4"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  <w:p w:rsidR="00572D61" w:rsidRPr="004C5BD4" w:rsidRDefault="00572D61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99" w:type="dxa"/>
          </w:tcPr>
          <w:p w:rsidR="00EB3FBF" w:rsidRPr="004C5BD4" w:rsidRDefault="00572D61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572D61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572D61" w:rsidRPr="004C5BD4">
              <w:rPr>
                <w:rFonts w:ascii="Times New Roman" w:hAnsi="Times New Roman" w:cs="Times New Roman"/>
                <w:sz w:val="28"/>
                <w:szCs w:val="28"/>
              </w:rPr>
              <w:t>Л.В.Айзетова</w:t>
            </w:r>
            <w:proofErr w:type="spellEnd"/>
          </w:p>
          <w:p w:rsidR="00572D61" w:rsidRPr="004C5BD4" w:rsidRDefault="00572D61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572D61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8" w:type="dxa"/>
          </w:tcPr>
          <w:p w:rsidR="00572D61" w:rsidRPr="004C5BD4" w:rsidRDefault="00572D61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Вечер отдыха, посвященный поэзии и 450-летию со дня рождения Уильяма Шекспира</w:t>
            </w:r>
          </w:p>
        </w:tc>
        <w:tc>
          <w:tcPr>
            <w:tcW w:w="1693" w:type="dxa"/>
          </w:tcPr>
          <w:p w:rsidR="00572D61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2D61" w:rsidRPr="004C5BD4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  <w:p w:rsidR="00572D61" w:rsidRPr="004C5BD4" w:rsidRDefault="00572D61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99" w:type="dxa"/>
          </w:tcPr>
          <w:p w:rsidR="00572D61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2D61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Клуб поселка </w:t>
            </w:r>
          </w:p>
          <w:p w:rsidR="00572D61" w:rsidRPr="004C5BD4" w:rsidRDefault="00572D61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572D61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2D61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572D61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572D61" w:rsidRPr="004C5BD4" w:rsidRDefault="00572D61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572D61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88" w:type="dxa"/>
          </w:tcPr>
          <w:p w:rsidR="00572D61" w:rsidRPr="004C5BD4" w:rsidRDefault="008F0663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«Праздник хорошего настроения» - праздничная программа</w:t>
            </w:r>
          </w:p>
        </w:tc>
        <w:tc>
          <w:tcPr>
            <w:tcW w:w="1693" w:type="dxa"/>
          </w:tcPr>
          <w:p w:rsidR="008F0663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0663" w:rsidRPr="004C5BD4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  <w:p w:rsidR="008F0663" w:rsidRPr="004C5BD4" w:rsidRDefault="008F06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8F0663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F0663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8F0663" w:rsidRPr="004C5BD4" w:rsidRDefault="008F06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EB3FBF" w:rsidRPr="004C5BD4" w:rsidRDefault="008F06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8F0663" w:rsidRPr="004C5BD4" w:rsidRDefault="008F06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8F06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88" w:type="dxa"/>
          </w:tcPr>
          <w:p w:rsidR="008F0663" w:rsidRPr="004C5BD4" w:rsidRDefault="007D41D9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«В царстве флоры и фауны» - программа для детей </w:t>
            </w:r>
          </w:p>
        </w:tc>
        <w:tc>
          <w:tcPr>
            <w:tcW w:w="1693" w:type="dxa"/>
          </w:tcPr>
          <w:p w:rsidR="00EB3FBF" w:rsidRPr="004C5BD4" w:rsidRDefault="008F06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  <w:p w:rsidR="008F0663" w:rsidRPr="004C5BD4" w:rsidRDefault="008F06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7D41D9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D41D9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7D41D9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D41D9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  <w:p w:rsidR="007D41D9" w:rsidRPr="004C5BD4" w:rsidRDefault="007D41D9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7D41D9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88" w:type="dxa"/>
          </w:tcPr>
          <w:p w:rsidR="007D41D9" w:rsidRPr="004C5BD4" w:rsidRDefault="007D41D9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Молодежная акция по уборке памятника.</w:t>
            </w:r>
          </w:p>
        </w:tc>
        <w:tc>
          <w:tcPr>
            <w:tcW w:w="1693" w:type="dxa"/>
          </w:tcPr>
          <w:p w:rsidR="00EB3FBF" w:rsidRPr="004C5BD4" w:rsidRDefault="007D41D9" w:rsidP="007D41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  <w:p w:rsidR="007D41D9" w:rsidRPr="004C5BD4" w:rsidRDefault="007D41D9" w:rsidP="007D41D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EB3FBF" w:rsidRPr="004C5BD4" w:rsidRDefault="003644F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Памятник погибшим  воинам в ВОВ</w:t>
            </w:r>
          </w:p>
        </w:tc>
        <w:tc>
          <w:tcPr>
            <w:tcW w:w="2485" w:type="dxa"/>
          </w:tcPr>
          <w:p w:rsidR="003644F8" w:rsidRPr="004C5BD4" w:rsidRDefault="00B365AC" w:rsidP="00FB03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3644F8" w:rsidRPr="004C5BD4">
              <w:rPr>
                <w:rFonts w:ascii="Times New Roman" w:hAnsi="Times New Roman" w:cs="Times New Roman"/>
                <w:sz w:val="28"/>
                <w:szCs w:val="28"/>
              </w:rPr>
              <w:t>Н.И.Литвинова</w:t>
            </w:r>
            <w:proofErr w:type="spellEnd"/>
            <w:r w:rsidR="00FB03CF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44F8" w:rsidRPr="004C5BD4">
              <w:rPr>
                <w:rFonts w:ascii="Times New Roman" w:hAnsi="Times New Roman" w:cs="Times New Roman"/>
                <w:sz w:val="28"/>
                <w:szCs w:val="28"/>
              </w:rPr>
              <w:t>Л.В.Айзетова</w:t>
            </w:r>
            <w:proofErr w:type="spellEnd"/>
          </w:p>
          <w:p w:rsidR="003644F8" w:rsidRPr="004C5BD4" w:rsidRDefault="00B365AC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644F8"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3644F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88" w:type="dxa"/>
          </w:tcPr>
          <w:p w:rsidR="00EB3FBF" w:rsidRPr="004C5BD4" w:rsidRDefault="003644F8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«Равнение на Победу» - торжественный митинг у обелиска</w:t>
            </w:r>
          </w:p>
        </w:tc>
        <w:tc>
          <w:tcPr>
            <w:tcW w:w="1693" w:type="dxa"/>
          </w:tcPr>
          <w:p w:rsidR="00EB3FBF" w:rsidRPr="004C5BD4" w:rsidRDefault="003644F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  <w:p w:rsidR="003644F8" w:rsidRPr="004C5BD4" w:rsidRDefault="003644F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099" w:type="dxa"/>
          </w:tcPr>
          <w:p w:rsidR="00EB3FBF" w:rsidRPr="004C5BD4" w:rsidRDefault="003644F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Памятник  погибшим воинам в ВОВ</w:t>
            </w:r>
          </w:p>
        </w:tc>
        <w:tc>
          <w:tcPr>
            <w:tcW w:w="2485" w:type="dxa"/>
          </w:tcPr>
          <w:p w:rsidR="00EB3FBF" w:rsidRPr="004C5BD4" w:rsidRDefault="003644F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Н.И.Литвинова</w:t>
            </w:r>
            <w:proofErr w:type="spellEnd"/>
          </w:p>
          <w:p w:rsidR="003644F8" w:rsidRPr="004C5BD4" w:rsidRDefault="003644F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3644F8" w:rsidRPr="004C5BD4" w:rsidRDefault="00B0721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  <w:p w:rsidR="003644F8" w:rsidRPr="004C5BD4" w:rsidRDefault="003644F8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B0721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788" w:type="dxa"/>
          </w:tcPr>
          <w:p w:rsidR="004B6E81" w:rsidRPr="004C5BD4" w:rsidRDefault="00B07210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«Семья – ты капелька России» программа, посвященная международному дню семьи.</w:t>
            </w:r>
          </w:p>
        </w:tc>
        <w:tc>
          <w:tcPr>
            <w:tcW w:w="1693" w:type="dxa"/>
          </w:tcPr>
          <w:p w:rsidR="00B07210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07210" w:rsidRPr="004C5BD4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  <w:p w:rsidR="00B07210" w:rsidRPr="004C5BD4" w:rsidRDefault="00B0721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99" w:type="dxa"/>
          </w:tcPr>
          <w:p w:rsidR="00B07210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07210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 Новолабинский</w:t>
            </w:r>
          </w:p>
        </w:tc>
        <w:tc>
          <w:tcPr>
            <w:tcW w:w="2485" w:type="dxa"/>
          </w:tcPr>
          <w:p w:rsidR="00D73446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73446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D73446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D73446" w:rsidRPr="004C5BD4" w:rsidRDefault="00D7344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D7344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88" w:type="dxa"/>
          </w:tcPr>
          <w:p w:rsidR="004B6E81" w:rsidRPr="004C5BD4" w:rsidRDefault="00D73446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«Я выбираю жизнь» - антинаркотическая программа</w:t>
            </w:r>
          </w:p>
        </w:tc>
        <w:tc>
          <w:tcPr>
            <w:tcW w:w="1693" w:type="dxa"/>
          </w:tcPr>
          <w:p w:rsidR="00EB3FBF" w:rsidRPr="004C5BD4" w:rsidRDefault="00D7344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  <w:p w:rsidR="00D73446" w:rsidRPr="004C5BD4" w:rsidRDefault="00D7344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EB3FBF" w:rsidRPr="004C5BD4" w:rsidRDefault="00D7344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D73446" w:rsidRPr="004C5BD4" w:rsidRDefault="00D7344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EB3FBF" w:rsidRPr="004C5BD4" w:rsidRDefault="00D7344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Л.В.Айзетова</w:t>
            </w:r>
            <w:proofErr w:type="spellEnd"/>
          </w:p>
          <w:p w:rsidR="00D73446" w:rsidRPr="004C5BD4" w:rsidRDefault="00D7344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D7344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88" w:type="dxa"/>
          </w:tcPr>
          <w:p w:rsidR="004B6E81" w:rsidRPr="004C5BD4" w:rsidRDefault="00F070E2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«День славянской письменности и культуры» - тематический вечер</w:t>
            </w:r>
          </w:p>
        </w:tc>
        <w:tc>
          <w:tcPr>
            <w:tcW w:w="1693" w:type="dxa"/>
          </w:tcPr>
          <w:p w:rsidR="00F070E2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070E2" w:rsidRPr="004C5BD4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  <w:p w:rsidR="00F070E2" w:rsidRPr="004C5BD4" w:rsidRDefault="00F070E2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099" w:type="dxa"/>
          </w:tcPr>
          <w:p w:rsidR="00EB3FBF" w:rsidRPr="004C5BD4" w:rsidRDefault="00F070E2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F070E2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F070E2" w:rsidRPr="004C5BD4">
              <w:rPr>
                <w:rFonts w:ascii="Times New Roman" w:hAnsi="Times New Roman" w:cs="Times New Roman"/>
                <w:sz w:val="28"/>
                <w:szCs w:val="28"/>
              </w:rPr>
              <w:t>Л.В.Айзетова</w:t>
            </w:r>
            <w:proofErr w:type="spellEnd"/>
          </w:p>
          <w:p w:rsidR="00F070E2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070E2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F070E2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88" w:type="dxa"/>
          </w:tcPr>
          <w:p w:rsidR="004B6E81" w:rsidRPr="004C5BD4" w:rsidRDefault="00F070E2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Программа, посвященная последнему звонку</w:t>
            </w:r>
          </w:p>
        </w:tc>
        <w:tc>
          <w:tcPr>
            <w:tcW w:w="1693" w:type="dxa"/>
          </w:tcPr>
          <w:p w:rsidR="00EB3FBF" w:rsidRPr="004C5BD4" w:rsidRDefault="00F070E2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  <w:p w:rsidR="00F070E2" w:rsidRPr="004C5BD4" w:rsidRDefault="00F070E2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099" w:type="dxa"/>
          </w:tcPr>
          <w:p w:rsidR="00F070E2" w:rsidRPr="004C5BD4" w:rsidRDefault="00B365AC" w:rsidP="00B365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070E2" w:rsidRPr="004C5BD4">
              <w:rPr>
                <w:rFonts w:ascii="Times New Roman" w:hAnsi="Times New Roman" w:cs="Times New Roman"/>
                <w:sz w:val="28"/>
                <w:szCs w:val="28"/>
              </w:rPr>
              <w:t>СШ №24</w:t>
            </w:r>
          </w:p>
          <w:p w:rsidR="00F070E2" w:rsidRPr="004C5BD4" w:rsidRDefault="00406D8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="00F070E2" w:rsidRPr="004C5BD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070E2" w:rsidRPr="004C5BD4">
              <w:rPr>
                <w:rFonts w:ascii="Times New Roman" w:hAnsi="Times New Roman" w:cs="Times New Roman"/>
                <w:sz w:val="28"/>
                <w:szCs w:val="28"/>
              </w:rPr>
              <w:t>околихин</w:t>
            </w:r>
            <w:proofErr w:type="spellEnd"/>
          </w:p>
        </w:tc>
        <w:tc>
          <w:tcPr>
            <w:tcW w:w="2485" w:type="dxa"/>
          </w:tcPr>
          <w:p w:rsidR="00EB3FBF" w:rsidRPr="004C5BD4" w:rsidRDefault="00F070E2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Н.И.Литвинова</w:t>
            </w:r>
            <w:proofErr w:type="spellEnd"/>
          </w:p>
          <w:p w:rsidR="00F070E2" w:rsidRPr="004C5BD4" w:rsidRDefault="00F070E2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F070E2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88" w:type="dxa"/>
          </w:tcPr>
          <w:p w:rsidR="00EB3FBF" w:rsidRPr="004C5BD4" w:rsidRDefault="00F070E2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«Мир на планете – счастливые дети» - развлекательно-игровая программа</w:t>
            </w:r>
          </w:p>
        </w:tc>
        <w:tc>
          <w:tcPr>
            <w:tcW w:w="1693" w:type="dxa"/>
          </w:tcPr>
          <w:p w:rsidR="00F070E2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070E2" w:rsidRPr="004C5BD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  <w:p w:rsidR="00406D8E" w:rsidRPr="004C5BD4" w:rsidRDefault="00406D8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F070E2" w:rsidRPr="004C5BD4" w:rsidRDefault="00F070E2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06D8E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06D8E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EB3FBF" w:rsidRPr="004C5BD4" w:rsidRDefault="00406D8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406D8E" w:rsidRPr="004C5BD4" w:rsidRDefault="00406D8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  <w:p w:rsidR="00406D8E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06D8E"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406D8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88" w:type="dxa"/>
          </w:tcPr>
          <w:p w:rsidR="00EB3FBF" w:rsidRPr="004C5BD4" w:rsidRDefault="00406D8E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«На поляне сказок» - программа, посвященная Дню рождения А.С. Пушкина</w:t>
            </w:r>
          </w:p>
        </w:tc>
        <w:tc>
          <w:tcPr>
            <w:tcW w:w="1693" w:type="dxa"/>
          </w:tcPr>
          <w:p w:rsidR="00EB3FBF" w:rsidRPr="004C5BD4" w:rsidRDefault="00406D8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  <w:p w:rsidR="00406D8E" w:rsidRPr="004C5BD4" w:rsidRDefault="00406D8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EB3FBF" w:rsidRPr="004C5BD4" w:rsidRDefault="00406D8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EB3FBF" w:rsidRPr="004C5BD4" w:rsidRDefault="00406D8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406D8E" w:rsidRPr="004C5BD4" w:rsidRDefault="00406D8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406D8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88" w:type="dxa"/>
          </w:tcPr>
          <w:p w:rsidR="00EB3FBF" w:rsidRPr="004C5BD4" w:rsidRDefault="00406D8E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«Люблю тебя, моя Россия» </w:t>
            </w:r>
            <w:r w:rsidR="00040B8D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- программа </w:t>
            </w:r>
            <w:proofErr w:type="gramStart"/>
            <w:r w:rsidR="00040B8D" w:rsidRPr="004C5B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040B8D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дню независимости России</w:t>
            </w:r>
          </w:p>
        </w:tc>
        <w:tc>
          <w:tcPr>
            <w:tcW w:w="1693" w:type="dxa"/>
          </w:tcPr>
          <w:p w:rsidR="00040B8D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0B8D" w:rsidRPr="004C5BD4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  <w:p w:rsidR="00040B8D" w:rsidRPr="004C5BD4" w:rsidRDefault="00040B8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99" w:type="dxa"/>
          </w:tcPr>
          <w:p w:rsidR="00040B8D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40B8D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040B8D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40B8D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040B8D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040B8D" w:rsidRPr="004C5BD4" w:rsidRDefault="00040B8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  <w:p w:rsidR="00040B8D" w:rsidRPr="004C5BD4" w:rsidRDefault="00D67309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40B8D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040B8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88" w:type="dxa"/>
          </w:tcPr>
          <w:p w:rsidR="00EB3FBF" w:rsidRPr="004C5BD4" w:rsidRDefault="00BF3E46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«Мелодия природы» - экскурсия для детей с выходом на природу</w:t>
            </w:r>
            <w:r w:rsidR="00C213D0" w:rsidRPr="004C5BD4">
              <w:rPr>
                <w:rFonts w:ascii="Times New Roman" w:hAnsi="Times New Roman" w:cs="Times New Roman"/>
                <w:sz w:val="28"/>
                <w:szCs w:val="28"/>
              </w:rPr>
              <w:t>, посвященная Всемирному дню охраны окружающей среды</w:t>
            </w:r>
          </w:p>
        </w:tc>
        <w:tc>
          <w:tcPr>
            <w:tcW w:w="1693" w:type="dxa"/>
          </w:tcPr>
          <w:p w:rsidR="00BF3E46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3E46" w:rsidRPr="004C5BD4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  <w:p w:rsidR="00BF3E46" w:rsidRPr="004C5BD4" w:rsidRDefault="00BF3E4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EB3FBF" w:rsidRPr="004C5BD4" w:rsidRDefault="00BF3E4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Лес поселка  Новолабинский</w:t>
            </w:r>
          </w:p>
        </w:tc>
        <w:tc>
          <w:tcPr>
            <w:tcW w:w="2485" w:type="dxa"/>
          </w:tcPr>
          <w:p w:rsidR="00BF3E46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F3E46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BF3E46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BF3E46" w:rsidRPr="004C5BD4" w:rsidRDefault="00D67309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F3E46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BF3E4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88" w:type="dxa"/>
          </w:tcPr>
          <w:p w:rsidR="00EB3FBF" w:rsidRPr="004C5BD4" w:rsidRDefault="00BF3E46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«Помни!» - </w:t>
            </w:r>
            <w:r w:rsidR="00C213D0" w:rsidRPr="004C5BD4">
              <w:rPr>
                <w:rFonts w:ascii="Times New Roman" w:hAnsi="Times New Roman" w:cs="Times New Roman"/>
                <w:sz w:val="28"/>
                <w:szCs w:val="28"/>
              </w:rPr>
              <w:t>тематический вечер по закону №1539-КЗ</w:t>
            </w:r>
          </w:p>
        </w:tc>
        <w:tc>
          <w:tcPr>
            <w:tcW w:w="1693" w:type="dxa"/>
          </w:tcPr>
          <w:p w:rsidR="00EB3FBF" w:rsidRPr="004C5BD4" w:rsidRDefault="00C213D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  <w:p w:rsidR="00C213D0" w:rsidRPr="004C5BD4" w:rsidRDefault="00C213D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99" w:type="dxa"/>
          </w:tcPr>
          <w:p w:rsidR="00C213D0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13D0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C213D0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C213D0" w:rsidRPr="004C5BD4">
              <w:rPr>
                <w:rFonts w:ascii="Times New Roman" w:hAnsi="Times New Roman" w:cs="Times New Roman"/>
                <w:sz w:val="28"/>
                <w:szCs w:val="28"/>
              </w:rPr>
              <w:t>Л.В.Айзетова</w:t>
            </w:r>
            <w:proofErr w:type="spellEnd"/>
          </w:p>
          <w:p w:rsidR="00C213D0" w:rsidRPr="004C5BD4" w:rsidRDefault="00C213D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C213D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88" w:type="dxa"/>
          </w:tcPr>
          <w:p w:rsidR="00EB3FBF" w:rsidRDefault="00005E24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День памяти и скорби. 22 июня 1941 года</w:t>
            </w:r>
            <w:r w:rsidR="007E4A2D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7763" w:rsidRPr="004C5BD4" w:rsidRDefault="00A67763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EB3FBF" w:rsidRPr="004C5BD4" w:rsidRDefault="00005E24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213D0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C213D0" w:rsidRPr="004C5BD4" w:rsidRDefault="00C213D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99" w:type="dxa"/>
          </w:tcPr>
          <w:p w:rsidR="00C213D0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213D0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C213D0" w:rsidRPr="004C5BD4" w:rsidRDefault="00702FD6" w:rsidP="00702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E4A2D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7E4A2D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7E4A2D" w:rsidRPr="004C5BD4" w:rsidRDefault="007E4A2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  <w:p w:rsidR="007E4A2D" w:rsidRPr="004C5BD4" w:rsidRDefault="00702FD6" w:rsidP="00702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E4A2D"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C213D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788" w:type="dxa"/>
          </w:tcPr>
          <w:p w:rsidR="00EB3FBF" w:rsidRPr="004C5BD4" w:rsidRDefault="007E4A2D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Тематический вечер для подростков и молодежи, посвященный международному дню борьбы с наркоманией</w:t>
            </w:r>
          </w:p>
        </w:tc>
        <w:tc>
          <w:tcPr>
            <w:tcW w:w="1693" w:type="dxa"/>
          </w:tcPr>
          <w:p w:rsidR="007E4A2D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4A2D" w:rsidRPr="004C5BD4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  <w:p w:rsidR="007E4A2D" w:rsidRPr="004C5BD4" w:rsidRDefault="007E4A2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99" w:type="dxa"/>
          </w:tcPr>
          <w:p w:rsidR="007E4A2D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4A2D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7E4A2D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E4A2D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7E4A2D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7E4A2D" w:rsidRPr="004C5BD4" w:rsidRDefault="007E4A2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7E4A2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88" w:type="dxa"/>
          </w:tcPr>
          <w:p w:rsidR="00EB3FBF" w:rsidRPr="004C5BD4" w:rsidRDefault="007E4A2D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«Звёздная молодежь» - развлекательно - игровая программа для молодежи</w:t>
            </w:r>
          </w:p>
        </w:tc>
        <w:tc>
          <w:tcPr>
            <w:tcW w:w="1693" w:type="dxa"/>
          </w:tcPr>
          <w:p w:rsidR="007E4A2D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4A2D" w:rsidRPr="004C5BD4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  <w:p w:rsidR="007E4A2D" w:rsidRPr="004C5BD4" w:rsidRDefault="007E4A2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099" w:type="dxa"/>
          </w:tcPr>
          <w:p w:rsidR="007E4A2D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E4A2D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7E4A2D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7E4A2D" w:rsidRPr="004C5BD4">
              <w:rPr>
                <w:rFonts w:ascii="Times New Roman" w:hAnsi="Times New Roman" w:cs="Times New Roman"/>
                <w:sz w:val="28"/>
                <w:szCs w:val="28"/>
              </w:rPr>
              <w:t>Н.И.Литвинова</w:t>
            </w:r>
            <w:proofErr w:type="spellEnd"/>
          </w:p>
          <w:p w:rsidR="007E4A2D" w:rsidRPr="004C5BD4" w:rsidRDefault="007E4A2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7E4A2D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E4A2D"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7E4A2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88" w:type="dxa"/>
          </w:tcPr>
          <w:p w:rsidR="00EB3FBF" w:rsidRPr="004C5BD4" w:rsidRDefault="00FF5E49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 среди подростковых команд  поселения</w:t>
            </w:r>
          </w:p>
        </w:tc>
        <w:tc>
          <w:tcPr>
            <w:tcW w:w="1693" w:type="dxa"/>
          </w:tcPr>
          <w:p w:rsidR="00FF5E49" w:rsidRPr="004C5BD4" w:rsidRDefault="00D67309" w:rsidP="00FF5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F5E49" w:rsidRPr="004C5BD4">
              <w:rPr>
                <w:rFonts w:ascii="Times New Roman" w:hAnsi="Times New Roman" w:cs="Times New Roman"/>
                <w:sz w:val="28"/>
                <w:szCs w:val="28"/>
              </w:rPr>
              <w:t>4 июля</w:t>
            </w:r>
          </w:p>
          <w:p w:rsidR="00FF5E49" w:rsidRPr="004C5BD4" w:rsidRDefault="00702FD6" w:rsidP="00FF5E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F5E49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17:00</w:t>
            </w:r>
          </w:p>
        </w:tc>
        <w:tc>
          <w:tcPr>
            <w:tcW w:w="2099" w:type="dxa"/>
          </w:tcPr>
          <w:p w:rsidR="00D8336E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8336E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D67309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8336E"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  <w:p w:rsidR="00D8336E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8336E" w:rsidRPr="004C5BD4">
              <w:rPr>
                <w:rFonts w:ascii="Times New Roman" w:hAnsi="Times New Roman" w:cs="Times New Roman"/>
                <w:sz w:val="28"/>
                <w:szCs w:val="28"/>
              </w:rPr>
              <w:t>Н.И. Литвинова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D8336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88" w:type="dxa"/>
          </w:tcPr>
          <w:p w:rsidR="00E20AE0" w:rsidRPr="004C5BD4" w:rsidRDefault="00E20AE0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 Моя семья – моё богатство!» -       программа, посвященная дню любви, семьи, верности.</w:t>
            </w:r>
          </w:p>
        </w:tc>
        <w:tc>
          <w:tcPr>
            <w:tcW w:w="1693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E0" w:rsidRPr="004C5BD4" w:rsidRDefault="00E20AE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  <w:p w:rsidR="00E20AE0" w:rsidRPr="004C5BD4" w:rsidRDefault="00E20AE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99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E0" w:rsidRPr="004C5BD4" w:rsidRDefault="00E20AE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AE0" w:rsidRPr="004C5BD4" w:rsidRDefault="00E20AE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E20AE0" w:rsidRPr="004C5BD4" w:rsidRDefault="00E20AE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E20AE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88" w:type="dxa"/>
          </w:tcPr>
          <w:p w:rsidR="00702FD6" w:rsidRPr="004C5BD4" w:rsidRDefault="00B90204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« Праздник солнца» - </w:t>
            </w:r>
            <w:r w:rsidR="00702FD6" w:rsidRPr="004C5BD4">
              <w:rPr>
                <w:rFonts w:ascii="Times New Roman" w:hAnsi="Times New Roman" w:cs="Times New Roman"/>
                <w:sz w:val="28"/>
                <w:szCs w:val="28"/>
              </w:rPr>
              <w:t>выход с детьми на природу</w:t>
            </w:r>
          </w:p>
        </w:tc>
        <w:tc>
          <w:tcPr>
            <w:tcW w:w="1693" w:type="dxa"/>
          </w:tcPr>
          <w:p w:rsidR="00B90204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90204" w:rsidRPr="004C5BD4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  <w:p w:rsidR="00B90204" w:rsidRPr="004C5BD4" w:rsidRDefault="00B90204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EB3FBF" w:rsidRPr="004C5BD4" w:rsidRDefault="00702FD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  <w:p w:rsidR="00702FD6" w:rsidRPr="004C5BD4" w:rsidRDefault="00702FD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</w:p>
          <w:p w:rsidR="00702FD6" w:rsidRPr="004C5BD4" w:rsidRDefault="00702FD6" w:rsidP="00A677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B90204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90204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B90204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B90204" w:rsidRPr="004C5BD4" w:rsidRDefault="00B90204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B90204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88" w:type="dxa"/>
          </w:tcPr>
          <w:p w:rsidR="00EB3FBF" w:rsidRPr="004C5BD4" w:rsidRDefault="00A67763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0204" w:rsidRPr="004C5BD4">
              <w:rPr>
                <w:rFonts w:ascii="Times New Roman" w:hAnsi="Times New Roman" w:cs="Times New Roman"/>
                <w:sz w:val="28"/>
                <w:szCs w:val="28"/>
              </w:rPr>
              <w:t>Азбука здоровья» - антинаркотический лекторий.</w:t>
            </w:r>
          </w:p>
        </w:tc>
        <w:tc>
          <w:tcPr>
            <w:tcW w:w="1693" w:type="dxa"/>
          </w:tcPr>
          <w:p w:rsidR="00B90204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90204" w:rsidRPr="004C5BD4">
              <w:rPr>
                <w:rFonts w:ascii="Times New Roman" w:hAnsi="Times New Roman" w:cs="Times New Roman"/>
                <w:sz w:val="28"/>
                <w:szCs w:val="28"/>
              </w:rPr>
              <w:t>17 июля</w:t>
            </w:r>
          </w:p>
          <w:p w:rsidR="00B90204" w:rsidRPr="004C5BD4" w:rsidRDefault="00B90204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99" w:type="dxa"/>
          </w:tcPr>
          <w:p w:rsidR="00B90204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90204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Клуб посёлка </w:t>
            </w:r>
            <w:proofErr w:type="spellStart"/>
            <w:r w:rsidR="00B90204"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Новолабинска</w:t>
            </w:r>
            <w:proofErr w:type="spellEnd"/>
          </w:p>
        </w:tc>
        <w:tc>
          <w:tcPr>
            <w:tcW w:w="2485" w:type="dxa"/>
          </w:tcPr>
          <w:p w:rsidR="00FD496E" w:rsidRPr="004C5BD4" w:rsidRDefault="00D67309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Л.В.Айзетова</w:t>
            </w:r>
            <w:proofErr w:type="spellEnd"/>
          </w:p>
          <w:p w:rsidR="00B90204" w:rsidRPr="004C5BD4" w:rsidRDefault="00FD496E" w:rsidP="00D673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Р.Н.Шульга</w:t>
            </w:r>
            <w:proofErr w:type="spellEnd"/>
            <w:r w:rsidR="00B90204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309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B90204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88" w:type="dxa"/>
          </w:tcPr>
          <w:p w:rsidR="00EB3FBF" w:rsidRPr="004C5BD4" w:rsidRDefault="00B90204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 Игры</w:t>
            </w:r>
            <w:r w:rsidR="00547A07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- потехи, забавы</w:t>
            </w:r>
            <w:r w:rsidR="00547A07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- утехи» - игровая программа для детей.</w:t>
            </w:r>
          </w:p>
        </w:tc>
        <w:tc>
          <w:tcPr>
            <w:tcW w:w="1693" w:type="dxa"/>
          </w:tcPr>
          <w:p w:rsidR="00B90204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90204" w:rsidRPr="004C5BD4"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</w:p>
          <w:p w:rsidR="00B90204" w:rsidRPr="004C5BD4" w:rsidRDefault="00B90204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99" w:type="dxa"/>
          </w:tcPr>
          <w:p w:rsidR="00B90204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90204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Клуб поселка </w:t>
            </w:r>
            <w:proofErr w:type="spellStart"/>
            <w:r w:rsidR="00B90204"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Новолабинска</w:t>
            </w:r>
            <w:proofErr w:type="spellEnd"/>
          </w:p>
        </w:tc>
        <w:tc>
          <w:tcPr>
            <w:tcW w:w="2485" w:type="dxa"/>
          </w:tcPr>
          <w:p w:rsidR="00B90204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90204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B90204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B90204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90204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B90204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88" w:type="dxa"/>
          </w:tcPr>
          <w:p w:rsidR="00EB3FBF" w:rsidRPr="004C5BD4" w:rsidRDefault="00547A07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1693" w:type="dxa"/>
          </w:tcPr>
          <w:p w:rsidR="00EB3FBF" w:rsidRPr="004C5BD4" w:rsidRDefault="00547A07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 августа</w:t>
            </w:r>
          </w:p>
          <w:p w:rsidR="00547A07" w:rsidRPr="004C5BD4" w:rsidRDefault="00547A07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17: 00</w:t>
            </w:r>
          </w:p>
        </w:tc>
        <w:tc>
          <w:tcPr>
            <w:tcW w:w="2099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B3FBF" w:rsidRPr="004C5BD4" w:rsidRDefault="00547A07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  <w:p w:rsidR="00547A07" w:rsidRPr="004C5BD4" w:rsidRDefault="00547A07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547A07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88" w:type="dxa"/>
          </w:tcPr>
          <w:p w:rsidR="00547A07" w:rsidRPr="004C5BD4" w:rsidRDefault="00547A07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Программа, посвященная всемирному дню физкультурника</w:t>
            </w:r>
          </w:p>
        </w:tc>
        <w:tc>
          <w:tcPr>
            <w:tcW w:w="1693" w:type="dxa"/>
          </w:tcPr>
          <w:p w:rsidR="00547A07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7A07" w:rsidRPr="004C5BD4"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  <w:p w:rsidR="00547A07" w:rsidRPr="004C5BD4" w:rsidRDefault="00547A07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99" w:type="dxa"/>
          </w:tcPr>
          <w:p w:rsidR="00547A07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7A07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Клуб поселка </w:t>
            </w:r>
          </w:p>
          <w:p w:rsidR="00547A07" w:rsidRPr="004C5BD4" w:rsidRDefault="00547A07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FD496E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 Р.Н. Шульга </w:t>
            </w:r>
          </w:p>
          <w:p w:rsidR="00547A07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Н.И.Литвинова</w:t>
            </w:r>
            <w:proofErr w:type="spellEnd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547A07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88" w:type="dxa"/>
          </w:tcPr>
          <w:p w:rsidR="00EB3FBF" w:rsidRPr="004C5BD4" w:rsidRDefault="00547A07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 Танцующее лето!»</w:t>
            </w:r>
            <w:r w:rsidR="00070465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развле</w:t>
            </w:r>
            <w:r w:rsidR="00070465" w:rsidRPr="004C5BD4">
              <w:rPr>
                <w:rFonts w:ascii="Times New Roman" w:hAnsi="Times New Roman" w:cs="Times New Roman"/>
                <w:sz w:val="28"/>
                <w:szCs w:val="28"/>
              </w:rPr>
              <w:t>кательная программа для детей и подростков</w:t>
            </w:r>
          </w:p>
        </w:tc>
        <w:tc>
          <w:tcPr>
            <w:tcW w:w="1693" w:type="dxa"/>
          </w:tcPr>
          <w:p w:rsidR="00547A07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7A07" w:rsidRPr="004C5BD4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  <w:p w:rsidR="00547A07" w:rsidRPr="004C5BD4" w:rsidRDefault="0007046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47A07" w:rsidRPr="004C5BD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99" w:type="dxa"/>
          </w:tcPr>
          <w:p w:rsidR="00547A07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7A07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547A07" w:rsidRPr="004C5BD4" w:rsidRDefault="00547A07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547A07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7A07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547A07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547A07" w:rsidRPr="004C5BD4" w:rsidRDefault="00547A07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Литвинова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547A07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547A07" w:rsidRPr="004C5BD4" w:rsidRDefault="00547A07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</w:tcPr>
          <w:p w:rsidR="00EB3FBF" w:rsidRPr="004C5BD4" w:rsidRDefault="00070465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« Любить и беречь» - программа по закону  </w:t>
            </w: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1539-КЗ</w:t>
            </w:r>
          </w:p>
        </w:tc>
        <w:tc>
          <w:tcPr>
            <w:tcW w:w="1693" w:type="dxa"/>
          </w:tcPr>
          <w:p w:rsidR="00070465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070465" w:rsidRPr="004C5BD4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  <w:p w:rsidR="00070465" w:rsidRPr="004C5BD4" w:rsidRDefault="0007046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070465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0465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070465" w:rsidRPr="004C5BD4" w:rsidRDefault="0007046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070465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70465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  <w:p w:rsidR="00070465" w:rsidRPr="004C5BD4" w:rsidRDefault="0007046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070465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788" w:type="dxa"/>
          </w:tcPr>
          <w:p w:rsidR="00EB3FBF" w:rsidRPr="004C5BD4" w:rsidRDefault="00070465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День Государственного </w:t>
            </w:r>
            <w:r w:rsidR="00DB0140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флага РФ </w:t>
            </w:r>
          </w:p>
        </w:tc>
        <w:tc>
          <w:tcPr>
            <w:tcW w:w="1693" w:type="dxa"/>
          </w:tcPr>
          <w:p w:rsidR="00DB0140" w:rsidRPr="004C5BD4" w:rsidRDefault="00DB0140" w:rsidP="00FD49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  <w:p w:rsidR="00DB0140" w:rsidRPr="004C5BD4" w:rsidRDefault="00DB014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99" w:type="dxa"/>
          </w:tcPr>
          <w:p w:rsidR="00DB0140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0140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DB0140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B0140" w:rsidRPr="004C5BD4">
              <w:rPr>
                <w:rFonts w:ascii="Times New Roman" w:hAnsi="Times New Roman" w:cs="Times New Roman"/>
                <w:sz w:val="28"/>
                <w:szCs w:val="28"/>
              </w:rPr>
              <w:t>Н.И. Литвинова</w:t>
            </w:r>
          </w:p>
          <w:p w:rsidR="00DB0140" w:rsidRPr="004C5BD4" w:rsidRDefault="00DB014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DB014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88" w:type="dxa"/>
          </w:tcPr>
          <w:p w:rsidR="00DB0140" w:rsidRPr="004C5BD4" w:rsidRDefault="00A67763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0140" w:rsidRPr="004C5BD4">
              <w:rPr>
                <w:rFonts w:ascii="Times New Roman" w:hAnsi="Times New Roman" w:cs="Times New Roman"/>
                <w:sz w:val="28"/>
                <w:szCs w:val="28"/>
              </w:rPr>
              <w:t>Танцевальный фейерверк – прощание с летом» - развлекательно - игровая программа</w:t>
            </w:r>
          </w:p>
        </w:tc>
        <w:tc>
          <w:tcPr>
            <w:tcW w:w="1693" w:type="dxa"/>
          </w:tcPr>
          <w:p w:rsidR="00DB0140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B0140" w:rsidRPr="004C5BD4"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:rsidR="00DB0140" w:rsidRPr="004C5BD4" w:rsidRDefault="00DB014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099" w:type="dxa"/>
          </w:tcPr>
          <w:p w:rsidR="00DB0140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0140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DB0140" w:rsidRPr="004C5BD4" w:rsidRDefault="00DB014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DB0140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B0140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DB0140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DB0140" w:rsidRPr="004C5BD4" w:rsidRDefault="00FD496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0140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DB014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88" w:type="dxa"/>
          </w:tcPr>
          <w:p w:rsidR="00EB3FBF" w:rsidRPr="004C5BD4" w:rsidRDefault="00DB0140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День знаний!</w:t>
            </w:r>
          </w:p>
        </w:tc>
        <w:tc>
          <w:tcPr>
            <w:tcW w:w="1693" w:type="dxa"/>
          </w:tcPr>
          <w:p w:rsidR="00EB3FBF" w:rsidRPr="004C5BD4" w:rsidRDefault="00DB014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DB0140" w:rsidRPr="004C5BD4" w:rsidRDefault="00DB014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099" w:type="dxa"/>
          </w:tcPr>
          <w:p w:rsidR="00DB0140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B0140" w:rsidRPr="004C5BD4">
              <w:rPr>
                <w:rFonts w:ascii="Times New Roman" w:hAnsi="Times New Roman" w:cs="Times New Roman"/>
                <w:sz w:val="28"/>
                <w:szCs w:val="28"/>
              </w:rPr>
              <w:t>СШ №24</w:t>
            </w:r>
          </w:p>
          <w:p w:rsidR="00DB0140" w:rsidRPr="004C5BD4" w:rsidRDefault="00DB014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х. Соколихин</w:t>
            </w:r>
          </w:p>
        </w:tc>
        <w:tc>
          <w:tcPr>
            <w:tcW w:w="2485" w:type="dxa"/>
          </w:tcPr>
          <w:p w:rsidR="005F58A8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F58A8" w:rsidRPr="004C5BD4">
              <w:rPr>
                <w:rFonts w:ascii="Times New Roman" w:hAnsi="Times New Roman" w:cs="Times New Roman"/>
                <w:sz w:val="28"/>
                <w:szCs w:val="28"/>
              </w:rPr>
              <w:t>Н.И. Литвинова</w:t>
            </w:r>
          </w:p>
          <w:p w:rsidR="005F58A8" w:rsidRPr="004C5BD4" w:rsidRDefault="005F58A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5F58A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88" w:type="dxa"/>
          </w:tcPr>
          <w:p w:rsidR="005F58A8" w:rsidRPr="004C5BD4" w:rsidRDefault="005F58A8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693" w:type="dxa"/>
          </w:tcPr>
          <w:p w:rsidR="005F58A8" w:rsidRPr="004C5BD4" w:rsidRDefault="00FD496E" w:rsidP="005F5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58A8" w:rsidRPr="004C5BD4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:rsidR="005F58A8" w:rsidRPr="004C5BD4" w:rsidRDefault="00FD496E" w:rsidP="005F5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F58A8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</w:tc>
        <w:tc>
          <w:tcPr>
            <w:tcW w:w="2099" w:type="dxa"/>
          </w:tcPr>
          <w:p w:rsidR="005F58A8" w:rsidRPr="004C5BD4" w:rsidRDefault="00FD496E" w:rsidP="005F58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F58A8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5F58A8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F58A8" w:rsidRPr="004C5BD4">
              <w:rPr>
                <w:rFonts w:ascii="Times New Roman" w:hAnsi="Times New Roman" w:cs="Times New Roman"/>
                <w:sz w:val="28"/>
                <w:szCs w:val="28"/>
              </w:rPr>
              <w:t>Н.И. Литвинова</w:t>
            </w:r>
          </w:p>
          <w:p w:rsidR="005F58A8" w:rsidRPr="004C5BD4" w:rsidRDefault="005F58A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5F58A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88" w:type="dxa"/>
          </w:tcPr>
          <w:p w:rsidR="00EB3FBF" w:rsidRPr="004C5BD4" w:rsidRDefault="005F58A8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 Мы против наркотиков» - футбольный матч</w:t>
            </w:r>
          </w:p>
        </w:tc>
        <w:tc>
          <w:tcPr>
            <w:tcW w:w="1693" w:type="dxa"/>
          </w:tcPr>
          <w:p w:rsidR="00EB3FBF" w:rsidRPr="004C5BD4" w:rsidRDefault="005F58A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  <w:p w:rsidR="005F58A8" w:rsidRPr="004C5BD4" w:rsidRDefault="005F58A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A8" w:rsidRPr="004C5BD4" w:rsidRDefault="005F58A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5F58A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88" w:type="dxa"/>
          </w:tcPr>
          <w:p w:rsidR="00EB3FBF" w:rsidRPr="004C5BD4" w:rsidRDefault="005F58A8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« Осенний </w:t>
            </w:r>
            <w:r w:rsidR="0029042E" w:rsidRPr="004C5BD4">
              <w:rPr>
                <w:rFonts w:ascii="Times New Roman" w:hAnsi="Times New Roman" w:cs="Times New Roman"/>
                <w:sz w:val="28"/>
                <w:szCs w:val="28"/>
              </w:rPr>
              <w:t>вальс» - развлекательно – игровая программа</w:t>
            </w:r>
          </w:p>
        </w:tc>
        <w:tc>
          <w:tcPr>
            <w:tcW w:w="1693" w:type="dxa"/>
          </w:tcPr>
          <w:p w:rsidR="0029042E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  <w:p w:rsidR="0029042E" w:rsidRPr="004C5BD4" w:rsidRDefault="0029042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099" w:type="dxa"/>
          </w:tcPr>
          <w:p w:rsidR="0029042E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042E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FD496E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 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29042E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042E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29042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88" w:type="dxa"/>
          </w:tcPr>
          <w:p w:rsidR="00EB3FBF" w:rsidRPr="004C5BD4" w:rsidRDefault="0029042E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«Танцуй, пока молодой!» - танцевальный вечер для молодежи</w:t>
            </w:r>
          </w:p>
        </w:tc>
        <w:tc>
          <w:tcPr>
            <w:tcW w:w="1693" w:type="dxa"/>
          </w:tcPr>
          <w:p w:rsidR="0029042E" w:rsidRPr="004C5BD4" w:rsidRDefault="0029042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  <w:p w:rsidR="0029042E" w:rsidRPr="004C5BD4" w:rsidRDefault="0029042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099" w:type="dxa"/>
          </w:tcPr>
          <w:p w:rsidR="0029042E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042E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29042E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042E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29042E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29042E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042E"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29042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88" w:type="dxa"/>
          </w:tcPr>
          <w:p w:rsidR="00EB3FBF" w:rsidRPr="004C5BD4" w:rsidRDefault="0029042E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 Пусть будет теплой осень жизни!» - программа, посвященная дню пожилого человека</w:t>
            </w:r>
          </w:p>
        </w:tc>
        <w:tc>
          <w:tcPr>
            <w:tcW w:w="1693" w:type="dxa"/>
          </w:tcPr>
          <w:p w:rsidR="0029042E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042E" w:rsidRPr="004C5BD4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  <w:p w:rsidR="0029042E" w:rsidRPr="004C5BD4" w:rsidRDefault="0029042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99" w:type="dxa"/>
          </w:tcPr>
          <w:p w:rsidR="0029042E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9042E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29042E" w:rsidRPr="004C5BD4" w:rsidRDefault="0029042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29042E" w:rsidRPr="004C5BD4" w:rsidRDefault="00FD496E" w:rsidP="00FD49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042E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29042E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29042E" w:rsidRPr="004C5BD4" w:rsidRDefault="0029042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070EB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88" w:type="dxa"/>
          </w:tcPr>
          <w:p w:rsidR="00EB3FBF" w:rsidRPr="004C5BD4" w:rsidRDefault="00070EB6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куреней </w:t>
            </w:r>
            <w:proofErr w:type="gram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дню города Лабинска</w:t>
            </w:r>
          </w:p>
        </w:tc>
        <w:tc>
          <w:tcPr>
            <w:tcW w:w="1693" w:type="dxa"/>
          </w:tcPr>
          <w:p w:rsidR="00070EB6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70EB6" w:rsidRPr="004C5BD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9" w:type="dxa"/>
          </w:tcPr>
          <w:p w:rsidR="00EB3FBF" w:rsidRPr="004C5BD4" w:rsidRDefault="00ED7AA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D496E" w:rsidRPr="004C5BD4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</w:p>
          <w:p w:rsidR="00FD496E" w:rsidRPr="004C5BD4" w:rsidRDefault="00FD496E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Лабинск</w:t>
            </w:r>
          </w:p>
        </w:tc>
        <w:tc>
          <w:tcPr>
            <w:tcW w:w="2485" w:type="dxa"/>
          </w:tcPr>
          <w:p w:rsidR="00070EB6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70EB6" w:rsidRPr="004C5BD4">
              <w:rPr>
                <w:rFonts w:ascii="Times New Roman" w:hAnsi="Times New Roman" w:cs="Times New Roman"/>
                <w:sz w:val="28"/>
                <w:szCs w:val="28"/>
              </w:rPr>
              <w:t>Н.И. Литвинова</w:t>
            </w:r>
          </w:p>
          <w:p w:rsidR="00070EB6" w:rsidRPr="004C5BD4" w:rsidRDefault="00070EB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070EB6" w:rsidRPr="004C5BD4" w:rsidRDefault="00070EB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070EB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88" w:type="dxa"/>
          </w:tcPr>
          <w:p w:rsidR="00070EB6" w:rsidRPr="004C5BD4" w:rsidRDefault="00070EB6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Программа, </w:t>
            </w:r>
            <w:r w:rsidR="00A353A2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посвященная всемирному дню трезвости.</w:t>
            </w:r>
          </w:p>
        </w:tc>
        <w:tc>
          <w:tcPr>
            <w:tcW w:w="1693" w:type="dxa"/>
          </w:tcPr>
          <w:p w:rsidR="00070EB6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0EB6" w:rsidRPr="004C5BD4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  <w:p w:rsidR="00070EB6" w:rsidRPr="004C5BD4" w:rsidRDefault="00070EB6" w:rsidP="00070E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99" w:type="dxa"/>
          </w:tcPr>
          <w:p w:rsidR="00070EB6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0EB6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070EB6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70EB6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070EB6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070EB6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70EB6"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070EB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88" w:type="dxa"/>
          </w:tcPr>
          <w:p w:rsidR="00EB3FBF" w:rsidRPr="004C5BD4" w:rsidRDefault="00070EB6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 Природа осенью» - викторина для детей и подростков</w:t>
            </w:r>
          </w:p>
        </w:tc>
        <w:tc>
          <w:tcPr>
            <w:tcW w:w="1693" w:type="dxa"/>
          </w:tcPr>
          <w:p w:rsidR="00070EB6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0EB6" w:rsidRPr="004C5BD4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  <w:p w:rsidR="00070EB6" w:rsidRPr="004C5BD4" w:rsidRDefault="00070EB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070EB6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70EB6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070EB6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70EB6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  <w:p w:rsidR="00070EB6" w:rsidRPr="004C5BD4" w:rsidRDefault="00070EB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070EB6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88" w:type="dxa"/>
          </w:tcPr>
          <w:p w:rsidR="00070EB6" w:rsidRDefault="004230AD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 Спайс» сведет в могилу – антинаркотический лекторий</w:t>
            </w:r>
          </w:p>
          <w:p w:rsidR="00A67763" w:rsidRPr="004C5BD4" w:rsidRDefault="00A67763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4230AD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30AD" w:rsidRPr="004C5BD4">
              <w:rPr>
                <w:rFonts w:ascii="Times New Roman" w:hAnsi="Times New Roman" w:cs="Times New Roman"/>
                <w:sz w:val="28"/>
                <w:szCs w:val="28"/>
              </w:rPr>
              <w:t>24 октября</w:t>
            </w:r>
          </w:p>
          <w:p w:rsidR="004230AD" w:rsidRPr="004C5BD4" w:rsidRDefault="004230A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099" w:type="dxa"/>
          </w:tcPr>
          <w:p w:rsidR="004230AD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30AD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4230AD" w:rsidRPr="004C5BD4" w:rsidRDefault="004230A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4230AD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230AD"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  <w:p w:rsidR="004230AD" w:rsidRPr="004C5BD4" w:rsidRDefault="004230A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4230A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788" w:type="dxa"/>
          </w:tcPr>
          <w:p w:rsidR="00EB3FBF" w:rsidRPr="004C5BD4" w:rsidRDefault="004230AD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«Веселись, детвора!» - игровая программа для детей</w:t>
            </w:r>
          </w:p>
        </w:tc>
        <w:tc>
          <w:tcPr>
            <w:tcW w:w="1693" w:type="dxa"/>
          </w:tcPr>
          <w:p w:rsidR="004230AD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30AD" w:rsidRPr="004C5BD4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  <w:p w:rsidR="004230AD" w:rsidRPr="004C5BD4" w:rsidRDefault="004230A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4230AD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30AD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4230AD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230AD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  <w:p w:rsidR="004230AD" w:rsidRPr="004C5BD4" w:rsidRDefault="004230A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4230AD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788" w:type="dxa"/>
          </w:tcPr>
          <w:p w:rsidR="00EB3FBF" w:rsidRPr="004C5BD4" w:rsidRDefault="00330DF0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«Люблю тебя моя Россия!» - праздничная программа, посвященная  дню Единства России.</w:t>
            </w:r>
          </w:p>
        </w:tc>
        <w:tc>
          <w:tcPr>
            <w:tcW w:w="1693" w:type="dxa"/>
          </w:tcPr>
          <w:p w:rsidR="00330DF0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0DF0" w:rsidRPr="004C5BD4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  <w:p w:rsidR="00330DF0" w:rsidRPr="004C5BD4" w:rsidRDefault="00330DF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330DF0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30DF0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330DF0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0DF0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Н.И. Литвинова</w:t>
            </w:r>
          </w:p>
          <w:p w:rsidR="00330DF0" w:rsidRPr="004C5BD4" w:rsidRDefault="00330DF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330DF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88" w:type="dxa"/>
          </w:tcPr>
          <w:p w:rsidR="00EB3FBF" w:rsidRPr="004C5BD4" w:rsidRDefault="00330DF0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 Мелодии родной природы» - лекторий по защите окружающей среды</w:t>
            </w:r>
          </w:p>
        </w:tc>
        <w:tc>
          <w:tcPr>
            <w:tcW w:w="1693" w:type="dxa"/>
          </w:tcPr>
          <w:p w:rsidR="00330DF0" w:rsidRPr="004C5BD4" w:rsidRDefault="00702FD6" w:rsidP="00702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30DF0" w:rsidRPr="004C5BD4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  <w:p w:rsidR="00330DF0" w:rsidRPr="004C5BD4" w:rsidRDefault="00330DF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330DF0" w:rsidRPr="004C5BD4" w:rsidRDefault="00702FD6" w:rsidP="00702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D7AAF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0DF0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330DF0" w:rsidRPr="004C5BD4" w:rsidRDefault="00702FD6" w:rsidP="00702F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30DF0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330DF0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330DF0" w:rsidRPr="004C5BD4" w:rsidRDefault="00330DF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330DF0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88" w:type="dxa"/>
          </w:tcPr>
          <w:p w:rsidR="00EB3FBF" w:rsidRPr="004C5BD4" w:rsidRDefault="008014B8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Программа для молодежи антинаркотической направленности.</w:t>
            </w:r>
          </w:p>
        </w:tc>
        <w:tc>
          <w:tcPr>
            <w:tcW w:w="1693" w:type="dxa"/>
          </w:tcPr>
          <w:p w:rsidR="008014B8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2FD6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14B8" w:rsidRPr="004C5BD4"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  <w:p w:rsidR="008014B8" w:rsidRPr="004C5BD4" w:rsidRDefault="008014B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99" w:type="dxa"/>
          </w:tcPr>
          <w:p w:rsidR="008014B8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014B8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8014B8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014B8"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  <w:p w:rsidR="008014B8" w:rsidRPr="004C5BD4" w:rsidRDefault="008014B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8014B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88" w:type="dxa"/>
          </w:tcPr>
          <w:p w:rsidR="00EB3FBF" w:rsidRPr="004C5BD4" w:rsidRDefault="008014B8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 Прекрасен мир любовью материнства» - программа посвященная Дню матери и матери казачки</w:t>
            </w:r>
          </w:p>
        </w:tc>
        <w:tc>
          <w:tcPr>
            <w:tcW w:w="1693" w:type="dxa"/>
          </w:tcPr>
          <w:p w:rsidR="008014B8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FD6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4B8" w:rsidRPr="004C5BD4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  <w:p w:rsidR="008014B8" w:rsidRPr="004C5BD4" w:rsidRDefault="008014B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  <w:p w:rsidR="008014B8" w:rsidRPr="004C5BD4" w:rsidRDefault="008014B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8014B8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014B8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Клуб поселка Новолабинский </w:t>
            </w:r>
          </w:p>
        </w:tc>
        <w:tc>
          <w:tcPr>
            <w:tcW w:w="2485" w:type="dxa"/>
          </w:tcPr>
          <w:p w:rsidR="008014B8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014B8" w:rsidRPr="004C5BD4">
              <w:rPr>
                <w:rFonts w:ascii="Times New Roman" w:hAnsi="Times New Roman" w:cs="Times New Roman"/>
                <w:sz w:val="28"/>
                <w:szCs w:val="28"/>
              </w:rPr>
              <w:t>Н.И. Литвинова</w:t>
            </w:r>
          </w:p>
          <w:p w:rsidR="008014B8" w:rsidRPr="004C5BD4" w:rsidRDefault="008014B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8014B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88" w:type="dxa"/>
          </w:tcPr>
          <w:p w:rsidR="00A353A2" w:rsidRPr="004C5BD4" w:rsidRDefault="00A353A2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EB3FBF" w:rsidRPr="004C5BD4" w:rsidRDefault="00A353A2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посвященное</w:t>
            </w:r>
            <w:proofErr w:type="gramEnd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02FD6" w:rsidRPr="004C5BD4">
              <w:rPr>
                <w:rFonts w:ascii="Times New Roman" w:hAnsi="Times New Roman" w:cs="Times New Roman"/>
                <w:sz w:val="28"/>
                <w:szCs w:val="28"/>
              </w:rPr>
              <w:t>Дню неизвестного солдата»</w:t>
            </w: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93" w:type="dxa"/>
          </w:tcPr>
          <w:p w:rsidR="00B10038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353A2" w:rsidRPr="004C5B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0038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B10038" w:rsidRPr="004C5BD4" w:rsidRDefault="00B100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99" w:type="dxa"/>
          </w:tcPr>
          <w:p w:rsidR="00B10038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0038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B10038" w:rsidRPr="004C5BD4" w:rsidRDefault="00B100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B10038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10038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="00B10038"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B10038" w:rsidRPr="004C5BD4" w:rsidRDefault="00B100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B100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88" w:type="dxa"/>
          </w:tcPr>
          <w:p w:rsidR="00EB3FBF" w:rsidRPr="004C5BD4" w:rsidRDefault="00B10038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День Конституции РФ.</w:t>
            </w:r>
          </w:p>
        </w:tc>
        <w:tc>
          <w:tcPr>
            <w:tcW w:w="1693" w:type="dxa"/>
          </w:tcPr>
          <w:p w:rsidR="00EB3FBF" w:rsidRPr="004C5BD4" w:rsidRDefault="00B100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B10038" w:rsidRPr="004C5BD4" w:rsidRDefault="00B10038" w:rsidP="00A677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99" w:type="dxa"/>
          </w:tcPr>
          <w:p w:rsidR="00B10038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0038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B10038" w:rsidRPr="004C5BD4" w:rsidRDefault="00B100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EB3FBF" w:rsidRPr="004C5BD4" w:rsidRDefault="00B100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B10038" w:rsidRPr="004C5BD4" w:rsidRDefault="00B100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B10038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88" w:type="dxa"/>
          </w:tcPr>
          <w:p w:rsidR="00EB3FBF" w:rsidRPr="004C5BD4" w:rsidRDefault="00B10038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«Все в твоих руках» - лекторий о вреде пьянства, курения.</w:t>
            </w:r>
          </w:p>
        </w:tc>
        <w:tc>
          <w:tcPr>
            <w:tcW w:w="1693" w:type="dxa"/>
          </w:tcPr>
          <w:p w:rsidR="00B10038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7C" w:rsidRPr="004C5BD4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B1437C" w:rsidRPr="004C5BD4" w:rsidRDefault="00B1437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099" w:type="dxa"/>
          </w:tcPr>
          <w:p w:rsidR="00B1437C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437C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EB3FBF" w:rsidRPr="004C5BD4" w:rsidRDefault="00EB3FB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37C" w:rsidRPr="004C5BD4" w:rsidRDefault="00B1437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B1437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788" w:type="dxa"/>
          </w:tcPr>
          <w:p w:rsidR="00EB3FBF" w:rsidRPr="004C5BD4" w:rsidRDefault="00B1437C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«Новогодний праздник яркий приготовил нам подарки!» - новогодний утренник для детей</w:t>
            </w:r>
          </w:p>
        </w:tc>
        <w:tc>
          <w:tcPr>
            <w:tcW w:w="1693" w:type="dxa"/>
          </w:tcPr>
          <w:p w:rsidR="00B1437C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7C" w:rsidRPr="004C5BD4"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  <w:p w:rsidR="00B1437C" w:rsidRPr="004C5BD4" w:rsidRDefault="00B1437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B1437C" w:rsidRPr="004C5BD4" w:rsidRDefault="00B1437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99" w:type="dxa"/>
          </w:tcPr>
          <w:p w:rsidR="00B1437C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437C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</w:t>
            </w:r>
          </w:p>
          <w:p w:rsidR="00B1437C" w:rsidRPr="004C5BD4" w:rsidRDefault="00B1437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Новолабинский</w:t>
            </w:r>
          </w:p>
        </w:tc>
        <w:tc>
          <w:tcPr>
            <w:tcW w:w="2485" w:type="dxa"/>
          </w:tcPr>
          <w:p w:rsidR="00B1437C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1437C" w:rsidRPr="004C5BD4">
              <w:rPr>
                <w:rFonts w:ascii="Times New Roman" w:hAnsi="Times New Roman" w:cs="Times New Roman"/>
                <w:sz w:val="28"/>
                <w:szCs w:val="28"/>
              </w:rPr>
              <w:t>Н.И. Литвинова</w:t>
            </w:r>
          </w:p>
          <w:p w:rsidR="00B1437C" w:rsidRPr="004C5BD4" w:rsidRDefault="00B1437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B1437C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1437C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2227DD" w:rsidRPr="004C5BD4" w:rsidTr="00FC3D52">
        <w:tc>
          <w:tcPr>
            <w:tcW w:w="506" w:type="dxa"/>
          </w:tcPr>
          <w:p w:rsidR="00EB3FBF" w:rsidRPr="004C5BD4" w:rsidRDefault="00B1437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788" w:type="dxa"/>
          </w:tcPr>
          <w:p w:rsidR="00EB3FBF" w:rsidRDefault="00B1437C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«Снежная карусель» - новогоднее представление для взрослых</w:t>
            </w:r>
          </w:p>
          <w:p w:rsidR="00A67763" w:rsidRPr="004C5BD4" w:rsidRDefault="00A67763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</w:tcPr>
          <w:p w:rsidR="00B1437C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437C" w:rsidRPr="004C5BD4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  <w:p w:rsidR="00B1437C" w:rsidRPr="004C5BD4" w:rsidRDefault="00B1437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099" w:type="dxa"/>
          </w:tcPr>
          <w:p w:rsidR="00B1437C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437C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EB3FBF" w:rsidRPr="004C5BD4" w:rsidRDefault="00ED7AA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1437C" w:rsidRPr="004C5BD4">
              <w:rPr>
                <w:rFonts w:ascii="Times New Roman" w:hAnsi="Times New Roman" w:cs="Times New Roman"/>
                <w:sz w:val="28"/>
                <w:szCs w:val="28"/>
              </w:rPr>
              <w:t>Н.И. Литвинова</w:t>
            </w:r>
          </w:p>
          <w:p w:rsidR="00B1437C" w:rsidRPr="004C5BD4" w:rsidRDefault="00B1437C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B1437C" w:rsidRPr="004C5BD4" w:rsidRDefault="00ED7AAF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1437C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</w:tc>
      </w:tr>
      <w:tr w:rsidR="00473E63" w:rsidRPr="004C5BD4" w:rsidTr="00FC3D52">
        <w:tc>
          <w:tcPr>
            <w:tcW w:w="506" w:type="dxa"/>
          </w:tcPr>
          <w:p w:rsidR="00473E63" w:rsidRPr="004C5BD4" w:rsidRDefault="00473E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2788" w:type="dxa"/>
          </w:tcPr>
          <w:p w:rsidR="00473E63" w:rsidRPr="004C5BD4" w:rsidRDefault="00473E63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Работа кружков</w:t>
            </w:r>
          </w:p>
        </w:tc>
        <w:tc>
          <w:tcPr>
            <w:tcW w:w="1693" w:type="dxa"/>
          </w:tcPr>
          <w:p w:rsidR="00473E63" w:rsidRPr="004C5BD4" w:rsidRDefault="00473E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Весь период по расписанию</w:t>
            </w:r>
          </w:p>
        </w:tc>
        <w:tc>
          <w:tcPr>
            <w:tcW w:w="2099" w:type="dxa"/>
          </w:tcPr>
          <w:p w:rsidR="00473E63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3E63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</w:p>
        </w:tc>
        <w:tc>
          <w:tcPr>
            <w:tcW w:w="2485" w:type="dxa"/>
          </w:tcPr>
          <w:p w:rsidR="00473E63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73E63" w:rsidRPr="004C5BD4">
              <w:rPr>
                <w:rFonts w:ascii="Times New Roman" w:hAnsi="Times New Roman" w:cs="Times New Roman"/>
                <w:sz w:val="28"/>
                <w:szCs w:val="28"/>
              </w:rPr>
              <w:t>Н.И. Решетова</w:t>
            </w:r>
          </w:p>
          <w:p w:rsidR="00473E63" w:rsidRPr="004C5BD4" w:rsidRDefault="00473E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Р.Н. Шульга</w:t>
            </w:r>
          </w:p>
        </w:tc>
      </w:tr>
      <w:tr w:rsidR="00473E63" w:rsidRPr="004C5BD4" w:rsidTr="00FC3D52">
        <w:tc>
          <w:tcPr>
            <w:tcW w:w="506" w:type="dxa"/>
          </w:tcPr>
          <w:p w:rsidR="00473E63" w:rsidRPr="004C5BD4" w:rsidRDefault="00473E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788" w:type="dxa"/>
          </w:tcPr>
          <w:p w:rsidR="00A353A2" w:rsidRPr="004C5BD4" w:rsidRDefault="00473E63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473E63" w:rsidRPr="004C5BD4" w:rsidRDefault="00A353A2" w:rsidP="00A6776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вечера          </w:t>
            </w:r>
          </w:p>
        </w:tc>
        <w:tc>
          <w:tcPr>
            <w:tcW w:w="1693" w:type="dxa"/>
          </w:tcPr>
          <w:p w:rsidR="00473E63" w:rsidRPr="004C5BD4" w:rsidRDefault="00473E63" w:rsidP="00B174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099" w:type="dxa"/>
          </w:tcPr>
          <w:p w:rsidR="00473E63" w:rsidRPr="004C5BD4" w:rsidRDefault="00ED7AAF" w:rsidP="00ED7A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3E63" w:rsidRPr="004C5BD4">
              <w:rPr>
                <w:rFonts w:ascii="Times New Roman" w:hAnsi="Times New Roman" w:cs="Times New Roman"/>
                <w:sz w:val="28"/>
                <w:szCs w:val="28"/>
              </w:rPr>
              <w:t>Клуб поселка Новолабинский</w:t>
            </w:r>
            <w:r w:rsidR="00A353A2"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5" w:type="dxa"/>
          </w:tcPr>
          <w:p w:rsidR="00A353A2" w:rsidRPr="004C5BD4" w:rsidRDefault="00A353A2" w:rsidP="00A35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Л.В.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Айзетова</w:t>
            </w:r>
            <w:proofErr w:type="spellEnd"/>
          </w:p>
          <w:p w:rsidR="00473E63" w:rsidRPr="004C5BD4" w:rsidRDefault="00A353A2" w:rsidP="00A353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>Н.И.Литвинова</w:t>
            </w:r>
            <w:proofErr w:type="spellEnd"/>
            <w:r w:rsidRPr="004C5BD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EB3FBF" w:rsidRPr="004C5BD4" w:rsidRDefault="00EB3FBF" w:rsidP="00B174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B3FBF" w:rsidRPr="004C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0D"/>
    <w:rsid w:val="00003688"/>
    <w:rsid w:val="00005E24"/>
    <w:rsid w:val="00040B8D"/>
    <w:rsid w:val="00046516"/>
    <w:rsid w:val="00070465"/>
    <w:rsid w:val="00070EB6"/>
    <w:rsid w:val="002227DD"/>
    <w:rsid w:val="002734F8"/>
    <w:rsid w:val="0029042E"/>
    <w:rsid w:val="002B6EE6"/>
    <w:rsid w:val="002C2AFF"/>
    <w:rsid w:val="00330DF0"/>
    <w:rsid w:val="003644F8"/>
    <w:rsid w:val="003F0CD8"/>
    <w:rsid w:val="00406D8E"/>
    <w:rsid w:val="004230AD"/>
    <w:rsid w:val="00453D71"/>
    <w:rsid w:val="00473E63"/>
    <w:rsid w:val="004B6E81"/>
    <w:rsid w:val="004C5BD4"/>
    <w:rsid w:val="00547A07"/>
    <w:rsid w:val="00572D61"/>
    <w:rsid w:val="005F58A8"/>
    <w:rsid w:val="00635BD1"/>
    <w:rsid w:val="00696874"/>
    <w:rsid w:val="006F178F"/>
    <w:rsid w:val="00702FD6"/>
    <w:rsid w:val="00707955"/>
    <w:rsid w:val="007D41D9"/>
    <w:rsid w:val="007E4A2D"/>
    <w:rsid w:val="008014B8"/>
    <w:rsid w:val="00831A9A"/>
    <w:rsid w:val="008500D3"/>
    <w:rsid w:val="00877146"/>
    <w:rsid w:val="00890745"/>
    <w:rsid w:val="00893E0D"/>
    <w:rsid w:val="008F0663"/>
    <w:rsid w:val="0091507F"/>
    <w:rsid w:val="00A353A2"/>
    <w:rsid w:val="00A67763"/>
    <w:rsid w:val="00B07210"/>
    <w:rsid w:val="00B10038"/>
    <w:rsid w:val="00B11238"/>
    <w:rsid w:val="00B1437C"/>
    <w:rsid w:val="00B17466"/>
    <w:rsid w:val="00B365AC"/>
    <w:rsid w:val="00B56A1F"/>
    <w:rsid w:val="00B90204"/>
    <w:rsid w:val="00BF3E46"/>
    <w:rsid w:val="00C213D0"/>
    <w:rsid w:val="00C471FB"/>
    <w:rsid w:val="00C86FAC"/>
    <w:rsid w:val="00D350F5"/>
    <w:rsid w:val="00D67309"/>
    <w:rsid w:val="00D73446"/>
    <w:rsid w:val="00D8336E"/>
    <w:rsid w:val="00DB0140"/>
    <w:rsid w:val="00E20AE0"/>
    <w:rsid w:val="00EB3FBF"/>
    <w:rsid w:val="00ED54A3"/>
    <w:rsid w:val="00ED7AAF"/>
    <w:rsid w:val="00F070E2"/>
    <w:rsid w:val="00F17B7C"/>
    <w:rsid w:val="00F87492"/>
    <w:rsid w:val="00FB03CF"/>
    <w:rsid w:val="00FC3D52"/>
    <w:rsid w:val="00FD496E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E0D"/>
    <w:pPr>
      <w:spacing w:after="0" w:line="240" w:lineRule="auto"/>
    </w:pPr>
  </w:style>
  <w:style w:type="table" w:styleId="a4">
    <w:name w:val="Table Grid"/>
    <w:basedOn w:val="a1"/>
    <w:uiPriority w:val="59"/>
    <w:rsid w:val="00EB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E0D"/>
    <w:pPr>
      <w:spacing w:after="0" w:line="240" w:lineRule="auto"/>
    </w:pPr>
  </w:style>
  <w:style w:type="table" w:styleId="a4">
    <w:name w:val="Table Grid"/>
    <w:basedOn w:val="a1"/>
    <w:uiPriority w:val="59"/>
    <w:rsid w:val="00EB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30</cp:revision>
  <cp:lastPrinted>2015-03-04T15:19:00Z</cp:lastPrinted>
  <dcterms:created xsi:type="dcterms:W3CDTF">2014-10-30T12:33:00Z</dcterms:created>
  <dcterms:modified xsi:type="dcterms:W3CDTF">2015-04-23T14:25:00Z</dcterms:modified>
</cp:coreProperties>
</file>