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1048" w:rsidRDefault="000D1F57" w:rsidP="005B104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="005B1048">
        <w:rPr>
          <w:noProof/>
          <w:lang w:eastAsia="ru-RU"/>
        </w:rPr>
        <w:drawing>
          <wp:inline distT="0" distB="0" distL="0" distR="0">
            <wp:extent cx="492760" cy="628015"/>
            <wp:effectExtent l="19050" t="0" r="254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048" w:rsidRPr="00D17BC0" w:rsidRDefault="005B1048" w:rsidP="005B1048">
      <w:pPr>
        <w:jc w:val="center"/>
        <w:rPr>
          <w:b/>
          <w:bCs/>
          <w:sz w:val="28"/>
          <w:szCs w:val="28"/>
        </w:rPr>
      </w:pPr>
      <w:r w:rsidRPr="00D17BC0">
        <w:rPr>
          <w:b/>
          <w:bCs/>
          <w:sz w:val="28"/>
          <w:szCs w:val="28"/>
        </w:rPr>
        <w:t xml:space="preserve">АДМИНИСТРАЦИЯ </w:t>
      </w:r>
      <w:proofErr w:type="gramStart"/>
      <w:r w:rsidRPr="00D17BC0">
        <w:rPr>
          <w:b/>
          <w:bCs/>
          <w:sz w:val="28"/>
          <w:szCs w:val="28"/>
        </w:rPr>
        <w:t>ЛУЧЕВОГО</w:t>
      </w:r>
      <w:proofErr w:type="gramEnd"/>
      <w:r w:rsidRPr="00D17BC0">
        <w:rPr>
          <w:b/>
          <w:bCs/>
          <w:sz w:val="28"/>
          <w:szCs w:val="28"/>
        </w:rPr>
        <w:t xml:space="preserve"> СЕЛЬСКОГО </w:t>
      </w:r>
    </w:p>
    <w:p w:rsidR="005B1048" w:rsidRPr="00D17BC0" w:rsidRDefault="005B1048" w:rsidP="005B1048">
      <w:pPr>
        <w:jc w:val="center"/>
        <w:rPr>
          <w:b/>
          <w:bCs/>
          <w:sz w:val="28"/>
          <w:szCs w:val="28"/>
        </w:rPr>
      </w:pPr>
      <w:r w:rsidRPr="00D17BC0">
        <w:rPr>
          <w:b/>
          <w:bCs/>
          <w:sz w:val="28"/>
          <w:szCs w:val="28"/>
        </w:rPr>
        <w:t>ПОСЕЛЕНИЯ ЛАБИНСКОГО РАЙОНА</w:t>
      </w:r>
    </w:p>
    <w:p w:rsidR="005B1048" w:rsidRPr="00D17BC0" w:rsidRDefault="005B1048" w:rsidP="005B1048">
      <w:pPr>
        <w:jc w:val="center"/>
        <w:rPr>
          <w:b/>
          <w:sz w:val="28"/>
          <w:szCs w:val="28"/>
        </w:rPr>
      </w:pPr>
      <w:r w:rsidRPr="00D17BC0">
        <w:rPr>
          <w:b/>
          <w:sz w:val="28"/>
          <w:szCs w:val="28"/>
        </w:rPr>
        <w:t>ПОСТАНОВЛЕНИЕ</w:t>
      </w:r>
    </w:p>
    <w:p w:rsidR="005B1048" w:rsidRPr="00D17BC0" w:rsidRDefault="005B1048" w:rsidP="005B1048">
      <w:pPr>
        <w:rPr>
          <w:sz w:val="28"/>
          <w:szCs w:val="28"/>
        </w:rPr>
      </w:pPr>
    </w:p>
    <w:p w:rsidR="005B1048" w:rsidRPr="00D17BC0" w:rsidRDefault="005B1048" w:rsidP="005B104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17BC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30003">
        <w:rPr>
          <w:sz w:val="28"/>
          <w:szCs w:val="28"/>
        </w:rPr>
        <w:t>23.10.2015год</w:t>
      </w:r>
      <w:r w:rsidR="000D1F57">
        <w:rPr>
          <w:sz w:val="28"/>
          <w:szCs w:val="28"/>
        </w:rPr>
        <w:t xml:space="preserve">                                                                      </w:t>
      </w:r>
      <w:r w:rsidRPr="00D17B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67B13">
        <w:rPr>
          <w:sz w:val="28"/>
          <w:szCs w:val="28"/>
        </w:rPr>
        <w:t>130</w:t>
      </w:r>
    </w:p>
    <w:p w:rsidR="005B1048" w:rsidRPr="00D17BC0" w:rsidRDefault="005B1048" w:rsidP="005B1048">
      <w:pPr>
        <w:jc w:val="center"/>
        <w:rPr>
          <w:sz w:val="28"/>
          <w:szCs w:val="28"/>
        </w:rPr>
      </w:pPr>
      <w:r w:rsidRPr="00D17BC0">
        <w:rPr>
          <w:sz w:val="28"/>
          <w:szCs w:val="28"/>
        </w:rPr>
        <w:t>поселок  Луч</w:t>
      </w:r>
    </w:p>
    <w:p w:rsidR="005B1048" w:rsidRPr="00D17BC0" w:rsidRDefault="005B1048" w:rsidP="005B1048">
      <w:pPr>
        <w:jc w:val="center"/>
        <w:rPr>
          <w:sz w:val="28"/>
          <w:szCs w:val="28"/>
        </w:rPr>
      </w:pPr>
    </w:p>
    <w:p w:rsidR="005B1048" w:rsidRPr="00D17BC0" w:rsidRDefault="005B1048" w:rsidP="005B1048">
      <w:pPr>
        <w:jc w:val="center"/>
        <w:rPr>
          <w:sz w:val="28"/>
          <w:szCs w:val="28"/>
        </w:rPr>
      </w:pPr>
    </w:p>
    <w:p w:rsidR="005B1048" w:rsidRPr="00D17BC0" w:rsidRDefault="005B1048" w:rsidP="005B1048">
      <w:pPr>
        <w:jc w:val="center"/>
        <w:rPr>
          <w:b/>
          <w:sz w:val="28"/>
          <w:szCs w:val="28"/>
        </w:rPr>
      </w:pPr>
      <w:r w:rsidRPr="00D17BC0">
        <w:rPr>
          <w:b/>
          <w:sz w:val="28"/>
          <w:szCs w:val="28"/>
        </w:rPr>
        <w:t>Об утверждении отчета об исполнении местного бюджета</w:t>
      </w:r>
    </w:p>
    <w:p w:rsidR="005B1048" w:rsidRPr="00D17BC0" w:rsidRDefault="005B1048" w:rsidP="005B1048">
      <w:pPr>
        <w:jc w:val="center"/>
        <w:rPr>
          <w:b/>
          <w:sz w:val="28"/>
          <w:szCs w:val="28"/>
        </w:rPr>
      </w:pPr>
      <w:r w:rsidRPr="00D17BC0">
        <w:rPr>
          <w:b/>
          <w:sz w:val="28"/>
          <w:szCs w:val="28"/>
        </w:rPr>
        <w:t xml:space="preserve">Лучевого сельского поселения </w:t>
      </w:r>
      <w:proofErr w:type="spellStart"/>
      <w:r w:rsidRPr="00D17BC0">
        <w:rPr>
          <w:b/>
          <w:sz w:val="28"/>
          <w:szCs w:val="28"/>
        </w:rPr>
        <w:t>Лабинского</w:t>
      </w:r>
      <w:proofErr w:type="spellEnd"/>
      <w:r w:rsidRPr="00D17BC0">
        <w:rPr>
          <w:b/>
          <w:sz w:val="28"/>
          <w:szCs w:val="28"/>
        </w:rPr>
        <w:t xml:space="preserve"> района</w:t>
      </w:r>
    </w:p>
    <w:p w:rsidR="005B1048" w:rsidRPr="00D17BC0" w:rsidRDefault="005B1048" w:rsidP="005B104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за 9 месяцев 2015</w:t>
      </w:r>
      <w:r w:rsidRPr="00D17BC0">
        <w:rPr>
          <w:b/>
          <w:sz w:val="28"/>
          <w:szCs w:val="28"/>
        </w:rPr>
        <w:t xml:space="preserve"> года</w:t>
      </w:r>
    </w:p>
    <w:p w:rsidR="005B1048" w:rsidRPr="00D17BC0" w:rsidRDefault="005B1048" w:rsidP="005B1048">
      <w:pPr>
        <w:jc w:val="center"/>
        <w:rPr>
          <w:sz w:val="28"/>
          <w:szCs w:val="28"/>
        </w:rPr>
      </w:pPr>
    </w:p>
    <w:p w:rsidR="005B1048" w:rsidRPr="00D17BC0" w:rsidRDefault="005B1048" w:rsidP="005B1048">
      <w:pPr>
        <w:ind w:left="-284" w:firstLine="700"/>
        <w:jc w:val="both"/>
        <w:rPr>
          <w:sz w:val="28"/>
          <w:szCs w:val="28"/>
        </w:rPr>
      </w:pPr>
      <w:r w:rsidRPr="00D17BC0">
        <w:rPr>
          <w:sz w:val="28"/>
          <w:szCs w:val="28"/>
        </w:rPr>
        <w:t xml:space="preserve">Рассмотрев отчет об исполнении местного бюджета Лучевого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за 9 месяцев 2015</w:t>
      </w:r>
      <w:r w:rsidRPr="00D17BC0">
        <w:rPr>
          <w:sz w:val="28"/>
          <w:szCs w:val="28"/>
        </w:rPr>
        <w:t xml:space="preserve"> года, руководствуясь статьей 81 и 264.2 Бюджетного кодекса РФ, </w:t>
      </w:r>
      <w:proofErr w:type="gramStart"/>
      <w:r w:rsidRPr="00D17BC0">
        <w:rPr>
          <w:sz w:val="28"/>
          <w:szCs w:val="28"/>
        </w:rPr>
        <w:t>п</w:t>
      </w:r>
      <w:proofErr w:type="gramEnd"/>
      <w:r w:rsidRPr="00D17BC0">
        <w:rPr>
          <w:sz w:val="28"/>
          <w:szCs w:val="28"/>
        </w:rPr>
        <w:t xml:space="preserve"> о с т а  н о в л я ю:</w:t>
      </w:r>
    </w:p>
    <w:p w:rsidR="005B1048" w:rsidRDefault="005B1048" w:rsidP="005B1048">
      <w:pPr>
        <w:ind w:left="-284" w:firstLine="700"/>
        <w:jc w:val="both"/>
        <w:rPr>
          <w:sz w:val="28"/>
          <w:szCs w:val="28"/>
        </w:rPr>
      </w:pPr>
      <w:r w:rsidRPr="00D17BC0">
        <w:rPr>
          <w:sz w:val="28"/>
          <w:szCs w:val="28"/>
        </w:rPr>
        <w:t xml:space="preserve">1. Утвердить отчет об исполнении местного бюджета Лучевого сельского поселения </w:t>
      </w:r>
      <w:proofErr w:type="spellStart"/>
      <w:r w:rsidRPr="00D17BC0">
        <w:rPr>
          <w:sz w:val="28"/>
          <w:szCs w:val="28"/>
        </w:rPr>
        <w:t>Лабинского</w:t>
      </w:r>
      <w:proofErr w:type="spellEnd"/>
      <w:r w:rsidRPr="00D17BC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за 9 месяцев 2015</w:t>
      </w:r>
      <w:r w:rsidRPr="00D17BC0">
        <w:rPr>
          <w:sz w:val="28"/>
          <w:szCs w:val="28"/>
        </w:rPr>
        <w:t xml:space="preserve"> года по расходам в сумме </w:t>
      </w:r>
      <w:r w:rsidR="00064E04">
        <w:rPr>
          <w:sz w:val="28"/>
          <w:szCs w:val="28"/>
        </w:rPr>
        <w:t>6865,3</w:t>
      </w:r>
      <w:bookmarkStart w:id="0" w:name="_GoBack"/>
      <w:bookmarkEnd w:id="0"/>
      <w:r w:rsidRPr="00D17BC0">
        <w:rPr>
          <w:sz w:val="28"/>
          <w:szCs w:val="28"/>
        </w:rPr>
        <w:t>тыс</w:t>
      </w:r>
      <w:proofErr w:type="gramStart"/>
      <w:r w:rsidRPr="00D17BC0">
        <w:rPr>
          <w:sz w:val="28"/>
          <w:szCs w:val="28"/>
        </w:rPr>
        <w:t>.р</w:t>
      </w:r>
      <w:proofErr w:type="gramEnd"/>
      <w:r w:rsidRPr="00D17BC0">
        <w:rPr>
          <w:sz w:val="28"/>
          <w:szCs w:val="28"/>
        </w:rPr>
        <w:t xml:space="preserve">ублей, по доходам в сумме </w:t>
      </w:r>
      <w:r w:rsidR="00AA059E">
        <w:rPr>
          <w:sz w:val="28"/>
          <w:szCs w:val="28"/>
        </w:rPr>
        <w:t>6249,0</w:t>
      </w:r>
      <w:r w:rsidRPr="00D17BC0">
        <w:rPr>
          <w:sz w:val="28"/>
          <w:szCs w:val="28"/>
        </w:rPr>
        <w:t>тыс.рублей:</w:t>
      </w:r>
    </w:p>
    <w:p w:rsidR="005B1048" w:rsidRPr="00D17BC0" w:rsidRDefault="005B1048" w:rsidP="005B1048">
      <w:pPr>
        <w:ind w:left="-284"/>
        <w:jc w:val="both"/>
        <w:rPr>
          <w:sz w:val="28"/>
          <w:szCs w:val="28"/>
        </w:rPr>
      </w:pPr>
      <w:r w:rsidRPr="00D17BC0">
        <w:rPr>
          <w:sz w:val="28"/>
          <w:szCs w:val="28"/>
        </w:rPr>
        <w:t xml:space="preserve">  - по доходам бюджета Лучевого сельского поселения </w:t>
      </w:r>
      <w:proofErr w:type="spellStart"/>
      <w:r w:rsidRPr="00D17BC0">
        <w:rPr>
          <w:sz w:val="28"/>
          <w:szCs w:val="28"/>
        </w:rPr>
        <w:t>Лабинского</w:t>
      </w:r>
      <w:proofErr w:type="spellEnd"/>
      <w:r w:rsidRPr="00D17BC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за 9 месяцев 2015</w:t>
      </w:r>
      <w:r w:rsidRPr="00D17BC0">
        <w:rPr>
          <w:sz w:val="28"/>
          <w:szCs w:val="28"/>
        </w:rPr>
        <w:t xml:space="preserve"> годасогласно приложения №1 «</w:t>
      </w:r>
      <w:r>
        <w:rPr>
          <w:sz w:val="28"/>
          <w:szCs w:val="28"/>
        </w:rPr>
        <w:t xml:space="preserve">Исполнение доходов  в местный бюджет по кодам видов (подвидов) доходов и классификации операций сектора государственного управления, относящихся к доходам бюджетов за 9 месяцев 2015 года </w:t>
      </w:r>
      <w:r w:rsidRPr="00D17BC0">
        <w:rPr>
          <w:sz w:val="28"/>
          <w:szCs w:val="28"/>
        </w:rPr>
        <w:t>» (прилагается);</w:t>
      </w:r>
    </w:p>
    <w:p w:rsidR="005B1048" w:rsidRPr="00D17BC0" w:rsidRDefault="005B1048" w:rsidP="005B1048">
      <w:pPr>
        <w:ind w:left="-284"/>
        <w:jc w:val="both"/>
        <w:rPr>
          <w:sz w:val="28"/>
          <w:szCs w:val="28"/>
        </w:rPr>
      </w:pPr>
      <w:r w:rsidRPr="00D17BC0">
        <w:rPr>
          <w:sz w:val="28"/>
          <w:szCs w:val="28"/>
        </w:rPr>
        <w:t xml:space="preserve">     - по доходам бюджета Лучевого сельского поселения </w:t>
      </w:r>
      <w:proofErr w:type="spellStart"/>
      <w:r w:rsidRPr="00D17BC0">
        <w:rPr>
          <w:sz w:val="28"/>
          <w:szCs w:val="28"/>
        </w:rPr>
        <w:t>Лабинского</w:t>
      </w:r>
      <w:proofErr w:type="spellEnd"/>
      <w:r w:rsidRPr="00D17BC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за 9 месяцев 2015</w:t>
      </w:r>
      <w:r w:rsidRPr="00D17BC0">
        <w:rPr>
          <w:sz w:val="28"/>
          <w:szCs w:val="28"/>
        </w:rPr>
        <w:t xml:space="preserve"> годасогласно приложения №2 «Исполнение доходов бюджета по кодам видов доходов, подвидов доходов, классификации относящихся к доходам бюджета </w:t>
      </w:r>
      <w:r>
        <w:rPr>
          <w:sz w:val="28"/>
          <w:szCs w:val="28"/>
        </w:rPr>
        <w:t>за 9 месяцев 2015</w:t>
      </w:r>
      <w:r w:rsidRPr="00D17BC0">
        <w:rPr>
          <w:sz w:val="28"/>
          <w:szCs w:val="28"/>
        </w:rPr>
        <w:t xml:space="preserve"> года» (прилагается);</w:t>
      </w:r>
    </w:p>
    <w:p w:rsidR="005B1048" w:rsidRPr="00D17BC0" w:rsidRDefault="005B1048" w:rsidP="005B1048">
      <w:pPr>
        <w:ind w:left="-284"/>
        <w:jc w:val="both"/>
        <w:rPr>
          <w:spacing w:val="-3"/>
          <w:sz w:val="28"/>
          <w:szCs w:val="28"/>
        </w:rPr>
      </w:pPr>
      <w:r w:rsidRPr="00D17BC0">
        <w:rPr>
          <w:sz w:val="28"/>
          <w:szCs w:val="28"/>
        </w:rPr>
        <w:t xml:space="preserve">     - по расходам,  по </w:t>
      </w:r>
      <w:r w:rsidRPr="00D17BC0">
        <w:rPr>
          <w:spacing w:val="-3"/>
          <w:sz w:val="28"/>
          <w:szCs w:val="28"/>
        </w:rPr>
        <w:t xml:space="preserve">разделам и подразделам классификации расходов бюджета Лучевого сельского поселения </w:t>
      </w:r>
      <w:proofErr w:type="spellStart"/>
      <w:r w:rsidRPr="00D17BC0">
        <w:rPr>
          <w:spacing w:val="-3"/>
          <w:sz w:val="28"/>
          <w:szCs w:val="28"/>
        </w:rPr>
        <w:t>Лабинского</w:t>
      </w:r>
      <w:proofErr w:type="spellEnd"/>
      <w:r w:rsidRPr="00D17BC0">
        <w:rPr>
          <w:spacing w:val="-3"/>
          <w:sz w:val="28"/>
          <w:szCs w:val="28"/>
        </w:rPr>
        <w:t xml:space="preserve"> района </w:t>
      </w:r>
      <w:r>
        <w:rPr>
          <w:sz w:val="28"/>
          <w:szCs w:val="28"/>
        </w:rPr>
        <w:t>за 9 месяцев 2015</w:t>
      </w:r>
      <w:r w:rsidRPr="00D17BC0">
        <w:rPr>
          <w:sz w:val="28"/>
          <w:szCs w:val="28"/>
        </w:rPr>
        <w:t xml:space="preserve"> года</w:t>
      </w:r>
      <w:r w:rsidRPr="00D17BC0">
        <w:rPr>
          <w:spacing w:val="-3"/>
          <w:sz w:val="28"/>
          <w:szCs w:val="28"/>
        </w:rPr>
        <w:t xml:space="preserve">, </w:t>
      </w:r>
      <w:proofErr w:type="gramStart"/>
      <w:r w:rsidRPr="00D17BC0">
        <w:rPr>
          <w:spacing w:val="-3"/>
          <w:sz w:val="28"/>
          <w:szCs w:val="28"/>
        </w:rPr>
        <w:t>согласно приложения</w:t>
      </w:r>
      <w:proofErr w:type="gramEnd"/>
      <w:r w:rsidRPr="00D17BC0">
        <w:rPr>
          <w:spacing w:val="-3"/>
          <w:sz w:val="28"/>
          <w:szCs w:val="28"/>
        </w:rPr>
        <w:t xml:space="preserve"> №3 «</w:t>
      </w:r>
      <w:r w:rsidRPr="00D17BC0">
        <w:rPr>
          <w:bCs/>
          <w:sz w:val="28"/>
          <w:szCs w:val="28"/>
        </w:rPr>
        <w:t xml:space="preserve">Распределение расходов по разделам и подразделам классификации расходов бюджета </w:t>
      </w:r>
      <w:r>
        <w:rPr>
          <w:sz w:val="28"/>
          <w:szCs w:val="28"/>
        </w:rPr>
        <w:t>за 9 месяцев 2015</w:t>
      </w:r>
      <w:r w:rsidRPr="00D17BC0">
        <w:rPr>
          <w:sz w:val="28"/>
          <w:szCs w:val="28"/>
        </w:rPr>
        <w:t xml:space="preserve"> года</w:t>
      </w:r>
      <w:r w:rsidRPr="00D17BC0">
        <w:rPr>
          <w:bCs/>
          <w:sz w:val="28"/>
          <w:szCs w:val="28"/>
        </w:rPr>
        <w:t>»</w:t>
      </w:r>
      <w:r w:rsidRPr="00D17BC0">
        <w:rPr>
          <w:spacing w:val="-3"/>
          <w:sz w:val="28"/>
          <w:szCs w:val="28"/>
        </w:rPr>
        <w:t xml:space="preserve"> (прилагается);</w:t>
      </w:r>
    </w:p>
    <w:p w:rsidR="005B1048" w:rsidRPr="00D17BC0" w:rsidRDefault="005B1048" w:rsidP="005B1048">
      <w:pPr>
        <w:ind w:left="-284"/>
        <w:jc w:val="both"/>
        <w:rPr>
          <w:color w:val="000000"/>
          <w:spacing w:val="1"/>
          <w:sz w:val="28"/>
          <w:szCs w:val="28"/>
        </w:rPr>
      </w:pPr>
      <w:r w:rsidRPr="00D17BC0">
        <w:rPr>
          <w:spacing w:val="-3"/>
          <w:sz w:val="28"/>
          <w:szCs w:val="28"/>
        </w:rPr>
        <w:t xml:space="preserve">   - </w:t>
      </w:r>
      <w:r w:rsidRPr="00D17BC0">
        <w:rPr>
          <w:sz w:val="28"/>
          <w:szCs w:val="28"/>
        </w:rPr>
        <w:t xml:space="preserve">по расходам ведомственной структуре расходов бюджета Лучевого сельского поселения </w:t>
      </w:r>
      <w:proofErr w:type="spellStart"/>
      <w:r w:rsidRPr="00D17BC0">
        <w:rPr>
          <w:sz w:val="28"/>
          <w:szCs w:val="28"/>
        </w:rPr>
        <w:t>Лабинского</w:t>
      </w:r>
      <w:proofErr w:type="spellEnd"/>
      <w:r w:rsidRPr="00D17BC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за 9 месяцев 2015</w:t>
      </w:r>
      <w:r w:rsidRPr="00D17BC0">
        <w:rPr>
          <w:sz w:val="28"/>
          <w:szCs w:val="28"/>
        </w:rPr>
        <w:t xml:space="preserve"> года по ведомственной структуре расходов </w:t>
      </w:r>
      <w:proofErr w:type="gramStart"/>
      <w:r w:rsidRPr="00D17BC0">
        <w:rPr>
          <w:spacing w:val="-3"/>
          <w:sz w:val="28"/>
          <w:szCs w:val="28"/>
        </w:rPr>
        <w:t>согласно приложения</w:t>
      </w:r>
      <w:proofErr w:type="gramEnd"/>
      <w:r w:rsidRPr="00D17BC0">
        <w:rPr>
          <w:spacing w:val="-3"/>
          <w:sz w:val="28"/>
          <w:szCs w:val="28"/>
        </w:rPr>
        <w:t xml:space="preserve"> №4 «</w:t>
      </w:r>
      <w:r w:rsidRPr="00D17BC0">
        <w:rPr>
          <w:bCs/>
          <w:sz w:val="28"/>
          <w:szCs w:val="28"/>
        </w:rPr>
        <w:t xml:space="preserve">Распределение расходов бюджета </w:t>
      </w:r>
      <w:r>
        <w:rPr>
          <w:sz w:val="28"/>
          <w:szCs w:val="28"/>
        </w:rPr>
        <w:t>за 9 месяцев 2015</w:t>
      </w:r>
      <w:r w:rsidRPr="00D17BC0">
        <w:rPr>
          <w:sz w:val="28"/>
          <w:szCs w:val="28"/>
        </w:rPr>
        <w:t xml:space="preserve"> года</w:t>
      </w:r>
      <w:r w:rsidRPr="00D17BC0">
        <w:rPr>
          <w:bCs/>
          <w:sz w:val="28"/>
          <w:szCs w:val="28"/>
        </w:rPr>
        <w:t>по ведомственной структуре расходов»</w:t>
      </w:r>
      <w:r w:rsidRPr="00D17BC0">
        <w:rPr>
          <w:spacing w:val="-3"/>
          <w:sz w:val="28"/>
          <w:szCs w:val="28"/>
        </w:rPr>
        <w:t xml:space="preserve"> (прилагается);</w:t>
      </w:r>
    </w:p>
    <w:p w:rsidR="005B1048" w:rsidRPr="00D17BC0" w:rsidRDefault="005B1048" w:rsidP="005B1048">
      <w:pPr>
        <w:shd w:val="clear" w:color="auto" w:fill="FFFFFF"/>
        <w:ind w:left="-284"/>
        <w:jc w:val="both"/>
        <w:rPr>
          <w:color w:val="000000"/>
          <w:spacing w:val="1"/>
          <w:sz w:val="28"/>
          <w:szCs w:val="28"/>
        </w:rPr>
      </w:pPr>
      <w:r w:rsidRPr="00D17BC0">
        <w:rPr>
          <w:color w:val="000000"/>
          <w:spacing w:val="1"/>
          <w:sz w:val="28"/>
          <w:szCs w:val="28"/>
        </w:rPr>
        <w:t xml:space="preserve">   - по источникам финансирования дефицита бюджета по кодам </w:t>
      </w:r>
      <w:proofErr w:type="gramStart"/>
      <w:r w:rsidRPr="00D17BC0">
        <w:rPr>
          <w:color w:val="000000"/>
          <w:spacing w:val="1"/>
          <w:sz w:val="28"/>
          <w:szCs w:val="28"/>
        </w:rPr>
        <w:t xml:space="preserve">классификации источников финансирования дефицита местного бюджета </w:t>
      </w:r>
      <w:r w:rsidRPr="00D17BC0">
        <w:rPr>
          <w:color w:val="000000"/>
          <w:spacing w:val="-3"/>
          <w:sz w:val="28"/>
          <w:szCs w:val="28"/>
        </w:rPr>
        <w:t>Лучевого</w:t>
      </w:r>
      <w:proofErr w:type="gramEnd"/>
      <w:r w:rsidRPr="00D17BC0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D17BC0">
        <w:rPr>
          <w:color w:val="000000"/>
          <w:spacing w:val="-3"/>
          <w:sz w:val="28"/>
          <w:szCs w:val="28"/>
        </w:rPr>
        <w:t>сельскогопоселенияЛабинского</w:t>
      </w:r>
      <w:proofErr w:type="spellEnd"/>
      <w:r w:rsidRPr="00D17BC0">
        <w:rPr>
          <w:color w:val="000000"/>
          <w:spacing w:val="-3"/>
          <w:sz w:val="28"/>
          <w:szCs w:val="28"/>
        </w:rPr>
        <w:t xml:space="preserve"> района </w:t>
      </w:r>
      <w:r>
        <w:rPr>
          <w:sz w:val="28"/>
          <w:szCs w:val="28"/>
        </w:rPr>
        <w:t>за 9 месяцев 2015</w:t>
      </w:r>
      <w:r w:rsidRPr="00D17BC0">
        <w:rPr>
          <w:sz w:val="28"/>
          <w:szCs w:val="28"/>
        </w:rPr>
        <w:t xml:space="preserve"> года,</w:t>
      </w:r>
      <w:r w:rsidRPr="00D17BC0">
        <w:rPr>
          <w:color w:val="000000"/>
          <w:spacing w:val="-3"/>
          <w:sz w:val="28"/>
          <w:szCs w:val="28"/>
        </w:rPr>
        <w:t xml:space="preserve"> согласно </w:t>
      </w:r>
      <w:r w:rsidRPr="00D17BC0">
        <w:rPr>
          <w:color w:val="000000"/>
          <w:spacing w:val="1"/>
          <w:sz w:val="28"/>
          <w:szCs w:val="28"/>
        </w:rPr>
        <w:t xml:space="preserve">приложения №5 «Источники финансирования дефицита бюджета по кодам классификации  источников финансирования дефицита местного бюджета </w:t>
      </w:r>
      <w:r>
        <w:rPr>
          <w:sz w:val="28"/>
          <w:szCs w:val="28"/>
        </w:rPr>
        <w:t>за 9 месяцев 2015</w:t>
      </w:r>
      <w:r w:rsidRPr="00D17BC0">
        <w:rPr>
          <w:sz w:val="28"/>
          <w:szCs w:val="28"/>
        </w:rPr>
        <w:t xml:space="preserve"> года</w:t>
      </w:r>
      <w:r w:rsidRPr="00D17BC0">
        <w:rPr>
          <w:color w:val="000000"/>
          <w:spacing w:val="1"/>
          <w:sz w:val="28"/>
          <w:szCs w:val="28"/>
        </w:rPr>
        <w:t xml:space="preserve">» (прилагается);  </w:t>
      </w:r>
    </w:p>
    <w:p w:rsidR="005B1048" w:rsidRPr="00D17BC0" w:rsidRDefault="005B1048" w:rsidP="005B1048">
      <w:pPr>
        <w:shd w:val="clear" w:color="auto" w:fill="FFFFFF"/>
        <w:ind w:left="-284"/>
        <w:jc w:val="both"/>
        <w:rPr>
          <w:color w:val="000000"/>
          <w:spacing w:val="-2"/>
          <w:sz w:val="28"/>
          <w:szCs w:val="28"/>
        </w:rPr>
      </w:pPr>
      <w:proofErr w:type="gramStart"/>
      <w:r w:rsidRPr="00D17BC0">
        <w:rPr>
          <w:color w:val="000000"/>
          <w:spacing w:val="1"/>
          <w:sz w:val="28"/>
          <w:szCs w:val="28"/>
        </w:rPr>
        <w:lastRenderedPageBreak/>
        <w:t xml:space="preserve">- по источникам финансирования дефицита бюджета по кодам групп, подгрупп, статей, видов источников финансирования дефицита бюджета классификации относящийся к источникам финансирования дефицита местного бюджета </w:t>
      </w:r>
      <w:r w:rsidRPr="00D17BC0">
        <w:rPr>
          <w:color w:val="000000"/>
          <w:spacing w:val="-3"/>
          <w:sz w:val="28"/>
          <w:szCs w:val="28"/>
        </w:rPr>
        <w:t xml:space="preserve">Лучевого сельского поселения </w:t>
      </w:r>
      <w:proofErr w:type="spellStart"/>
      <w:r w:rsidRPr="00D17BC0">
        <w:rPr>
          <w:color w:val="000000"/>
          <w:spacing w:val="-3"/>
          <w:sz w:val="28"/>
          <w:szCs w:val="28"/>
        </w:rPr>
        <w:t>Лабинского</w:t>
      </w:r>
      <w:proofErr w:type="spellEnd"/>
      <w:r w:rsidRPr="00D17BC0">
        <w:rPr>
          <w:color w:val="000000"/>
          <w:spacing w:val="-3"/>
          <w:sz w:val="28"/>
          <w:szCs w:val="28"/>
        </w:rPr>
        <w:t xml:space="preserve"> района </w:t>
      </w:r>
      <w:r>
        <w:rPr>
          <w:sz w:val="28"/>
          <w:szCs w:val="28"/>
        </w:rPr>
        <w:t>за 9 месяцев 2015</w:t>
      </w:r>
      <w:r w:rsidRPr="00D17BC0">
        <w:rPr>
          <w:sz w:val="28"/>
          <w:szCs w:val="28"/>
        </w:rPr>
        <w:t>года</w:t>
      </w:r>
      <w:r w:rsidRPr="00D17BC0">
        <w:rPr>
          <w:color w:val="000000"/>
          <w:spacing w:val="-3"/>
          <w:sz w:val="28"/>
          <w:szCs w:val="28"/>
        </w:rPr>
        <w:t>согласно</w:t>
      </w:r>
      <w:r w:rsidRPr="00D17BC0">
        <w:rPr>
          <w:color w:val="000000"/>
          <w:spacing w:val="1"/>
          <w:sz w:val="28"/>
          <w:szCs w:val="28"/>
        </w:rPr>
        <w:t xml:space="preserve">приложения №6 «Источники финансирования дефицита бюджета по кодам групп, подгрупп, статей, видов источников финансирования дефицита бюджета классификации относящийся к источникам финансирования дефицита местного бюджета </w:t>
      </w:r>
      <w:r w:rsidR="000D1F57">
        <w:rPr>
          <w:sz w:val="28"/>
          <w:szCs w:val="28"/>
        </w:rPr>
        <w:t>за 9 месяцев 2015</w:t>
      </w:r>
      <w:r w:rsidRPr="00D17BC0">
        <w:rPr>
          <w:sz w:val="28"/>
          <w:szCs w:val="28"/>
        </w:rPr>
        <w:t xml:space="preserve"> года</w:t>
      </w:r>
      <w:proofErr w:type="gramEnd"/>
      <w:r w:rsidRPr="00D17BC0">
        <w:rPr>
          <w:color w:val="000000"/>
          <w:spacing w:val="1"/>
          <w:sz w:val="28"/>
          <w:szCs w:val="28"/>
        </w:rPr>
        <w:t>» (прилагается);</w:t>
      </w:r>
    </w:p>
    <w:p w:rsidR="005B1048" w:rsidRPr="00D17BC0" w:rsidRDefault="005B1048" w:rsidP="005B1048">
      <w:pPr>
        <w:shd w:val="clear" w:color="auto" w:fill="FFFFFF"/>
        <w:ind w:left="-284"/>
        <w:jc w:val="both"/>
        <w:rPr>
          <w:sz w:val="28"/>
          <w:szCs w:val="28"/>
        </w:rPr>
      </w:pPr>
      <w:r w:rsidRPr="00D17BC0">
        <w:rPr>
          <w:color w:val="000000"/>
          <w:spacing w:val="-2"/>
          <w:sz w:val="28"/>
          <w:szCs w:val="28"/>
        </w:rPr>
        <w:t xml:space="preserve">- сведения о расходовании средств резервного фонда </w:t>
      </w:r>
      <w:r>
        <w:rPr>
          <w:sz w:val="28"/>
          <w:szCs w:val="28"/>
        </w:rPr>
        <w:t>за 9 месяцев 2015</w:t>
      </w:r>
      <w:r w:rsidRPr="00D17BC0">
        <w:rPr>
          <w:sz w:val="28"/>
          <w:szCs w:val="28"/>
        </w:rPr>
        <w:t xml:space="preserve"> года</w:t>
      </w:r>
      <w:proofErr w:type="gramStart"/>
      <w:r w:rsidRPr="00D17BC0">
        <w:rPr>
          <w:sz w:val="28"/>
          <w:szCs w:val="28"/>
        </w:rPr>
        <w:t>,</w:t>
      </w:r>
      <w:r w:rsidRPr="00D17BC0">
        <w:rPr>
          <w:color w:val="000000"/>
          <w:spacing w:val="-2"/>
          <w:sz w:val="28"/>
          <w:szCs w:val="28"/>
        </w:rPr>
        <w:t>с</w:t>
      </w:r>
      <w:proofErr w:type="gramEnd"/>
      <w:r w:rsidRPr="00D17BC0">
        <w:rPr>
          <w:color w:val="000000"/>
          <w:spacing w:val="-2"/>
          <w:sz w:val="28"/>
          <w:szCs w:val="28"/>
        </w:rPr>
        <w:t xml:space="preserve">огласно приложения №7 «Сведения о расходовании средств резервного фонда </w:t>
      </w:r>
      <w:r>
        <w:rPr>
          <w:sz w:val="28"/>
          <w:szCs w:val="28"/>
        </w:rPr>
        <w:t>за 9 месяцев 2015</w:t>
      </w:r>
      <w:r w:rsidRPr="00D17BC0">
        <w:rPr>
          <w:sz w:val="28"/>
          <w:szCs w:val="28"/>
        </w:rPr>
        <w:t xml:space="preserve"> года</w:t>
      </w:r>
      <w:r w:rsidRPr="00D17BC0">
        <w:rPr>
          <w:color w:val="000000"/>
          <w:spacing w:val="-2"/>
          <w:sz w:val="28"/>
          <w:szCs w:val="28"/>
        </w:rPr>
        <w:t>» (прилагается).</w:t>
      </w:r>
    </w:p>
    <w:p w:rsidR="005B1048" w:rsidRPr="00D17BC0" w:rsidRDefault="005B1048" w:rsidP="005B1048">
      <w:pPr>
        <w:ind w:left="-284" w:firstLine="700"/>
        <w:jc w:val="both"/>
        <w:rPr>
          <w:sz w:val="28"/>
          <w:szCs w:val="28"/>
        </w:rPr>
      </w:pPr>
      <w:r w:rsidRPr="00D17BC0">
        <w:rPr>
          <w:sz w:val="28"/>
          <w:szCs w:val="28"/>
        </w:rPr>
        <w:t xml:space="preserve">2. </w:t>
      </w:r>
      <w:r>
        <w:rPr>
          <w:sz w:val="28"/>
          <w:szCs w:val="28"/>
        </w:rPr>
        <w:t>Главному</w:t>
      </w:r>
      <w:r w:rsidRPr="00D17BC0">
        <w:rPr>
          <w:sz w:val="28"/>
          <w:szCs w:val="28"/>
        </w:rPr>
        <w:t xml:space="preserve"> специалисту администрации Лучевого сельского поселения </w:t>
      </w:r>
      <w:proofErr w:type="spellStart"/>
      <w:r w:rsidRPr="00D17BC0">
        <w:rPr>
          <w:sz w:val="28"/>
          <w:szCs w:val="28"/>
        </w:rPr>
        <w:t>Лабинского</w:t>
      </w:r>
      <w:proofErr w:type="spellEnd"/>
      <w:r w:rsidRPr="00D17BC0">
        <w:rPr>
          <w:sz w:val="28"/>
          <w:szCs w:val="28"/>
        </w:rPr>
        <w:t xml:space="preserve"> района С.В.Шишовой направить отчет в Совет Лучевого сельского поселения </w:t>
      </w:r>
      <w:proofErr w:type="spellStart"/>
      <w:r w:rsidRPr="00D17BC0">
        <w:rPr>
          <w:sz w:val="28"/>
          <w:szCs w:val="28"/>
        </w:rPr>
        <w:t>Лабинского</w:t>
      </w:r>
      <w:proofErr w:type="spellEnd"/>
      <w:r w:rsidRPr="00D17BC0">
        <w:rPr>
          <w:sz w:val="28"/>
          <w:szCs w:val="28"/>
        </w:rPr>
        <w:t xml:space="preserve"> района.</w:t>
      </w:r>
    </w:p>
    <w:p w:rsidR="005B1048" w:rsidRPr="00D17BC0" w:rsidRDefault="005B1048" w:rsidP="005B1048">
      <w:pPr>
        <w:jc w:val="both"/>
        <w:rPr>
          <w:sz w:val="28"/>
          <w:szCs w:val="28"/>
        </w:rPr>
      </w:pPr>
      <w:r w:rsidRPr="00D17BC0">
        <w:rPr>
          <w:sz w:val="28"/>
          <w:szCs w:val="28"/>
        </w:rPr>
        <w:t>3.</w:t>
      </w:r>
      <w:proofErr w:type="gramStart"/>
      <w:r w:rsidRPr="00D17BC0">
        <w:rPr>
          <w:sz w:val="28"/>
          <w:szCs w:val="28"/>
        </w:rPr>
        <w:t>Контроль за</w:t>
      </w:r>
      <w:proofErr w:type="gramEnd"/>
      <w:r w:rsidRPr="00D17BC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B1048" w:rsidRPr="00D17BC0" w:rsidRDefault="005B1048" w:rsidP="005B1048">
      <w:pPr>
        <w:jc w:val="both"/>
        <w:rPr>
          <w:sz w:val="28"/>
          <w:szCs w:val="28"/>
        </w:rPr>
      </w:pPr>
      <w:r w:rsidRPr="00D17BC0">
        <w:rPr>
          <w:sz w:val="28"/>
          <w:szCs w:val="28"/>
        </w:rPr>
        <w:t xml:space="preserve">4. Настоящее постановление вступает в силу с момента его </w:t>
      </w:r>
      <w:r>
        <w:rPr>
          <w:sz w:val="28"/>
          <w:szCs w:val="28"/>
        </w:rPr>
        <w:t>обнародования.</w:t>
      </w:r>
    </w:p>
    <w:p w:rsidR="005B1048" w:rsidRPr="00D17BC0" w:rsidRDefault="005B1048" w:rsidP="005B1048">
      <w:pPr>
        <w:ind w:left="-284"/>
        <w:jc w:val="both"/>
        <w:rPr>
          <w:sz w:val="28"/>
          <w:szCs w:val="28"/>
        </w:rPr>
      </w:pPr>
    </w:p>
    <w:p w:rsidR="005B1048" w:rsidRPr="00D17BC0" w:rsidRDefault="005B1048" w:rsidP="005B1048">
      <w:pPr>
        <w:ind w:left="-284"/>
        <w:jc w:val="both"/>
        <w:rPr>
          <w:sz w:val="28"/>
          <w:szCs w:val="28"/>
        </w:rPr>
      </w:pPr>
    </w:p>
    <w:p w:rsidR="005B1048" w:rsidRDefault="005B1048" w:rsidP="005B1048">
      <w:pPr>
        <w:ind w:left="4254" w:firstLine="709"/>
        <w:jc w:val="both"/>
        <w:rPr>
          <w:sz w:val="28"/>
          <w:szCs w:val="28"/>
        </w:rPr>
      </w:pPr>
    </w:p>
    <w:p w:rsidR="005B1048" w:rsidRDefault="005B1048" w:rsidP="005B1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Лучевого</w:t>
      </w:r>
      <w:proofErr w:type="gramEnd"/>
      <w:r>
        <w:rPr>
          <w:sz w:val="28"/>
          <w:szCs w:val="28"/>
        </w:rPr>
        <w:t xml:space="preserve"> сельского</w:t>
      </w:r>
    </w:p>
    <w:p w:rsidR="005B1048" w:rsidRDefault="005B1048" w:rsidP="005B1048">
      <w:pPr>
        <w:jc w:val="both"/>
        <w:rPr>
          <w:sz w:val="28"/>
          <w:szCs w:val="28"/>
        </w:rPr>
        <w:sectPr w:rsidR="005B1048" w:rsidSect="005B1048">
          <w:footnotePr>
            <w:pos w:val="beneathText"/>
          </w:footnotePr>
          <w:pgSz w:w="11905" w:h="16837"/>
          <w:pgMar w:top="1276" w:right="567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proofErr w:type="spellStart"/>
      <w:r>
        <w:rPr>
          <w:sz w:val="28"/>
          <w:szCs w:val="28"/>
        </w:rPr>
        <w:t>В.В.Водянников</w:t>
      </w:r>
      <w:proofErr w:type="spellEnd"/>
    </w:p>
    <w:p w:rsidR="005B1048" w:rsidRPr="00D56181" w:rsidRDefault="00AF5E80" w:rsidP="005B10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5B1048" w:rsidRPr="00D56181">
        <w:rPr>
          <w:sz w:val="24"/>
          <w:szCs w:val="24"/>
        </w:rPr>
        <w:t>ПРИЛОЖЕНИЕ № 1</w:t>
      </w:r>
    </w:p>
    <w:p w:rsidR="005B1048" w:rsidRPr="00D56181" w:rsidRDefault="00AF5E80" w:rsidP="00AF5E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5B1048" w:rsidRPr="00D56181">
        <w:rPr>
          <w:sz w:val="24"/>
          <w:szCs w:val="24"/>
        </w:rPr>
        <w:t>УТВЕРЖДЕН</w:t>
      </w:r>
      <w:r w:rsidR="005B1048">
        <w:rPr>
          <w:sz w:val="24"/>
          <w:szCs w:val="24"/>
        </w:rPr>
        <w:t>О</w:t>
      </w:r>
    </w:p>
    <w:p w:rsidR="005B1048" w:rsidRPr="00D56181" w:rsidRDefault="00AF5E80" w:rsidP="005B10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5B1048" w:rsidRPr="00D56181">
        <w:rPr>
          <w:sz w:val="24"/>
          <w:szCs w:val="24"/>
        </w:rPr>
        <w:t>постановлением администрации</w:t>
      </w:r>
    </w:p>
    <w:p w:rsidR="005B1048" w:rsidRPr="00D56181" w:rsidRDefault="00AF5E80" w:rsidP="005B10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5B1048" w:rsidRPr="00D56181">
        <w:rPr>
          <w:sz w:val="24"/>
          <w:szCs w:val="24"/>
        </w:rPr>
        <w:t>Лучевого сельского поселения</w:t>
      </w:r>
    </w:p>
    <w:p w:rsidR="005B1048" w:rsidRDefault="00AF5E80" w:rsidP="005B10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="005B1048" w:rsidRPr="00D56181">
        <w:rPr>
          <w:sz w:val="24"/>
          <w:szCs w:val="24"/>
        </w:rPr>
        <w:t>Лабинского</w:t>
      </w:r>
      <w:proofErr w:type="spellEnd"/>
      <w:r w:rsidR="005B1048" w:rsidRPr="00D56181">
        <w:rPr>
          <w:sz w:val="24"/>
          <w:szCs w:val="24"/>
        </w:rPr>
        <w:t xml:space="preserve"> района</w:t>
      </w:r>
    </w:p>
    <w:p w:rsidR="005B1048" w:rsidRPr="00FF777A" w:rsidRDefault="005B1048" w:rsidP="005B10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AF5E8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от </w:t>
      </w:r>
      <w:r w:rsidR="00330003">
        <w:rPr>
          <w:sz w:val="24"/>
          <w:szCs w:val="24"/>
        </w:rPr>
        <w:t>23.10.2015г</w:t>
      </w:r>
      <w:r>
        <w:rPr>
          <w:sz w:val="24"/>
          <w:szCs w:val="24"/>
        </w:rPr>
        <w:t xml:space="preserve"> №</w:t>
      </w:r>
      <w:r w:rsidR="00467B13">
        <w:rPr>
          <w:sz w:val="24"/>
          <w:szCs w:val="24"/>
        </w:rPr>
        <w:t>130</w:t>
      </w:r>
    </w:p>
    <w:p w:rsidR="005B1048" w:rsidRDefault="005B1048" w:rsidP="005B1048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</w:p>
    <w:p w:rsidR="005B1048" w:rsidRPr="00C74475" w:rsidRDefault="005B1048" w:rsidP="005B1048">
      <w:pPr>
        <w:tabs>
          <w:tab w:val="left" w:pos="10206"/>
          <w:tab w:val="left" w:pos="14756"/>
        </w:tabs>
        <w:ind w:left="5103"/>
        <w:jc w:val="both"/>
        <w:rPr>
          <w:sz w:val="24"/>
          <w:szCs w:val="24"/>
        </w:rPr>
      </w:pPr>
    </w:p>
    <w:p w:rsidR="005B1048" w:rsidRDefault="005B1048" w:rsidP="005B1048">
      <w:pPr>
        <w:spacing w:line="100" w:lineRule="atLeast"/>
        <w:jc w:val="both"/>
        <w:rPr>
          <w:sz w:val="28"/>
          <w:szCs w:val="28"/>
        </w:rPr>
      </w:pPr>
      <w:r w:rsidRPr="008C5585">
        <w:rPr>
          <w:sz w:val="28"/>
          <w:szCs w:val="28"/>
        </w:rPr>
        <w:t xml:space="preserve">Исполнение доходов  в местный бюджет по кодам видов (подвидов) </w:t>
      </w:r>
    </w:p>
    <w:p w:rsidR="005B1048" w:rsidRDefault="005B1048" w:rsidP="005B1048">
      <w:pPr>
        <w:spacing w:line="100" w:lineRule="atLeast"/>
        <w:jc w:val="both"/>
        <w:rPr>
          <w:sz w:val="28"/>
          <w:szCs w:val="28"/>
        </w:rPr>
      </w:pPr>
      <w:r w:rsidRPr="008C5585">
        <w:rPr>
          <w:sz w:val="28"/>
          <w:szCs w:val="28"/>
        </w:rPr>
        <w:t xml:space="preserve">доходов и классификации операций сектора государственного </w:t>
      </w:r>
    </w:p>
    <w:p w:rsidR="005B1048" w:rsidRDefault="005B1048" w:rsidP="005B1048">
      <w:pPr>
        <w:spacing w:line="100" w:lineRule="atLeast"/>
        <w:jc w:val="both"/>
        <w:rPr>
          <w:sz w:val="28"/>
          <w:szCs w:val="28"/>
        </w:rPr>
      </w:pPr>
      <w:r w:rsidRPr="008C5585">
        <w:rPr>
          <w:sz w:val="28"/>
          <w:szCs w:val="28"/>
        </w:rPr>
        <w:t>управления, отн</w:t>
      </w:r>
      <w:r w:rsidR="00414EE0">
        <w:rPr>
          <w:sz w:val="28"/>
          <w:szCs w:val="28"/>
        </w:rPr>
        <w:t>осящихся к доходам бюджетов за 9</w:t>
      </w:r>
      <w:r w:rsidRPr="008C5585">
        <w:rPr>
          <w:sz w:val="28"/>
          <w:szCs w:val="28"/>
        </w:rPr>
        <w:t xml:space="preserve"> месяцев 2015 года</w:t>
      </w:r>
    </w:p>
    <w:p w:rsidR="004F3992" w:rsidRDefault="004F3992" w:rsidP="004F3992">
      <w:pPr>
        <w:spacing w:line="100" w:lineRule="atLeast"/>
        <w:ind w:left="708"/>
        <w:jc w:val="center"/>
        <w:rPr>
          <w:sz w:val="28"/>
          <w:szCs w:val="28"/>
        </w:rPr>
      </w:pPr>
    </w:p>
    <w:p w:rsidR="004F3992" w:rsidRDefault="004F3992" w:rsidP="004F3992">
      <w:pPr>
        <w:spacing w:line="100" w:lineRule="atLeast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01" w:type="dxa"/>
        <w:tblInd w:w="-962" w:type="dxa"/>
        <w:tblLayout w:type="fixed"/>
        <w:tblLook w:val="04A0"/>
      </w:tblPr>
      <w:tblGrid>
        <w:gridCol w:w="2630"/>
        <w:gridCol w:w="3969"/>
        <w:gridCol w:w="1134"/>
        <w:gridCol w:w="1134"/>
        <w:gridCol w:w="1134"/>
      </w:tblGrid>
      <w:tr w:rsidR="008B0295" w:rsidRPr="00B43F5C" w:rsidTr="008B0295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295" w:rsidRPr="008B0295" w:rsidRDefault="008B0295" w:rsidP="00DD0519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295" w:rsidRPr="008B0295" w:rsidRDefault="008B0295" w:rsidP="00DD0519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95" w:rsidRPr="00DB3EDE" w:rsidRDefault="008B0295" w:rsidP="001A23D1">
            <w:pPr>
              <w:tabs>
                <w:tab w:val="left" w:pos="3555"/>
              </w:tabs>
              <w:snapToGrid w:val="0"/>
              <w:jc w:val="center"/>
              <w:rPr>
                <w:sz w:val="24"/>
                <w:szCs w:val="24"/>
              </w:rPr>
            </w:pPr>
            <w:r w:rsidRPr="00DB3EDE">
              <w:rPr>
                <w:sz w:val="24"/>
                <w:szCs w:val="24"/>
              </w:rPr>
              <w:t>План</w:t>
            </w:r>
          </w:p>
          <w:p w:rsidR="008B0295" w:rsidRPr="00DB3EDE" w:rsidRDefault="008B0295" w:rsidP="001A23D1">
            <w:pPr>
              <w:tabs>
                <w:tab w:val="left" w:pos="3555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B3EDE">
              <w:rPr>
                <w:sz w:val="24"/>
                <w:szCs w:val="24"/>
              </w:rPr>
              <w:t>тыс</w:t>
            </w:r>
            <w:proofErr w:type="gramStart"/>
            <w:r w:rsidRPr="00DB3EDE">
              <w:rPr>
                <w:sz w:val="24"/>
                <w:szCs w:val="24"/>
              </w:rPr>
              <w:t>.р</w:t>
            </w:r>
            <w:proofErr w:type="gramEnd"/>
            <w:r w:rsidRPr="00DB3EDE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95" w:rsidRPr="00DB3EDE" w:rsidRDefault="008B0295" w:rsidP="001A23D1">
            <w:pPr>
              <w:tabs>
                <w:tab w:val="left" w:pos="3555"/>
              </w:tabs>
              <w:snapToGrid w:val="0"/>
              <w:jc w:val="center"/>
              <w:rPr>
                <w:sz w:val="24"/>
                <w:szCs w:val="24"/>
              </w:rPr>
            </w:pPr>
            <w:r w:rsidRPr="00DB3EDE">
              <w:rPr>
                <w:sz w:val="24"/>
                <w:szCs w:val="24"/>
              </w:rPr>
              <w:t>Факт</w:t>
            </w:r>
          </w:p>
          <w:p w:rsidR="008B0295" w:rsidRPr="00DB3EDE" w:rsidRDefault="008B0295" w:rsidP="001A23D1">
            <w:pPr>
              <w:tabs>
                <w:tab w:val="left" w:pos="3555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B3EDE">
              <w:rPr>
                <w:sz w:val="24"/>
                <w:szCs w:val="24"/>
              </w:rPr>
              <w:t>тыс</w:t>
            </w:r>
            <w:proofErr w:type="gramStart"/>
            <w:r w:rsidRPr="00DB3EDE">
              <w:rPr>
                <w:sz w:val="24"/>
                <w:szCs w:val="24"/>
              </w:rPr>
              <w:t>.р</w:t>
            </w:r>
            <w:proofErr w:type="gramEnd"/>
            <w:r w:rsidRPr="00DB3EDE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95" w:rsidRPr="00DB3EDE" w:rsidRDefault="008B0295" w:rsidP="001A23D1">
            <w:pPr>
              <w:tabs>
                <w:tab w:val="left" w:pos="3555"/>
              </w:tabs>
              <w:snapToGrid w:val="0"/>
              <w:jc w:val="center"/>
              <w:rPr>
                <w:sz w:val="24"/>
                <w:szCs w:val="24"/>
              </w:rPr>
            </w:pPr>
            <w:r w:rsidRPr="00DB3EDE">
              <w:rPr>
                <w:sz w:val="24"/>
                <w:szCs w:val="24"/>
              </w:rPr>
              <w:t>%</w:t>
            </w:r>
          </w:p>
          <w:p w:rsidR="008B0295" w:rsidRPr="00DB3EDE" w:rsidRDefault="008B0295" w:rsidP="001A23D1">
            <w:pPr>
              <w:tabs>
                <w:tab w:val="left" w:pos="3555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B3EDE">
              <w:rPr>
                <w:sz w:val="24"/>
                <w:szCs w:val="24"/>
              </w:rPr>
              <w:t>вып</w:t>
            </w:r>
            <w:proofErr w:type="spellEnd"/>
          </w:p>
        </w:tc>
      </w:tr>
      <w:tr w:rsidR="008B0295" w:rsidRPr="00F533DA" w:rsidTr="008B0295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95" w:rsidRPr="008B0295" w:rsidRDefault="008B0295" w:rsidP="00DD0519">
            <w:pPr>
              <w:snapToGrid w:val="0"/>
              <w:rPr>
                <w:b/>
                <w:sz w:val="24"/>
                <w:szCs w:val="24"/>
              </w:rPr>
            </w:pPr>
            <w:r w:rsidRPr="008B0295">
              <w:rPr>
                <w:b/>
                <w:sz w:val="24"/>
                <w:szCs w:val="24"/>
              </w:rPr>
              <w:t xml:space="preserve"> 1 00 00000 00 0000 000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95" w:rsidRPr="008B0295" w:rsidRDefault="008B0295" w:rsidP="00DD0519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8B0295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295" w:rsidRPr="008B0295" w:rsidRDefault="008B0295" w:rsidP="00DD0519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b/>
                <w:sz w:val="24"/>
                <w:szCs w:val="24"/>
              </w:rPr>
              <w:t>2942,0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95" w:rsidRPr="008B0295" w:rsidRDefault="008370A9" w:rsidP="00DD0519">
            <w:pPr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95" w:rsidRPr="008B0295" w:rsidRDefault="00AA059E" w:rsidP="00DD0519">
            <w:pPr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87,4</w:t>
            </w:r>
          </w:p>
        </w:tc>
      </w:tr>
      <w:tr w:rsidR="008B0295" w:rsidRPr="00F533DA" w:rsidTr="008B0295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95" w:rsidRPr="008B0295" w:rsidRDefault="008B0295" w:rsidP="00DD0519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1 01 02000 01 0000 110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295" w:rsidRPr="008B0295" w:rsidRDefault="008B0295" w:rsidP="00DD0519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295" w:rsidRPr="008B0295" w:rsidRDefault="008B0295" w:rsidP="00DD0519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95" w:rsidRPr="00EC587A" w:rsidRDefault="00EC587A" w:rsidP="00DD0519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95" w:rsidRPr="008B0295" w:rsidRDefault="00AA059E" w:rsidP="00DD0519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60,4</w:t>
            </w:r>
          </w:p>
        </w:tc>
      </w:tr>
      <w:tr w:rsidR="008B0295" w:rsidRPr="00F533DA" w:rsidTr="008B0295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B0295" w:rsidRPr="008B0295" w:rsidRDefault="008B0295" w:rsidP="00DD0519">
            <w:pPr>
              <w:snapToGrid w:val="0"/>
              <w:rPr>
                <w:bCs/>
                <w:sz w:val="24"/>
                <w:szCs w:val="24"/>
              </w:rPr>
            </w:pPr>
            <w:r w:rsidRPr="008B0295">
              <w:rPr>
                <w:bCs/>
                <w:sz w:val="24"/>
                <w:szCs w:val="24"/>
              </w:rPr>
              <w:t xml:space="preserve"> 1 03 02200 01 0000 110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B0295" w:rsidRPr="008B0295" w:rsidRDefault="008B0295" w:rsidP="00DD051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8B0295">
              <w:rPr>
                <w:bCs/>
                <w:sz w:val="24"/>
                <w:szCs w:val="24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295" w:rsidRPr="008B0295" w:rsidRDefault="008B0295" w:rsidP="00DD0519">
            <w:pPr>
              <w:snapToGrid w:val="0"/>
              <w:jc w:val="right"/>
              <w:rPr>
                <w:rFonts w:cs="Arial"/>
                <w:bCs/>
                <w:sz w:val="24"/>
                <w:szCs w:val="24"/>
              </w:rPr>
            </w:pPr>
            <w:r w:rsidRPr="008B0295">
              <w:rPr>
                <w:rFonts w:cs="Arial"/>
                <w:bCs/>
                <w:sz w:val="24"/>
                <w:szCs w:val="24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95" w:rsidRDefault="008B0295" w:rsidP="00DD0519">
            <w:pPr>
              <w:snapToGrid w:val="0"/>
              <w:jc w:val="right"/>
              <w:rPr>
                <w:rFonts w:cs="Arial"/>
                <w:bCs/>
                <w:sz w:val="24"/>
                <w:szCs w:val="24"/>
              </w:rPr>
            </w:pPr>
          </w:p>
          <w:p w:rsidR="00EC587A" w:rsidRDefault="00EC587A" w:rsidP="00DD0519">
            <w:pPr>
              <w:snapToGrid w:val="0"/>
              <w:jc w:val="right"/>
              <w:rPr>
                <w:rFonts w:cs="Arial"/>
                <w:bCs/>
                <w:sz w:val="24"/>
                <w:szCs w:val="24"/>
              </w:rPr>
            </w:pPr>
          </w:p>
          <w:p w:rsidR="00EC587A" w:rsidRDefault="00EC587A" w:rsidP="00DD0519">
            <w:pPr>
              <w:snapToGrid w:val="0"/>
              <w:jc w:val="right"/>
              <w:rPr>
                <w:rFonts w:cs="Arial"/>
                <w:bCs/>
                <w:sz w:val="24"/>
                <w:szCs w:val="24"/>
              </w:rPr>
            </w:pPr>
          </w:p>
          <w:p w:rsidR="00EC587A" w:rsidRDefault="00EC587A" w:rsidP="00DD0519">
            <w:pPr>
              <w:snapToGrid w:val="0"/>
              <w:jc w:val="right"/>
              <w:rPr>
                <w:rFonts w:cs="Arial"/>
                <w:bCs/>
                <w:sz w:val="24"/>
                <w:szCs w:val="24"/>
              </w:rPr>
            </w:pPr>
          </w:p>
          <w:p w:rsidR="00EC587A" w:rsidRDefault="00EC587A" w:rsidP="00DD0519">
            <w:pPr>
              <w:snapToGrid w:val="0"/>
              <w:jc w:val="right"/>
              <w:rPr>
                <w:rFonts w:cs="Arial"/>
                <w:bCs/>
                <w:sz w:val="24"/>
                <w:szCs w:val="24"/>
              </w:rPr>
            </w:pPr>
          </w:p>
          <w:p w:rsidR="00EC587A" w:rsidRDefault="00EC587A" w:rsidP="00DD0519">
            <w:pPr>
              <w:snapToGrid w:val="0"/>
              <w:jc w:val="right"/>
              <w:rPr>
                <w:rFonts w:cs="Arial"/>
                <w:bCs/>
                <w:sz w:val="24"/>
                <w:szCs w:val="24"/>
              </w:rPr>
            </w:pPr>
          </w:p>
          <w:p w:rsidR="00EC587A" w:rsidRDefault="00EC587A" w:rsidP="00DD0519">
            <w:pPr>
              <w:snapToGrid w:val="0"/>
              <w:jc w:val="right"/>
              <w:rPr>
                <w:rFonts w:cs="Arial"/>
                <w:bCs/>
                <w:sz w:val="24"/>
                <w:szCs w:val="24"/>
              </w:rPr>
            </w:pPr>
          </w:p>
          <w:p w:rsidR="00EC587A" w:rsidRPr="008B0295" w:rsidRDefault="00EC587A" w:rsidP="00DD0519">
            <w:pPr>
              <w:snapToGrid w:val="0"/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95" w:rsidRDefault="008B0295" w:rsidP="00DD0519">
            <w:pPr>
              <w:snapToGrid w:val="0"/>
              <w:jc w:val="right"/>
              <w:rPr>
                <w:rFonts w:cs="Arial"/>
                <w:bCs/>
                <w:sz w:val="24"/>
                <w:szCs w:val="24"/>
              </w:rPr>
            </w:pPr>
          </w:p>
          <w:p w:rsidR="00AA059E" w:rsidRDefault="00AA059E" w:rsidP="00DD0519">
            <w:pPr>
              <w:snapToGrid w:val="0"/>
              <w:jc w:val="right"/>
              <w:rPr>
                <w:rFonts w:cs="Arial"/>
                <w:bCs/>
                <w:sz w:val="24"/>
                <w:szCs w:val="24"/>
              </w:rPr>
            </w:pPr>
          </w:p>
          <w:p w:rsidR="00AA059E" w:rsidRDefault="00AA059E" w:rsidP="00DD0519">
            <w:pPr>
              <w:snapToGrid w:val="0"/>
              <w:jc w:val="right"/>
              <w:rPr>
                <w:rFonts w:cs="Arial"/>
                <w:bCs/>
                <w:sz w:val="24"/>
                <w:szCs w:val="24"/>
              </w:rPr>
            </w:pPr>
          </w:p>
          <w:p w:rsidR="00AA059E" w:rsidRDefault="00AA059E" w:rsidP="00DD0519">
            <w:pPr>
              <w:snapToGrid w:val="0"/>
              <w:jc w:val="right"/>
              <w:rPr>
                <w:rFonts w:cs="Arial"/>
                <w:bCs/>
                <w:sz w:val="24"/>
                <w:szCs w:val="24"/>
              </w:rPr>
            </w:pPr>
          </w:p>
          <w:p w:rsidR="00AA059E" w:rsidRDefault="00AA059E" w:rsidP="00DD0519">
            <w:pPr>
              <w:snapToGrid w:val="0"/>
              <w:jc w:val="right"/>
              <w:rPr>
                <w:rFonts w:cs="Arial"/>
                <w:bCs/>
                <w:sz w:val="24"/>
                <w:szCs w:val="24"/>
              </w:rPr>
            </w:pPr>
          </w:p>
          <w:p w:rsidR="00AA059E" w:rsidRDefault="00AA059E" w:rsidP="00DD0519">
            <w:pPr>
              <w:snapToGrid w:val="0"/>
              <w:jc w:val="right"/>
              <w:rPr>
                <w:rFonts w:cs="Arial"/>
                <w:bCs/>
                <w:sz w:val="24"/>
                <w:szCs w:val="24"/>
              </w:rPr>
            </w:pPr>
          </w:p>
          <w:p w:rsidR="00AA059E" w:rsidRDefault="00AA059E" w:rsidP="00DD0519">
            <w:pPr>
              <w:snapToGrid w:val="0"/>
              <w:jc w:val="right"/>
              <w:rPr>
                <w:rFonts w:cs="Arial"/>
                <w:bCs/>
                <w:sz w:val="24"/>
                <w:szCs w:val="24"/>
              </w:rPr>
            </w:pPr>
          </w:p>
          <w:p w:rsidR="00AA059E" w:rsidRPr="008B0295" w:rsidRDefault="00AA059E" w:rsidP="00DD0519">
            <w:pPr>
              <w:snapToGrid w:val="0"/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103,3</w:t>
            </w:r>
          </w:p>
        </w:tc>
      </w:tr>
      <w:tr w:rsidR="008B0295" w:rsidRPr="00F533DA" w:rsidTr="008B0295"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95" w:rsidRPr="008B0295" w:rsidRDefault="008B0295" w:rsidP="00DD0519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1 05 03000 01 0000 110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295" w:rsidRPr="008B0295" w:rsidRDefault="008B0295" w:rsidP="00DD0519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295" w:rsidRPr="008B0295" w:rsidRDefault="008B0295" w:rsidP="00DD0519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560,6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7A" w:rsidRDefault="00EC587A" w:rsidP="00DD0519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8B0295" w:rsidRPr="008B0295" w:rsidRDefault="00EC587A" w:rsidP="00DD0519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95" w:rsidRDefault="008B0295" w:rsidP="00DD0519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AA059E" w:rsidRPr="008B0295" w:rsidRDefault="00AA059E" w:rsidP="00DD0519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112,6</w:t>
            </w:r>
          </w:p>
        </w:tc>
      </w:tr>
      <w:tr w:rsidR="008B0295" w:rsidRPr="00F533DA" w:rsidTr="008B0295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95" w:rsidRPr="008B0295" w:rsidRDefault="008B0295" w:rsidP="00DD0519">
            <w:pPr>
              <w:snapToGrid w:val="0"/>
              <w:rPr>
                <w:sz w:val="24"/>
                <w:szCs w:val="24"/>
              </w:rPr>
            </w:pPr>
          </w:p>
          <w:p w:rsidR="008B0295" w:rsidRPr="008B0295" w:rsidRDefault="008B0295" w:rsidP="00DD0519">
            <w:pPr>
              <w:snapToGrid w:val="0"/>
              <w:rPr>
                <w:sz w:val="24"/>
                <w:szCs w:val="24"/>
              </w:rPr>
            </w:pPr>
          </w:p>
          <w:p w:rsidR="008B0295" w:rsidRPr="008B0295" w:rsidRDefault="008B0295" w:rsidP="00DD0519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1 06 01030 10 0000 110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295" w:rsidRPr="008B0295" w:rsidRDefault="008B0295" w:rsidP="00DD0519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295" w:rsidRPr="008B0295" w:rsidRDefault="008B0295" w:rsidP="00DD0519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8B0295" w:rsidRPr="008B0295" w:rsidRDefault="008B0295" w:rsidP="00DD0519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95" w:rsidRDefault="008B0295" w:rsidP="00DD0519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EC587A" w:rsidRDefault="00EC587A" w:rsidP="00DD0519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EC587A" w:rsidRDefault="00EC587A" w:rsidP="00DD0519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EC587A" w:rsidRPr="008B0295" w:rsidRDefault="00EC587A" w:rsidP="00DD0519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95" w:rsidRDefault="008B0295" w:rsidP="00DD0519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AA059E" w:rsidRDefault="00AA059E" w:rsidP="00DD0519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AA059E" w:rsidRDefault="00AA059E" w:rsidP="00DD0519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AA059E" w:rsidRPr="008B0295" w:rsidRDefault="00AA059E" w:rsidP="00DD0519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</w:tc>
      </w:tr>
      <w:tr w:rsidR="008B0295" w:rsidRPr="00F533DA" w:rsidTr="008B0295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95" w:rsidRPr="008B0295" w:rsidRDefault="008B0295" w:rsidP="00DD0519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1 06 06000 10 0000 110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295" w:rsidRPr="008B0295" w:rsidRDefault="008B0295" w:rsidP="00DD0519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295" w:rsidRPr="008B0295" w:rsidRDefault="008B0295" w:rsidP="00DD0519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1452,0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95" w:rsidRPr="008B0295" w:rsidRDefault="00EC587A" w:rsidP="00DD0519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95" w:rsidRPr="008B0295" w:rsidRDefault="00064E04" w:rsidP="00DD0519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</w:tr>
      <w:tr w:rsidR="008B0295" w:rsidRPr="00F533DA" w:rsidTr="008B0295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95" w:rsidRPr="008B0295" w:rsidRDefault="008B0295" w:rsidP="00DD0519">
            <w:pPr>
              <w:snapToGrid w:val="0"/>
              <w:rPr>
                <w:b/>
                <w:sz w:val="24"/>
                <w:szCs w:val="24"/>
              </w:rPr>
            </w:pPr>
            <w:r w:rsidRPr="008B0295">
              <w:rPr>
                <w:b/>
                <w:sz w:val="24"/>
                <w:szCs w:val="24"/>
              </w:rPr>
              <w:t xml:space="preserve"> 2 00 00000 00 0000 000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295" w:rsidRPr="008B0295" w:rsidRDefault="008B0295" w:rsidP="00DD0519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8B0295">
              <w:rPr>
                <w:b/>
                <w:sz w:val="24"/>
                <w:szCs w:val="24"/>
              </w:rPr>
              <w:t>Безвозмездные поступления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295" w:rsidRPr="008B0295" w:rsidRDefault="008B0295" w:rsidP="00DD0519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b/>
                <w:sz w:val="24"/>
                <w:szCs w:val="24"/>
              </w:rPr>
              <w:t>4546,9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95" w:rsidRPr="008B0295" w:rsidRDefault="00EC587A" w:rsidP="00DD0519">
            <w:pPr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3678,2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95" w:rsidRPr="008B0295" w:rsidRDefault="00064E04" w:rsidP="00DD0519">
            <w:pPr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80,9</w:t>
            </w:r>
          </w:p>
        </w:tc>
      </w:tr>
      <w:tr w:rsidR="008B0295" w:rsidRPr="00F533DA" w:rsidTr="008B0295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95" w:rsidRPr="008B0295" w:rsidRDefault="008B0295" w:rsidP="00DD0519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2 02 00000 00 0000 151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295" w:rsidRPr="008B0295" w:rsidRDefault="008B0295" w:rsidP="00DD0519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295" w:rsidRPr="008B0295" w:rsidRDefault="008B0295" w:rsidP="00DD0519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8B0295">
              <w:rPr>
                <w:b/>
                <w:sz w:val="24"/>
                <w:szCs w:val="24"/>
              </w:rPr>
              <w:t>4634,7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95" w:rsidRDefault="008B0295" w:rsidP="00DD0519">
            <w:pPr>
              <w:snapToGrid w:val="0"/>
              <w:jc w:val="right"/>
              <w:rPr>
                <w:b/>
                <w:sz w:val="24"/>
                <w:szCs w:val="24"/>
              </w:rPr>
            </w:pPr>
          </w:p>
          <w:p w:rsidR="00EC587A" w:rsidRPr="008B0295" w:rsidRDefault="008370A9" w:rsidP="00DD0519">
            <w:pPr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95" w:rsidRDefault="008B0295" w:rsidP="00DD0519">
            <w:pPr>
              <w:snapToGrid w:val="0"/>
              <w:jc w:val="right"/>
              <w:rPr>
                <w:b/>
                <w:sz w:val="24"/>
                <w:szCs w:val="24"/>
              </w:rPr>
            </w:pPr>
          </w:p>
          <w:p w:rsidR="00064E04" w:rsidRPr="008B0295" w:rsidRDefault="00064E04" w:rsidP="00DD0519">
            <w:pPr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81,3</w:t>
            </w:r>
          </w:p>
        </w:tc>
      </w:tr>
      <w:tr w:rsidR="008B0295" w:rsidRPr="00F533DA" w:rsidTr="008B0295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95" w:rsidRPr="008B0295" w:rsidRDefault="008B0295" w:rsidP="00DD0519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2 02 01001 10 0000 151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295" w:rsidRPr="008B0295" w:rsidRDefault="008B0295" w:rsidP="00DD0519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295" w:rsidRPr="008B0295" w:rsidRDefault="008B0295" w:rsidP="00DD0519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2610,2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95" w:rsidRDefault="008B0295" w:rsidP="00DD0519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EC587A" w:rsidRPr="008B0295" w:rsidRDefault="00EC587A" w:rsidP="00DD0519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95" w:rsidRDefault="008B0295" w:rsidP="00DD0519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064E04" w:rsidRPr="008B0295" w:rsidRDefault="00064E04" w:rsidP="00DD0519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8B0295" w:rsidRPr="00F533DA" w:rsidTr="008B0295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95" w:rsidRPr="008B0295" w:rsidRDefault="008B0295" w:rsidP="00DD0519">
            <w:pPr>
              <w:snapToGrid w:val="0"/>
              <w:rPr>
                <w:b/>
                <w:sz w:val="24"/>
                <w:szCs w:val="24"/>
              </w:rPr>
            </w:pPr>
            <w:r w:rsidRPr="008B0295">
              <w:rPr>
                <w:b/>
                <w:sz w:val="24"/>
                <w:szCs w:val="24"/>
              </w:rPr>
              <w:t>2 02 02000 00 0000 151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295" w:rsidRPr="008B0295" w:rsidRDefault="008B0295" w:rsidP="00DD0519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8B0295">
              <w:rPr>
                <w:b/>
                <w:sz w:val="24"/>
                <w:szCs w:val="24"/>
              </w:rPr>
              <w:t>Субсидии бюджетам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295" w:rsidRPr="008B0295" w:rsidRDefault="008B0295" w:rsidP="00DD0519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8B0295">
              <w:rPr>
                <w:b/>
                <w:sz w:val="24"/>
                <w:szCs w:val="24"/>
              </w:rPr>
              <w:t>1655,2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95" w:rsidRPr="008B0295" w:rsidRDefault="00EC587A" w:rsidP="00DD0519">
            <w:pPr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95" w:rsidRPr="008B0295" w:rsidRDefault="00064E04" w:rsidP="00DD0519">
            <w:pPr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87,8</w:t>
            </w:r>
          </w:p>
        </w:tc>
      </w:tr>
      <w:tr w:rsidR="008B0295" w:rsidRPr="00F533DA" w:rsidTr="008B0295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95" w:rsidRPr="008B0295" w:rsidRDefault="008B0295" w:rsidP="00DD0519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2 02 02999 10 0000 151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295" w:rsidRPr="008B0295" w:rsidRDefault="008B0295" w:rsidP="00DD0519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Прочие субсидии,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295" w:rsidRPr="008B0295" w:rsidRDefault="008B0295" w:rsidP="00DD0519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1655,2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95" w:rsidRPr="008B0295" w:rsidRDefault="00EC587A" w:rsidP="00DD0519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95" w:rsidRDefault="008B0295" w:rsidP="00DD0519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064E04" w:rsidRPr="008B0295" w:rsidRDefault="00064E04" w:rsidP="00DD0519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</w:tr>
      <w:tr w:rsidR="008B0295" w:rsidRPr="00F533DA" w:rsidTr="008B0295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95" w:rsidRPr="008B0295" w:rsidRDefault="008B0295" w:rsidP="00DD0519">
            <w:pPr>
              <w:snapToGrid w:val="0"/>
              <w:rPr>
                <w:b/>
                <w:sz w:val="24"/>
                <w:szCs w:val="24"/>
              </w:rPr>
            </w:pPr>
            <w:r w:rsidRPr="008B0295">
              <w:rPr>
                <w:b/>
                <w:sz w:val="24"/>
                <w:szCs w:val="24"/>
              </w:rPr>
              <w:t xml:space="preserve">2 02 04000 10 0000 151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295" w:rsidRPr="008B0295" w:rsidRDefault="008B0295" w:rsidP="00DD0519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8B0295">
              <w:rPr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295" w:rsidRPr="008B0295" w:rsidRDefault="008B0295" w:rsidP="00DD0519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8B0295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95" w:rsidRPr="008B0295" w:rsidRDefault="00EC587A" w:rsidP="00DD0519">
            <w:pPr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95" w:rsidRPr="008B0295" w:rsidRDefault="00064E04" w:rsidP="00064E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8B0295" w:rsidRPr="00F533DA" w:rsidTr="008B0295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95" w:rsidRPr="008B0295" w:rsidRDefault="008B0295" w:rsidP="00DD0519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2 02 04999 10 0000 151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295" w:rsidRPr="008B0295" w:rsidRDefault="008B0295" w:rsidP="00DD0519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295" w:rsidRPr="008B0295" w:rsidRDefault="008B0295" w:rsidP="00DD0519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95" w:rsidRDefault="008B0295" w:rsidP="00DD0519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EC587A" w:rsidRPr="008B0295" w:rsidRDefault="00EC587A" w:rsidP="00DD0519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95" w:rsidRDefault="008B0295" w:rsidP="00DD0519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064E04" w:rsidRPr="008B0295" w:rsidRDefault="00064E04" w:rsidP="00DD0519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B0295" w:rsidRPr="00F533DA" w:rsidTr="008B0295">
        <w:trPr>
          <w:trHeight w:val="482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95" w:rsidRPr="008B0295" w:rsidRDefault="008B0295" w:rsidP="00DD0519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2 02 03015 10 0000 151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295" w:rsidRPr="008B0295" w:rsidRDefault="008B0295" w:rsidP="00DD0519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Субвенции бюджетам муниципальных районов бюджетам поселений на осуществление полномочий по первичному воинскому учету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295" w:rsidRPr="008B0295" w:rsidRDefault="008B0295" w:rsidP="00DD0519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95" w:rsidRDefault="008B0295" w:rsidP="00DD0519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EC587A" w:rsidRDefault="00EC587A" w:rsidP="00DD0519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EC587A" w:rsidRPr="008B0295" w:rsidRDefault="00EC587A" w:rsidP="00DD0519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95" w:rsidRDefault="008B0295" w:rsidP="00DD0519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064E04" w:rsidRDefault="00064E04" w:rsidP="00DD0519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064E04" w:rsidRPr="008B0295" w:rsidRDefault="00064E04" w:rsidP="00DD0519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</w:tr>
      <w:tr w:rsidR="008B0295" w:rsidRPr="00F533DA" w:rsidTr="008B0295">
        <w:trPr>
          <w:trHeight w:val="482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95" w:rsidRPr="008B0295" w:rsidRDefault="008B0295" w:rsidP="00DD0519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2 02 03024 10 0000 151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295" w:rsidRPr="008B0295" w:rsidRDefault="008B0295" w:rsidP="00DD0519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Субвенции на осуществление полномочий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295" w:rsidRPr="008B0295" w:rsidRDefault="008B0295" w:rsidP="00DD0519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8B0295" w:rsidRPr="008B0295" w:rsidRDefault="008B0295" w:rsidP="00DD0519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95" w:rsidRDefault="008B0295" w:rsidP="00DD0519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EC587A" w:rsidRDefault="00EC587A" w:rsidP="00DD0519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EC587A" w:rsidRPr="008B0295" w:rsidRDefault="00EC587A" w:rsidP="00DD0519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95" w:rsidRDefault="008B0295" w:rsidP="00DD0519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064E04" w:rsidRDefault="00064E04" w:rsidP="00DD0519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064E04" w:rsidRPr="008B0295" w:rsidRDefault="00064E04" w:rsidP="00DD0519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B0295" w:rsidRPr="00F533DA" w:rsidTr="008B0295">
        <w:trPr>
          <w:trHeight w:val="482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95" w:rsidRPr="008B0295" w:rsidRDefault="008B0295" w:rsidP="00DD0519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218 05010 10 0000 151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295" w:rsidRPr="008B0295" w:rsidRDefault="008B0295" w:rsidP="00DD0519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субсидий, субвенций прошлых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295" w:rsidRPr="008B0295" w:rsidRDefault="008B0295" w:rsidP="00DD0519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95" w:rsidRDefault="008B0295" w:rsidP="00DD0519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EC587A" w:rsidRPr="008B0295" w:rsidRDefault="00EC587A" w:rsidP="00DD0519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95" w:rsidRDefault="008B0295" w:rsidP="00DD0519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064E04" w:rsidRPr="008B0295" w:rsidRDefault="00064E04" w:rsidP="00DD0519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B0295" w:rsidRPr="00F533DA" w:rsidTr="008B0295">
        <w:trPr>
          <w:trHeight w:val="482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95" w:rsidRPr="008B0295" w:rsidRDefault="008B0295" w:rsidP="00DD0519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219 05000 10 0000 151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295" w:rsidRPr="008B0295" w:rsidRDefault="008B0295" w:rsidP="00DD0519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Возврат остатков субсидий и субвенций и иных межбюджетных трансфертов из бюджетов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295" w:rsidRPr="008B0295" w:rsidRDefault="008B0295" w:rsidP="00DD0519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-88,1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95" w:rsidRDefault="008B0295" w:rsidP="00DD0519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EC587A" w:rsidRDefault="00EC587A" w:rsidP="00DD0519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EC587A" w:rsidRPr="008B0295" w:rsidRDefault="00EC587A" w:rsidP="00DD0519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95" w:rsidRPr="008B0295" w:rsidRDefault="008B0295" w:rsidP="00DD0519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8B0295" w:rsidRPr="00F533DA" w:rsidTr="008B0295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95" w:rsidRPr="008B0295" w:rsidRDefault="008B0295" w:rsidP="00DD05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295" w:rsidRPr="008B0295" w:rsidRDefault="008B0295" w:rsidP="00DD0519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8B0295">
              <w:rPr>
                <w:b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295" w:rsidRPr="008B0295" w:rsidRDefault="008B0295" w:rsidP="00DD0519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7488,9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95" w:rsidRPr="008B0295" w:rsidRDefault="008370A9" w:rsidP="00DD0519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95" w:rsidRPr="008B0295" w:rsidRDefault="00064E04" w:rsidP="00DD0519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</w:tr>
    </w:tbl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Лучевого</w:t>
      </w:r>
      <w:proofErr w:type="gramEnd"/>
      <w:r>
        <w:rPr>
          <w:sz w:val="28"/>
          <w:szCs w:val="28"/>
        </w:rPr>
        <w:t xml:space="preserve"> сельского</w:t>
      </w:r>
    </w:p>
    <w:p w:rsidR="004F3992" w:rsidRDefault="004F3992" w:rsidP="004F39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поселенияЛабинског</w:t>
      </w:r>
      <w:proofErr w:type="spellEnd"/>
      <w:r>
        <w:rPr>
          <w:sz w:val="28"/>
          <w:szCs w:val="28"/>
        </w:rPr>
        <w:t xml:space="preserve"> района                                                           </w:t>
      </w:r>
      <w:proofErr w:type="spellStart"/>
      <w:r>
        <w:rPr>
          <w:sz w:val="28"/>
          <w:szCs w:val="28"/>
        </w:rPr>
        <w:t>В.В.Водянников</w:t>
      </w:r>
      <w:proofErr w:type="spellEnd"/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AD2F24" w:rsidRDefault="00AD2F24" w:rsidP="00F66264">
      <w:pPr>
        <w:rPr>
          <w:sz w:val="28"/>
          <w:szCs w:val="28"/>
        </w:rPr>
      </w:pPr>
    </w:p>
    <w:p w:rsidR="00414EE0" w:rsidRDefault="00414EE0" w:rsidP="00414E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ПРИЛОЖЕНИЕ № 2                                                                                                                                                           </w:t>
      </w:r>
    </w:p>
    <w:p w:rsidR="00414EE0" w:rsidRPr="00D56181" w:rsidRDefault="000D1F57" w:rsidP="00414E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414EE0" w:rsidRPr="00D56181">
        <w:rPr>
          <w:sz w:val="24"/>
          <w:szCs w:val="24"/>
        </w:rPr>
        <w:t>УТВЕРЖДЕН</w:t>
      </w:r>
      <w:r w:rsidR="00414EE0">
        <w:rPr>
          <w:sz w:val="24"/>
          <w:szCs w:val="24"/>
        </w:rPr>
        <w:t>О</w:t>
      </w:r>
    </w:p>
    <w:p w:rsidR="00414EE0" w:rsidRPr="00D56181" w:rsidRDefault="000D1F57" w:rsidP="00414E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414EE0" w:rsidRPr="00D56181">
        <w:rPr>
          <w:sz w:val="24"/>
          <w:szCs w:val="24"/>
        </w:rPr>
        <w:t xml:space="preserve"> постановлением администрации</w:t>
      </w:r>
    </w:p>
    <w:p w:rsidR="00414EE0" w:rsidRPr="00D56181" w:rsidRDefault="000D1F57" w:rsidP="00414E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414EE0" w:rsidRPr="00D56181">
        <w:rPr>
          <w:sz w:val="24"/>
          <w:szCs w:val="24"/>
        </w:rPr>
        <w:t>Лучевого сельского поселения</w:t>
      </w:r>
    </w:p>
    <w:p w:rsidR="00414EE0" w:rsidRPr="00D56181" w:rsidRDefault="000D1F57" w:rsidP="00414E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="00414EE0" w:rsidRPr="00D56181">
        <w:rPr>
          <w:sz w:val="24"/>
          <w:szCs w:val="24"/>
        </w:rPr>
        <w:t>Лабинского</w:t>
      </w:r>
      <w:proofErr w:type="spellEnd"/>
      <w:r w:rsidR="00414EE0" w:rsidRPr="00D56181">
        <w:rPr>
          <w:sz w:val="24"/>
          <w:szCs w:val="24"/>
        </w:rPr>
        <w:t xml:space="preserve"> района</w:t>
      </w:r>
    </w:p>
    <w:p w:rsidR="00414EE0" w:rsidRDefault="00414EE0" w:rsidP="00414EE0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330003">
        <w:rPr>
          <w:sz w:val="24"/>
          <w:szCs w:val="24"/>
        </w:rPr>
        <w:t>от 23.10.2015г №13</w:t>
      </w:r>
      <w:r w:rsidR="007C6D18">
        <w:rPr>
          <w:sz w:val="24"/>
          <w:szCs w:val="24"/>
        </w:rPr>
        <w:t>0</w:t>
      </w:r>
    </w:p>
    <w:p w:rsidR="00414EE0" w:rsidRDefault="00414EE0" w:rsidP="00414EE0">
      <w:pPr>
        <w:jc w:val="both"/>
        <w:rPr>
          <w:sz w:val="28"/>
          <w:szCs w:val="28"/>
        </w:rPr>
      </w:pPr>
    </w:p>
    <w:p w:rsidR="00414EE0" w:rsidRDefault="00414EE0" w:rsidP="00414EE0">
      <w:pPr>
        <w:jc w:val="both"/>
        <w:rPr>
          <w:sz w:val="28"/>
          <w:szCs w:val="28"/>
        </w:rPr>
      </w:pPr>
    </w:p>
    <w:p w:rsidR="00414EE0" w:rsidRDefault="00414EE0" w:rsidP="00414EE0">
      <w:pPr>
        <w:rPr>
          <w:sz w:val="28"/>
          <w:szCs w:val="28"/>
        </w:rPr>
      </w:pPr>
      <w:r w:rsidRPr="00E64988">
        <w:rPr>
          <w:sz w:val="28"/>
          <w:szCs w:val="28"/>
        </w:rPr>
        <w:t xml:space="preserve">Исполнение доходов бюджета по кодам видов доходов, подвидов доходов, классификации </w:t>
      </w:r>
      <w:r>
        <w:rPr>
          <w:sz w:val="28"/>
          <w:szCs w:val="28"/>
        </w:rPr>
        <w:t xml:space="preserve">относящихся к доходам бюджета за 9 месяцев 2015 </w:t>
      </w:r>
      <w:r w:rsidRPr="00E64988">
        <w:rPr>
          <w:sz w:val="28"/>
          <w:szCs w:val="28"/>
        </w:rPr>
        <w:t>года</w:t>
      </w:r>
    </w:p>
    <w:p w:rsidR="00414EE0" w:rsidRDefault="00414EE0" w:rsidP="00F66264">
      <w:pPr>
        <w:rPr>
          <w:sz w:val="28"/>
          <w:szCs w:val="28"/>
        </w:rPr>
      </w:pPr>
    </w:p>
    <w:tbl>
      <w:tblPr>
        <w:tblW w:w="9356" w:type="dxa"/>
        <w:tblInd w:w="-176" w:type="dxa"/>
        <w:tblLayout w:type="fixed"/>
        <w:tblLook w:val="04A0"/>
      </w:tblPr>
      <w:tblGrid>
        <w:gridCol w:w="2411"/>
        <w:gridCol w:w="3118"/>
        <w:gridCol w:w="1276"/>
        <w:gridCol w:w="1417"/>
        <w:gridCol w:w="1134"/>
      </w:tblGrid>
      <w:tr w:rsidR="00D64AFC" w:rsidRPr="001A23D1" w:rsidTr="00D64AFC">
        <w:trPr>
          <w:trHeight w:val="79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AFC" w:rsidRPr="0072008D" w:rsidRDefault="00D64AFC" w:rsidP="00FA005C">
            <w:pPr>
              <w:snapToGrid w:val="0"/>
              <w:jc w:val="center"/>
            </w:pPr>
            <w:r w:rsidRPr="0072008D">
              <w:t xml:space="preserve">Код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AFC" w:rsidRPr="0072008D" w:rsidRDefault="00D64AFC" w:rsidP="00FA005C">
            <w:pPr>
              <w:snapToGrid w:val="0"/>
              <w:jc w:val="center"/>
            </w:pPr>
            <w:r w:rsidRPr="0072008D"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AFC" w:rsidRPr="0072008D" w:rsidRDefault="00D64AFC" w:rsidP="00FA005C">
            <w:pPr>
              <w:tabs>
                <w:tab w:val="left" w:pos="3555"/>
              </w:tabs>
              <w:snapToGrid w:val="0"/>
              <w:jc w:val="center"/>
            </w:pPr>
            <w:r w:rsidRPr="0072008D">
              <w:t>План</w:t>
            </w:r>
          </w:p>
          <w:p w:rsidR="00D64AFC" w:rsidRPr="0072008D" w:rsidRDefault="00D64AFC" w:rsidP="00FA005C">
            <w:pPr>
              <w:tabs>
                <w:tab w:val="left" w:pos="3555"/>
              </w:tabs>
              <w:snapToGrid w:val="0"/>
              <w:jc w:val="center"/>
            </w:pPr>
            <w:proofErr w:type="spellStart"/>
            <w:r w:rsidRPr="0072008D">
              <w:t>тыс</w:t>
            </w:r>
            <w:proofErr w:type="gramStart"/>
            <w:r w:rsidRPr="0072008D">
              <w:t>.р</w:t>
            </w:r>
            <w:proofErr w:type="gramEnd"/>
            <w:r w:rsidRPr="0072008D">
              <w:t>уб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AFC" w:rsidRPr="0072008D" w:rsidRDefault="00D64AFC" w:rsidP="00FA005C">
            <w:pPr>
              <w:tabs>
                <w:tab w:val="left" w:pos="3555"/>
              </w:tabs>
              <w:snapToGrid w:val="0"/>
              <w:jc w:val="center"/>
            </w:pPr>
            <w:r w:rsidRPr="0072008D">
              <w:t>Факт</w:t>
            </w:r>
          </w:p>
          <w:p w:rsidR="00D64AFC" w:rsidRPr="0072008D" w:rsidRDefault="00D64AFC" w:rsidP="00FA005C">
            <w:pPr>
              <w:tabs>
                <w:tab w:val="left" w:pos="3555"/>
              </w:tabs>
              <w:snapToGrid w:val="0"/>
              <w:jc w:val="center"/>
            </w:pPr>
            <w:proofErr w:type="spellStart"/>
            <w:r w:rsidRPr="0072008D">
              <w:t>тыс</w:t>
            </w:r>
            <w:proofErr w:type="gramStart"/>
            <w:r w:rsidRPr="0072008D">
              <w:t>.р</w:t>
            </w:r>
            <w:proofErr w:type="gramEnd"/>
            <w:r w:rsidRPr="0072008D"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AFC" w:rsidRPr="0072008D" w:rsidRDefault="00D64AFC" w:rsidP="00FA005C">
            <w:pPr>
              <w:tabs>
                <w:tab w:val="left" w:pos="3555"/>
              </w:tabs>
              <w:snapToGrid w:val="0"/>
              <w:jc w:val="center"/>
            </w:pPr>
            <w:r w:rsidRPr="0072008D">
              <w:t>%</w:t>
            </w:r>
          </w:p>
          <w:p w:rsidR="00D64AFC" w:rsidRPr="0072008D" w:rsidRDefault="00D64AFC" w:rsidP="00FA005C">
            <w:pPr>
              <w:tabs>
                <w:tab w:val="left" w:pos="3555"/>
              </w:tabs>
              <w:snapToGrid w:val="0"/>
              <w:jc w:val="center"/>
            </w:pPr>
            <w:proofErr w:type="spellStart"/>
            <w:r w:rsidRPr="0072008D">
              <w:t>вып</w:t>
            </w:r>
            <w:proofErr w:type="spellEnd"/>
          </w:p>
        </w:tc>
      </w:tr>
      <w:tr w:rsidR="00D64AFC" w:rsidRPr="001A23D1" w:rsidTr="00D64AF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AFC" w:rsidRPr="001A23D1" w:rsidRDefault="00D64AFC" w:rsidP="001A23D1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1A23D1">
              <w:rPr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AFC" w:rsidRPr="001A23D1" w:rsidRDefault="00D64AFC" w:rsidP="001A23D1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1A23D1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AFC" w:rsidRPr="001A23D1" w:rsidRDefault="00D64AFC" w:rsidP="001A23D1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1A23D1">
              <w:rPr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AFC" w:rsidRPr="001A23D1" w:rsidRDefault="00D64AFC" w:rsidP="001A23D1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1A23D1">
              <w:rPr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AFC" w:rsidRPr="001A23D1" w:rsidRDefault="00D64AFC" w:rsidP="001A23D1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1A23D1">
              <w:rPr>
                <w:color w:val="000000"/>
                <w:lang w:eastAsia="ru-RU"/>
              </w:rPr>
              <w:t>6</w:t>
            </w:r>
          </w:p>
        </w:tc>
      </w:tr>
      <w:tr w:rsidR="00D64AFC" w:rsidRPr="001A23D1" w:rsidTr="00D64AFC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AFC" w:rsidRDefault="00D64AFC" w:rsidP="001A23D1">
            <w:pPr>
              <w:widowControl/>
              <w:suppressAutoHyphens w:val="0"/>
              <w:autoSpaceDE/>
              <w:rPr>
                <w:color w:val="000000"/>
                <w:lang w:val="en-US" w:eastAsia="ru-RU"/>
              </w:rPr>
            </w:pPr>
          </w:p>
          <w:p w:rsidR="00D64AFC" w:rsidRPr="001A23D1" w:rsidRDefault="00D64AFC" w:rsidP="001A23D1">
            <w:pPr>
              <w:widowControl/>
              <w:suppressAutoHyphens w:val="0"/>
              <w:autoSpaceDE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AFC" w:rsidRPr="00D64AFC" w:rsidRDefault="00D64AFC" w:rsidP="00D64AF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1A23D1">
              <w:rPr>
                <w:color w:val="000000"/>
                <w:lang w:eastAsia="ru-RU"/>
              </w:rPr>
              <w:t xml:space="preserve">Доходы бюджета - ВСЕГО: </w:t>
            </w:r>
          </w:p>
          <w:p w:rsidR="00D64AFC" w:rsidRPr="001A23D1" w:rsidRDefault="00D64AFC" w:rsidP="00D64AF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1A23D1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8370A9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7488,9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8370A9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6249,0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4AFC" w:rsidRPr="001A23D1" w:rsidRDefault="00D64AFC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</w:tc>
      </w:tr>
      <w:tr w:rsidR="00D64AFC" w:rsidRPr="001A23D1" w:rsidTr="00D64AFC">
        <w:trPr>
          <w:trHeight w:val="9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D64AFC" w:rsidP="00FA005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1A23D1">
              <w:rPr>
                <w:color w:val="000000"/>
                <w:lang w:eastAsia="ru-RU"/>
              </w:rPr>
              <w:t>182 10102010010000110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AFC" w:rsidRPr="001A23D1" w:rsidRDefault="00D64AFC" w:rsidP="00FA005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1A23D1">
              <w:rPr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8370A9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8370A9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4AFC" w:rsidRPr="001A23D1" w:rsidRDefault="00D64AFC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</w:tc>
      </w:tr>
      <w:tr w:rsidR="00D64AFC" w:rsidRPr="001A23D1" w:rsidTr="00D64AFC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D64AFC" w:rsidP="00FA005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1A23D1">
              <w:rPr>
                <w:color w:val="000000"/>
                <w:lang w:eastAsia="ru-RU"/>
              </w:rPr>
              <w:t>100 10302230010000110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AFC" w:rsidRPr="001A23D1" w:rsidRDefault="00D64AFC" w:rsidP="00FA005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1A23D1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8370A9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8370A9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4AFC" w:rsidRPr="001A23D1" w:rsidRDefault="00D64AFC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</w:tc>
      </w:tr>
      <w:tr w:rsidR="00D64AFC" w:rsidRPr="001A23D1" w:rsidTr="00D64AFC">
        <w:trPr>
          <w:trHeight w:val="9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D64AFC" w:rsidP="00FA005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1A23D1">
              <w:rPr>
                <w:color w:val="000000"/>
                <w:lang w:eastAsia="ru-RU"/>
              </w:rPr>
              <w:t>100 10302240010000110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AFC" w:rsidRPr="001A23D1" w:rsidRDefault="00D64AFC" w:rsidP="00FA005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1A23D1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A23D1">
              <w:rPr>
                <w:color w:val="000000"/>
                <w:lang w:eastAsia="ru-RU"/>
              </w:rPr>
              <w:t>инжекторных</w:t>
            </w:r>
            <w:proofErr w:type="spellEnd"/>
            <w:r w:rsidRPr="001A23D1">
              <w:rPr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D64AFC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 w:rsidRPr="001A23D1">
              <w:rPr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8370A9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4AFC" w:rsidRPr="001A23D1" w:rsidRDefault="00D64AFC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</w:tc>
      </w:tr>
      <w:tr w:rsidR="00D64AFC" w:rsidRPr="001A23D1" w:rsidTr="00D64AFC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D64AFC" w:rsidP="00FA005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1A23D1">
              <w:rPr>
                <w:color w:val="000000"/>
                <w:lang w:eastAsia="ru-RU"/>
              </w:rPr>
              <w:t>100 10302250010000110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AFC" w:rsidRPr="001A23D1" w:rsidRDefault="00D64AFC" w:rsidP="00FA005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1A23D1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8370A9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8370A9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4AFC" w:rsidRPr="001A23D1" w:rsidRDefault="00D64AFC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</w:tc>
      </w:tr>
      <w:tr w:rsidR="00D64AFC" w:rsidRPr="001A23D1" w:rsidTr="00D64AFC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D64AFC" w:rsidP="00FA005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1A23D1">
              <w:rPr>
                <w:color w:val="000000"/>
                <w:lang w:eastAsia="ru-RU"/>
              </w:rPr>
              <w:t>100 10302260010000110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AFC" w:rsidRPr="001A23D1" w:rsidRDefault="00D64AFC" w:rsidP="00FA005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1A23D1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D64AFC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 w:rsidRPr="001A23D1">
              <w:rPr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D64AFC" w:rsidP="008370A9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 w:rsidRPr="001A23D1">
              <w:rPr>
                <w:color w:val="000000"/>
                <w:lang w:eastAsia="ru-RU"/>
              </w:rPr>
              <w:t>-</w:t>
            </w:r>
            <w:r w:rsidR="008370A9">
              <w:rPr>
                <w:color w:val="000000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4AFC" w:rsidRPr="001A23D1" w:rsidRDefault="00D64AFC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</w:tc>
      </w:tr>
      <w:tr w:rsidR="00D64AFC" w:rsidRPr="001A23D1" w:rsidTr="00D64AF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D64AFC" w:rsidP="00FA005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1A23D1">
              <w:rPr>
                <w:color w:val="000000"/>
                <w:lang w:eastAsia="ru-RU"/>
              </w:rPr>
              <w:t>182 10503010010000110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AFC" w:rsidRPr="001A23D1" w:rsidRDefault="00D64AFC" w:rsidP="00FA005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1A23D1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8370A9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8370A9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4AFC" w:rsidRPr="001A23D1" w:rsidRDefault="00D64AFC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</w:tc>
      </w:tr>
      <w:tr w:rsidR="00D64AFC" w:rsidRPr="001A23D1" w:rsidTr="00D64AFC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D64AFC" w:rsidP="00FA005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1A23D1">
              <w:rPr>
                <w:color w:val="000000"/>
                <w:lang w:eastAsia="ru-RU"/>
              </w:rPr>
              <w:t>182 10601030100000110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AFC" w:rsidRPr="001A23D1" w:rsidRDefault="00D64AFC" w:rsidP="00FA005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1A23D1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8370A9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BF6295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4AFC" w:rsidRPr="001A23D1" w:rsidRDefault="00D64AFC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</w:tc>
      </w:tr>
      <w:tr w:rsidR="00D64AFC" w:rsidRPr="001A23D1" w:rsidTr="00D64AFC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D64AFC" w:rsidP="00FA005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1A23D1">
              <w:rPr>
                <w:color w:val="000000"/>
                <w:lang w:eastAsia="ru-RU"/>
              </w:rPr>
              <w:t>182 10606033100000110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AFC" w:rsidRPr="001A23D1" w:rsidRDefault="00D64AFC" w:rsidP="00FA005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1A23D1">
              <w:rPr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BF6295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BF6295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4AFC" w:rsidRPr="001A23D1" w:rsidRDefault="00D64AFC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</w:tc>
      </w:tr>
      <w:tr w:rsidR="00D64AFC" w:rsidRPr="001A23D1" w:rsidTr="00D64AFC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D64AFC" w:rsidP="00FA005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1A23D1">
              <w:rPr>
                <w:color w:val="000000"/>
                <w:lang w:eastAsia="ru-RU"/>
              </w:rPr>
              <w:t>182 10606043100000110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AFC" w:rsidRPr="001A23D1" w:rsidRDefault="00D64AFC" w:rsidP="00FA005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1A23D1">
              <w:rPr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BF6295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BF6295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4AFC" w:rsidRPr="001A23D1" w:rsidRDefault="00D64AFC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</w:tc>
      </w:tr>
      <w:tr w:rsidR="00D64AFC" w:rsidRPr="001A23D1" w:rsidTr="00D64AF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D64AFC" w:rsidP="00FA005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1A23D1">
              <w:rPr>
                <w:color w:val="000000"/>
                <w:lang w:eastAsia="ru-RU"/>
              </w:rPr>
              <w:t>992 20201001100000151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AFC" w:rsidRPr="001A23D1" w:rsidRDefault="00D64AFC" w:rsidP="00FA005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1A23D1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BF6295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BF6295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4AFC" w:rsidRPr="001A23D1" w:rsidRDefault="00D64AFC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</w:tc>
      </w:tr>
      <w:tr w:rsidR="00D64AFC" w:rsidRPr="001A23D1" w:rsidTr="00D64AFC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D64AFC" w:rsidP="00FA005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1A23D1">
              <w:rPr>
                <w:color w:val="000000"/>
                <w:lang w:eastAsia="ru-RU"/>
              </w:rPr>
              <w:t>992 20202999100000151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AFC" w:rsidRPr="001A23D1" w:rsidRDefault="00D64AFC" w:rsidP="00FA005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1A23D1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BF6295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BF6295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4AFC" w:rsidRPr="001A23D1" w:rsidRDefault="00D64AFC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</w:tc>
      </w:tr>
      <w:tr w:rsidR="00D64AFC" w:rsidRPr="001A23D1" w:rsidTr="00D64AFC">
        <w:trPr>
          <w:trHeight w:val="112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D64AFC" w:rsidP="00FA005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1A23D1">
              <w:rPr>
                <w:color w:val="000000"/>
                <w:lang w:eastAsia="ru-RU"/>
              </w:rPr>
              <w:t>992 20203015100000151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AFC" w:rsidRPr="001A23D1" w:rsidRDefault="00D64AFC" w:rsidP="00FA005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1A23D1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BF6295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BF6295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4AFC" w:rsidRPr="001A23D1" w:rsidRDefault="00D64AFC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</w:tc>
      </w:tr>
      <w:tr w:rsidR="00D64AFC" w:rsidRPr="001A23D1" w:rsidTr="00D64AFC">
        <w:trPr>
          <w:trHeight w:val="9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D64AFC" w:rsidP="00FA005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1A23D1">
              <w:rPr>
                <w:color w:val="000000"/>
                <w:lang w:eastAsia="ru-RU"/>
              </w:rPr>
              <w:t>992 20203024100000151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AFC" w:rsidRPr="001A23D1" w:rsidRDefault="00D64AFC" w:rsidP="00FA005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1A23D1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BF6295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BF6295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4AFC" w:rsidRPr="001A23D1" w:rsidRDefault="00D64AFC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</w:tc>
      </w:tr>
      <w:tr w:rsidR="00D64AFC" w:rsidRPr="001A23D1" w:rsidTr="00D64AFC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D64AFC" w:rsidP="00FA005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1A23D1">
              <w:rPr>
                <w:color w:val="000000"/>
                <w:lang w:eastAsia="ru-RU"/>
              </w:rPr>
              <w:t>992 20204999100000151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AFC" w:rsidRPr="001A23D1" w:rsidRDefault="00D64AFC" w:rsidP="00FA005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1A23D1">
              <w:rPr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BF6295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BF6295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4AFC" w:rsidRPr="001A23D1" w:rsidRDefault="00D64AFC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</w:tc>
      </w:tr>
      <w:tr w:rsidR="00D64AFC" w:rsidRPr="001A23D1" w:rsidTr="00D64AFC">
        <w:trPr>
          <w:trHeight w:val="15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D64AFC" w:rsidP="00FA005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1A23D1">
              <w:rPr>
                <w:color w:val="000000"/>
                <w:lang w:eastAsia="ru-RU"/>
              </w:rPr>
              <w:t>991 21805010100000151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AFC" w:rsidRPr="001A23D1" w:rsidRDefault="00D64AFC" w:rsidP="00FA005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1A23D1">
              <w:rPr>
                <w:color w:val="00000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BF6295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BF6295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4AFC" w:rsidRPr="001A23D1" w:rsidRDefault="00D64AFC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</w:tc>
      </w:tr>
      <w:tr w:rsidR="00D64AFC" w:rsidRPr="001A23D1" w:rsidTr="00D64AFC">
        <w:trPr>
          <w:trHeight w:val="112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D64AFC" w:rsidP="00FA005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1A23D1">
              <w:rPr>
                <w:color w:val="000000"/>
                <w:lang w:eastAsia="ru-RU"/>
              </w:rPr>
              <w:t>992 21905000100000151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AFC" w:rsidRPr="001A23D1" w:rsidRDefault="00D64AFC" w:rsidP="00FA005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1A23D1">
              <w:rPr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D64AFC" w:rsidP="00BF6295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 w:rsidRPr="001A23D1">
              <w:rPr>
                <w:color w:val="000000"/>
                <w:lang w:eastAsia="ru-RU"/>
              </w:rPr>
              <w:t>-</w:t>
            </w:r>
            <w:r w:rsidR="00BF6295">
              <w:rPr>
                <w:color w:val="000000"/>
                <w:lang w:eastAsia="ru-RU"/>
              </w:rPr>
              <w:t>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AFC" w:rsidRPr="001A23D1" w:rsidRDefault="00D64AFC" w:rsidP="00BF6295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 w:rsidRPr="001A23D1">
              <w:rPr>
                <w:color w:val="000000"/>
                <w:lang w:eastAsia="ru-RU"/>
              </w:rPr>
              <w:t>-</w:t>
            </w:r>
            <w:r w:rsidR="00BF6295">
              <w:rPr>
                <w:color w:val="000000"/>
                <w:lang w:eastAsia="ru-RU"/>
              </w:rPr>
              <w:t>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4AFC" w:rsidRPr="001A23D1" w:rsidRDefault="00D64AFC" w:rsidP="001A23D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</w:tc>
      </w:tr>
    </w:tbl>
    <w:p w:rsidR="00414EE0" w:rsidRDefault="00414EE0" w:rsidP="00F66264">
      <w:pPr>
        <w:rPr>
          <w:sz w:val="28"/>
          <w:szCs w:val="28"/>
        </w:rPr>
      </w:pPr>
    </w:p>
    <w:p w:rsidR="00414EE0" w:rsidRDefault="00414EE0" w:rsidP="00F66264">
      <w:pPr>
        <w:rPr>
          <w:sz w:val="28"/>
          <w:szCs w:val="28"/>
        </w:rPr>
      </w:pPr>
    </w:p>
    <w:p w:rsidR="00AF5E80" w:rsidRDefault="00AF5E80" w:rsidP="00F66264">
      <w:pPr>
        <w:rPr>
          <w:sz w:val="28"/>
          <w:szCs w:val="28"/>
        </w:rPr>
      </w:pPr>
    </w:p>
    <w:p w:rsidR="00AF5E80" w:rsidRDefault="00AF5E80" w:rsidP="00F66264">
      <w:pPr>
        <w:rPr>
          <w:sz w:val="28"/>
          <w:szCs w:val="28"/>
        </w:rPr>
      </w:pPr>
    </w:p>
    <w:p w:rsidR="00AF5E80" w:rsidRDefault="00AF5E80" w:rsidP="00F66264">
      <w:pPr>
        <w:rPr>
          <w:sz w:val="28"/>
          <w:szCs w:val="28"/>
        </w:rPr>
      </w:pPr>
    </w:p>
    <w:p w:rsidR="00AF5E80" w:rsidRDefault="00AF5E80" w:rsidP="00F66264">
      <w:pPr>
        <w:rPr>
          <w:sz w:val="28"/>
          <w:szCs w:val="28"/>
        </w:rPr>
      </w:pPr>
    </w:p>
    <w:p w:rsidR="00414EE0" w:rsidRPr="00D56181" w:rsidRDefault="000D1F57" w:rsidP="00414EE0">
      <w:pPr>
        <w:ind w:left="4254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414EE0" w:rsidRPr="00D56181">
        <w:rPr>
          <w:sz w:val="24"/>
          <w:szCs w:val="24"/>
        </w:rPr>
        <w:t xml:space="preserve">ПРИЛОЖЕНИЕ № </w:t>
      </w:r>
      <w:r w:rsidR="00414EE0">
        <w:rPr>
          <w:sz w:val="24"/>
          <w:szCs w:val="24"/>
        </w:rPr>
        <w:t>3</w:t>
      </w:r>
    </w:p>
    <w:p w:rsidR="00414EE0" w:rsidRPr="00D56181" w:rsidRDefault="000D1F57" w:rsidP="00414E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414EE0" w:rsidRPr="00D56181">
        <w:rPr>
          <w:sz w:val="24"/>
          <w:szCs w:val="24"/>
        </w:rPr>
        <w:t>УТВЕРЖДЕН</w:t>
      </w:r>
      <w:r w:rsidR="00414EE0">
        <w:rPr>
          <w:sz w:val="24"/>
          <w:szCs w:val="24"/>
        </w:rPr>
        <w:t>О</w:t>
      </w:r>
    </w:p>
    <w:p w:rsidR="00414EE0" w:rsidRDefault="000D1F57" w:rsidP="00414E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414EE0" w:rsidRPr="00D56181">
        <w:rPr>
          <w:sz w:val="24"/>
          <w:szCs w:val="24"/>
        </w:rPr>
        <w:t xml:space="preserve"> постановлением администрации</w:t>
      </w:r>
    </w:p>
    <w:p w:rsidR="00414EE0" w:rsidRPr="00D56181" w:rsidRDefault="000D1F57" w:rsidP="00414E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414EE0" w:rsidRPr="00D56181">
        <w:rPr>
          <w:sz w:val="24"/>
          <w:szCs w:val="24"/>
        </w:rPr>
        <w:t xml:space="preserve"> Лучевого сельского поселения</w:t>
      </w:r>
    </w:p>
    <w:p w:rsidR="00414EE0" w:rsidRPr="00D56181" w:rsidRDefault="000D1F57" w:rsidP="00414E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="00414EE0" w:rsidRPr="00D56181">
        <w:rPr>
          <w:sz w:val="24"/>
          <w:szCs w:val="24"/>
        </w:rPr>
        <w:t>Лабинского</w:t>
      </w:r>
      <w:proofErr w:type="spellEnd"/>
      <w:r w:rsidR="00414EE0" w:rsidRPr="00D56181">
        <w:rPr>
          <w:sz w:val="24"/>
          <w:szCs w:val="24"/>
        </w:rPr>
        <w:t xml:space="preserve"> района</w:t>
      </w:r>
    </w:p>
    <w:p w:rsidR="00414EE0" w:rsidRDefault="00414EE0" w:rsidP="00414EE0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33000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</w:t>
      </w:r>
      <w:r w:rsidR="00330003">
        <w:rPr>
          <w:sz w:val="24"/>
          <w:szCs w:val="24"/>
        </w:rPr>
        <w:t>от 23.10.2015г №13</w:t>
      </w:r>
      <w:r w:rsidR="00467B13">
        <w:rPr>
          <w:sz w:val="24"/>
          <w:szCs w:val="24"/>
        </w:rPr>
        <w:t>0</w:t>
      </w:r>
    </w:p>
    <w:p w:rsidR="00414EE0" w:rsidRDefault="00414EE0" w:rsidP="00414EE0">
      <w:pPr>
        <w:rPr>
          <w:sz w:val="28"/>
          <w:szCs w:val="28"/>
        </w:rPr>
      </w:pPr>
    </w:p>
    <w:p w:rsidR="00414EE0" w:rsidRDefault="00414EE0" w:rsidP="00414EE0"/>
    <w:p w:rsidR="00414EE0" w:rsidRPr="00C74475" w:rsidRDefault="00414EE0" w:rsidP="00414EE0">
      <w:pPr>
        <w:jc w:val="center"/>
        <w:rPr>
          <w:sz w:val="24"/>
          <w:szCs w:val="24"/>
        </w:rPr>
      </w:pPr>
      <w:r w:rsidRPr="00D17BC0">
        <w:rPr>
          <w:bCs/>
          <w:sz w:val="28"/>
          <w:szCs w:val="28"/>
        </w:rPr>
        <w:t xml:space="preserve">Распределение расходов по разделам и подразделам классификации расходов бюджета </w:t>
      </w:r>
      <w:r>
        <w:rPr>
          <w:sz w:val="28"/>
          <w:szCs w:val="28"/>
        </w:rPr>
        <w:t>за 9 месяцев 2015</w:t>
      </w:r>
      <w:r w:rsidRPr="00D17BC0">
        <w:rPr>
          <w:sz w:val="28"/>
          <w:szCs w:val="28"/>
        </w:rPr>
        <w:t xml:space="preserve"> года</w:t>
      </w:r>
    </w:p>
    <w:p w:rsidR="00414EE0" w:rsidRPr="00C74475" w:rsidRDefault="00414EE0" w:rsidP="00414EE0">
      <w:pPr>
        <w:jc w:val="center"/>
        <w:rPr>
          <w:sz w:val="24"/>
          <w:szCs w:val="24"/>
        </w:rPr>
      </w:pPr>
    </w:p>
    <w:p w:rsidR="00F66264" w:rsidRDefault="00F66264" w:rsidP="00414E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(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tbl>
      <w:tblPr>
        <w:tblW w:w="14002" w:type="dxa"/>
        <w:tblInd w:w="-6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"/>
        <w:gridCol w:w="5387"/>
        <w:gridCol w:w="567"/>
        <w:gridCol w:w="567"/>
        <w:gridCol w:w="1276"/>
        <w:gridCol w:w="851"/>
        <w:gridCol w:w="992"/>
        <w:gridCol w:w="3993"/>
      </w:tblGrid>
      <w:tr w:rsidR="008B0295" w:rsidTr="00907638">
        <w:trPr>
          <w:trHeight w:val="712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№ п\</w:t>
            </w:r>
            <w:proofErr w:type="gramStart"/>
            <w:r w:rsidRPr="00AF5E8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AF5E80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AF5E8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0295" w:rsidRPr="00AF5E80" w:rsidRDefault="008B0295" w:rsidP="001A23D1">
            <w:pPr>
              <w:tabs>
                <w:tab w:val="left" w:pos="3555"/>
              </w:tabs>
              <w:snapToGrid w:val="0"/>
              <w:jc w:val="center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План</w:t>
            </w:r>
          </w:p>
          <w:p w:rsidR="008B0295" w:rsidRPr="00AF5E80" w:rsidRDefault="008B0295" w:rsidP="001A23D1">
            <w:pPr>
              <w:tabs>
                <w:tab w:val="left" w:pos="3555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AF5E80">
              <w:rPr>
                <w:sz w:val="24"/>
                <w:szCs w:val="24"/>
              </w:rPr>
              <w:t>тыс</w:t>
            </w:r>
            <w:proofErr w:type="gramStart"/>
            <w:r w:rsidRPr="00AF5E80">
              <w:rPr>
                <w:sz w:val="24"/>
                <w:szCs w:val="24"/>
              </w:rPr>
              <w:t>.р</w:t>
            </w:r>
            <w:proofErr w:type="gramEnd"/>
            <w:r w:rsidRPr="00AF5E80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5" w:rsidRPr="00AF5E80" w:rsidRDefault="008B0295" w:rsidP="001A23D1">
            <w:pPr>
              <w:tabs>
                <w:tab w:val="left" w:pos="3555"/>
              </w:tabs>
              <w:snapToGrid w:val="0"/>
              <w:jc w:val="center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Факт</w:t>
            </w:r>
          </w:p>
          <w:p w:rsidR="008B0295" w:rsidRPr="00AF5E80" w:rsidRDefault="008B0295" w:rsidP="001A23D1">
            <w:pPr>
              <w:tabs>
                <w:tab w:val="left" w:pos="3555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AF5E80">
              <w:rPr>
                <w:sz w:val="24"/>
                <w:szCs w:val="24"/>
              </w:rPr>
              <w:t>тыс</w:t>
            </w:r>
            <w:proofErr w:type="gramStart"/>
            <w:r w:rsidRPr="00AF5E80">
              <w:rPr>
                <w:sz w:val="24"/>
                <w:szCs w:val="24"/>
              </w:rPr>
              <w:t>.р</w:t>
            </w:r>
            <w:proofErr w:type="gramEnd"/>
            <w:r w:rsidRPr="00AF5E80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5" w:rsidRPr="00AF5E80" w:rsidRDefault="008B0295" w:rsidP="001A23D1">
            <w:pPr>
              <w:tabs>
                <w:tab w:val="left" w:pos="3555"/>
              </w:tabs>
              <w:snapToGrid w:val="0"/>
              <w:jc w:val="center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%</w:t>
            </w:r>
          </w:p>
          <w:p w:rsidR="008B0295" w:rsidRPr="00AF5E80" w:rsidRDefault="008B0295" w:rsidP="001A23D1">
            <w:pPr>
              <w:tabs>
                <w:tab w:val="left" w:pos="3555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AF5E80">
              <w:rPr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3993" w:type="dxa"/>
            <w:tcBorders>
              <w:left w:val="single" w:sz="4" w:space="0" w:color="auto"/>
            </w:tcBorders>
            <w:shd w:val="clear" w:color="auto" w:fill="auto"/>
          </w:tcPr>
          <w:p w:rsidR="008B0295" w:rsidRDefault="008B0295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8B0295" w:rsidTr="008B0295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rPr>
                <w:b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>9754,5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8" w:rsidRPr="00AF5E80" w:rsidRDefault="00907638" w:rsidP="00AF5E80">
            <w:pPr>
              <w:snapToGrid w:val="0"/>
              <w:jc w:val="right"/>
              <w:rPr>
                <w:b/>
                <w:sz w:val="24"/>
                <w:szCs w:val="24"/>
              </w:rPr>
            </w:pPr>
          </w:p>
          <w:p w:rsidR="008B0295" w:rsidRPr="00AF5E80" w:rsidRDefault="00907638" w:rsidP="00AF5E80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>6 865,3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8" w:rsidRPr="00AF5E80" w:rsidRDefault="00907638" w:rsidP="00AF5E80">
            <w:pPr>
              <w:snapToGrid w:val="0"/>
              <w:jc w:val="right"/>
              <w:rPr>
                <w:b/>
                <w:sz w:val="24"/>
                <w:szCs w:val="24"/>
              </w:rPr>
            </w:pPr>
          </w:p>
          <w:p w:rsidR="008B0295" w:rsidRPr="00AF5E80" w:rsidRDefault="00907638" w:rsidP="00AF5E80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>70,4</w:t>
            </w:r>
          </w:p>
        </w:tc>
        <w:tc>
          <w:tcPr>
            <w:tcW w:w="3993" w:type="dxa"/>
            <w:tcBorders>
              <w:left w:val="single" w:sz="4" w:space="0" w:color="auto"/>
            </w:tcBorders>
            <w:shd w:val="clear" w:color="auto" w:fill="auto"/>
          </w:tcPr>
          <w:p w:rsidR="008B0295" w:rsidRDefault="008B0295" w:rsidP="00467A4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B0295" w:rsidTr="008B0295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rPr>
                <w:b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0295" w:rsidRPr="00AF5E80" w:rsidRDefault="00907638" w:rsidP="00647496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5062,5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8" w:rsidRPr="00AF5E80" w:rsidRDefault="00907638" w:rsidP="00AF5E8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8B0295" w:rsidRPr="00AF5E80" w:rsidRDefault="00907638" w:rsidP="00AF5E80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 xml:space="preserve"> 3400,4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8" w:rsidRPr="00AF5E80" w:rsidRDefault="00907638" w:rsidP="00AF5E8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8B0295" w:rsidRPr="00AF5E80" w:rsidRDefault="00907638" w:rsidP="00AF5E80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67,2</w:t>
            </w:r>
          </w:p>
        </w:tc>
        <w:tc>
          <w:tcPr>
            <w:tcW w:w="3993" w:type="dxa"/>
            <w:tcBorders>
              <w:left w:val="single" w:sz="4" w:space="0" w:color="auto"/>
            </w:tcBorders>
            <w:shd w:val="clear" w:color="auto" w:fill="auto"/>
          </w:tcPr>
          <w:p w:rsidR="008B0295" w:rsidRDefault="008B0295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8B0295" w:rsidTr="008B0295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754,5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5" w:rsidRPr="00AF5E80" w:rsidRDefault="008B0295" w:rsidP="00AF5E8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07638" w:rsidRPr="00AF5E80" w:rsidRDefault="00907638" w:rsidP="00AF5E8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07638" w:rsidRPr="00AF5E80" w:rsidRDefault="00907638" w:rsidP="00AF5E80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543,7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5" w:rsidRPr="00AF5E80" w:rsidRDefault="008B0295" w:rsidP="00AF5E8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07638" w:rsidRPr="00AF5E80" w:rsidRDefault="00907638" w:rsidP="00AF5E8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07638" w:rsidRPr="00AF5E80" w:rsidRDefault="00907638" w:rsidP="00AF5E80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72,1</w:t>
            </w:r>
          </w:p>
        </w:tc>
        <w:tc>
          <w:tcPr>
            <w:tcW w:w="3993" w:type="dxa"/>
            <w:tcBorders>
              <w:left w:val="single" w:sz="4" w:space="0" w:color="auto"/>
            </w:tcBorders>
            <w:shd w:val="clear" w:color="auto" w:fill="auto"/>
          </w:tcPr>
          <w:p w:rsidR="008B0295" w:rsidRDefault="008B0295" w:rsidP="00467A4E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8B0295" w:rsidTr="008B0295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2192,3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5" w:rsidRPr="00AF5E80" w:rsidRDefault="008B0295" w:rsidP="00AF5E8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07638" w:rsidRPr="00AF5E80" w:rsidRDefault="00907638" w:rsidP="00AF5E8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AF5E80" w:rsidRPr="00AF5E80" w:rsidRDefault="00AF5E80" w:rsidP="00AF5E8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07638" w:rsidRPr="00AF5E80" w:rsidRDefault="00907638" w:rsidP="00AF5E80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1437,0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5" w:rsidRPr="00AF5E80" w:rsidRDefault="008B0295" w:rsidP="00AF5E8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AF5E80" w:rsidRPr="00AF5E80" w:rsidRDefault="00AF5E80" w:rsidP="00AF5E8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AF5E80" w:rsidRPr="00AF5E80" w:rsidRDefault="00AF5E80" w:rsidP="00AF5E8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07638" w:rsidRPr="00AF5E80" w:rsidRDefault="00907638" w:rsidP="00AF5E80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65,5</w:t>
            </w:r>
          </w:p>
        </w:tc>
        <w:tc>
          <w:tcPr>
            <w:tcW w:w="3993" w:type="dxa"/>
            <w:tcBorders>
              <w:left w:val="single" w:sz="4" w:space="0" w:color="auto"/>
            </w:tcBorders>
            <w:shd w:val="clear" w:color="auto" w:fill="auto"/>
          </w:tcPr>
          <w:p w:rsidR="008B0295" w:rsidRDefault="008B0295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8B0295" w:rsidTr="008B0295"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132,8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0" w:rsidRPr="00AF5E80" w:rsidRDefault="00AF5E80" w:rsidP="00AF5E8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AF5E80" w:rsidRPr="00AF5E80" w:rsidRDefault="00AF5E80" w:rsidP="00AF5E8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8B0295" w:rsidRPr="00AF5E80" w:rsidRDefault="00907638" w:rsidP="00AF5E80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0" w:rsidRPr="00AF5E80" w:rsidRDefault="00AF5E80" w:rsidP="00AF5E8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AF5E80" w:rsidRPr="00AF5E80" w:rsidRDefault="00AF5E80" w:rsidP="00AF5E8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8B0295" w:rsidRPr="00AF5E80" w:rsidRDefault="00907638" w:rsidP="00AF5E80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50,5</w:t>
            </w:r>
          </w:p>
        </w:tc>
        <w:tc>
          <w:tcPr>
            <w:tcW w:w="3993" w:type="dxa"/>
            <w:tcBorders>
              <w:left w:val="single" w:sz="4" w:space="0" w:color="auto"/>
            </w:tcBorders>
            <w:shd w:val="clear" w:color="auto" w:fill="auto"/>
          </w:tcPr>
          <w:p w:rsidR="008B0295" w:rsidRDefault="008B0295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8B0295" w:rsidTr="008B0295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rPr>
                <w:color w:val="000000"/>
                <w:sz w:val="24"/>
                <w:szCs w:val="24"/>
              </w:rPr>
            </w:pPr>
            <w:r w:rsidRPr="00AF5E80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5E8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AF5E8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5" w:rsidRPr="00AF5E80" w:rsidRDefault="008B0295" w:rsidP="00AF5E80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5" w:rsidRPr="00AF5E80" w:rsidRDefault="008B0295" w:rsidP="00AF5E80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993" w:type="dxa"/>
            <w:tcBorders>
              <w:left w:val="single" w:sz="4" w:space="0" w:color="auto"/>
            </w:tcBorders>
            <w:shd w:val="clear" w:color="auto" w:fill="auto"/>
          </w:tcPr>
          <w:p w:rsidR="008B0295" w:rsidRDefault="008B0295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8B0295" w:rsidTr="008B0295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0295" w:rsidRPr="00AF5E80" w:rsidRDefault="008B0295" w:rsidP="00647496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1962,9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5" w:rsidRPr="00AF5E80" w:rsidRDefault="00907638" w:rsidP="00AF5E80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1352,7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5" w:rsidRPr="00AF5E80" w:rsidRDefault="00907638" w:rsidP="00AF5E80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68,9</w:t>
            </w:r>
          </w:p>
        </w:tc>
        <w:tc>
          <w:tcPr>
            <w:tcW w:w="3993" w:type="dxa"/>
            <w:tcBorders>
              <w:left w:val="single" w:sz="4" w:space="0" w:color="auto"/>
            </w:tcBorders>
            <w:shd w:val="clear" w:color="auto" w:fill="auto"/>
          </w:tcPr>
          <w:p w:rsidR="008B0295" w:rsidRDefault="008B0295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8B0295" w:rsidTr="008B0295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rPr>
                <w:b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5" w:rsidRPr="00AF5E80" w:rsidRDefault="00907638" w:rsidP="00AF5E80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5" w:rsidRPr="00AF5E80" w:rsidRDefault="00907638" w:rsidP="00AF5E80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77,3</w:t>
            </w:r>
          </w:p>
        </w:tc>
        <w:tc>
          <w:tcPr>
            <w:tcW w:w="3993" w:type="dxa"/>
            <w:tcBorders>
              <w:left w:val="single" w:sz="4" w:space="0" w:color="auto"/>
            </w:tcBorders>
            <w:shd w:val="clear" w:color="auto" w:fill="auto"/>
          </w:tcPr>
          <w:p w:rsidR="008B0295" w:rsidRDefault="008B0295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8B0295" w:rsidTr="008B0295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5" w:rsidRPr="00AF5E80" w:rsidRDefault="00907638" w:rsidP="00AF5E80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5" w:rsidRPr="00AF5E80" w:rsidRDefault="00907638" w:rsidP="00AF5E80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>77,3</w:t>
            </w:r>
          </w:p>
        </w:tc>
        <w:tc>
          <w:tcPr>
            <w:tcW w:w="3993" w:type="dxa"/>
            <w:tcBorders>
              <w:left w:val="single" w:sz="4" w:space="0" w:color="auto"/>
            </w:tcBorders>
            <w:shd w:val="clear" w:color="auto" w:fill="auto"/>
          </w:tcPr>
          <w:p w:rsidR="008B0295" w:rsidRDefault="008B0295" w:rsidP="00467A4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B0295" w:rsidTr="008B0295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rPr>
                <w:b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>104,4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0" w:rsidRPr="00AF5E80" w:rsidRDefault="00AF5E80" w:rsidP="00AF5E8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8B0295" w:rsidRPr="00AF5E80" w:rsidRDefault="00AF5E80" w:rsidP="00AF5E80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0" w:rsidRPr="00AF5E80" w:rsidRDefault="00AF5E80" w:rsidP="00AF5E8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8B0295" w:rsidRPr="00AF5E80" w:rsidRDefault="00AF5E80" w:rsidP="00AF5E80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69,3</w:t>
            </w:r>
          </w:p>
        </w:tc>
        <w:tc>
          <w:tcPr>
            <w:tcW w:w="3993" w:type="dxa"/>
            <w:tcBorders>
              <w:left w:val="single" w:sz="4" w:space="0" w:color="auto"/>
            </w:tcBorders>
            <w:shd w:val="clear" w:color="auto" w:fill="auto"/>
          </w:tcPr>
          <w:p w:rsidR="008B0295" w:rsidRDefault="008B0295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8B0295" w:rsidTr="008B0295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B0295" w:rsidRPr="00AF5E80" w:rsidRDefault="008B0295" w:rsidP="00467A4E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0" w:rsidRPr="00AF5E80" w:rsidRDefault="00AF5E80" w:rsidP="00AF5E8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AF5E80" w:rsidRPr="00AF5E80" w:rsidRDefault="00AF5E80" w:rsidP="00AF5E8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8B0295" w:rsidRPr="00AF5E80" w:rsidRDefault="00AF5E80" w:rsidP="00AF5E80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0" w:rsidRPr="00AF5E80" w:rsidRDefault="00AF5E80" w:rsidP="00AF5E8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AF5E80" w:rsidRPr="00AF5E80" w:rsidRDefault="00AF5E80" w:rsidP="00AF5E8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8B0295" w:rsidRPr="00AF5E80" w:rsidRDefault="00AF5E80" w:rsidP="00AF5E80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69,3</w:t>
            </w:r>
          </w:p>
        </w:tc>
        <w:tc>
          <w:tcPr>
            <w:tcW w:w="3993" w:type="dxa"/>
            <w:tcBorders>
              <w:left w:val="single" w:sz="4" w:space="0" w:color="auto"/>
            </w:tcBorders>
            <w:shd w:val="clear" w:color="auto" w:fill="auto"/>
          </w:tcPr>
          <w:p w:rsidR="008B0295" w:rsidRDefault="008B0295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8B0295" w:rsidTr="008B0295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AF5E80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5" w:rsidRPr="00AF5E80" w:rsidRDefault="00AF5E80" w:rsidP="00AF5E80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AF5E80">
              <w:rPr>
                <w:color w:val="000000"/>
                <w:sz w:val="24"/>
                <w:szCs w:val="24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5" w:rsidRPr="00AF5E80" w:rsidRDefault="00AF5E80" w:rsidP="00AF5E80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AF5E80">
              <w:rPr>
                <w:color w:val="000000"/>
                <w:sz w:val="24"/>
                <w:szCs w:val="24"/>
              </w:rPr>
              <w:t>68,9</w:t>
            </w:r>
          </w:p>
        </w:tc>
        <w:tc>
          <w:tcPr>
            <w:tcW w:w="3993" w:type="dxa"/>
            <w:tcBorders>
              <w:left w:val="single" w:sz="4" w:space="0" w:color="auto"/>
            </w:tcBorders>
            <w:shd w:val="clear" w:color="auto" w:fill="auto"/>
          </w:tcPr>
          <w:p w:rsidR="008B0295" w:rsidRDefault="008B0295" w:rsidP="00467A4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8B0295" w:rsidRPr="006746E3" w:rsidTr="008B0295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5" w:rsidRPr="00AF5E80" w:rsidRDefault="008B0295" w:rsidP="00AF5E80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5" w:rsidRPr="00AF5E80" w:rsidRDefault="008B0295" w:rsidP="00AF5E80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993" w:type="dxa"/>
            <w:tcBorders>
              <w:left w:val="single" w:sz="4" w:space="0" w:color="auto"/>
            </w:tcBorders>
            <w:shd w:val="clear" w:color="auto" w:fill="auto"/>
          </w:tcPr>
          <w:p w:rsidR="008B0295" w:rsidRDefault="008B0295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8B0295" w:rsidRPr="006746E3" w:rsidTr="008B0295">
        <w:tc>
          <w:tcPr>
            <w:tcW w:w="3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F5E80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rPr>
                <w:b/>
                <w:bCs/>
                <w:sz w:val="24"/>
                <w:szCs w:val="24"/>
              </w:rPr>
            </w:pPr>
            <w:r w:rsidRPr="00AF5E8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F5E8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F5E8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>672,5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5" w:rsidRPr="00AF5E80" w:rsidRDefault="00AF5E80" w:rsidP="00AF5E80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>412,3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5" w:rsidRPr="00AF5E80" w:rsidRDefault="00AF5E80" w:rsidP="00AF5E80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>68,2</w:t>
            </w:r>
          </w:p>
        </w:tc>
        <w:tc>
          <w:tcPr>
            <w:tcW w:w="3993" w:type="dxa"/>
            <w:tcBorders>
              <w:left w:val="single" w:sz="4" w:space="0" w:color="auto"/>
            </w:tcBorders>
            <w:shd w:val="clear" w:color="auto" w:fill="auto"/>
          </w:tcPr>
          <w:p w:rsidR="008B0295" w:rsidRPr="00715A30" w:rsidRDefault="008B0295" w:rsidP="00467A4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B0295" w:rsidTr="008B0295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AF5E80">
              <w:rPr>
                <w:color w:val="000000"/>
                <w:sz w:val="24"/>
                <w:szCs w:val="24"/>
              </w:rPr>
              <w:t>604,5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5" w:rsidRPr="00AF5E80" w:rsidRDefault="00AF5E80" w:rsidP="00AF5E80">
            <w:pPr>
              <w:snapToGri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AF5E80">
              <w:rPr>
                <w:b/>
                <w:color w:val="000000"/>
                <w:sz w:val="24"/>
                <w:szCs w:val="24"/>
              </w:rPr>
              <w:t>412,3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5" w:rsidRPr="00AF5E80" w:rsidRDefault="00AF5E80" w:rsidP="00AF5E80">
            <w:pPr>
              <w:snapToGri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AF5E80">
              <w:rPr>
                <w:b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3993" w:type="dxa"/>
            <w:tcBorders>
              <w:left w:val="single" w:sz="4" w:space="0" w:color="auto"/>
            </w:tcBorders>
            <w:shd w:val="clear" w:color="auto" w:fill="auto"/>
          </w:tcPr>
          <w:p w:rsidR="008B0295" w:rsidRDefault="008B0295" w:rsidP="00467A4E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8B0295" w:rsidTr="008B0295">
        <w:tc>
          <w:tcPr>
            <w:tcW w:w="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AF5E80">
              <w:rPr>
                <w:color w:val="000000"/>
                <w:sz w:val="24"/>
                <w:szCs w:val="24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5" w:rsidRPr="00AF5E80" w:rsidRDefault="008B0295" w:rsidP="00AF5E80">
            <w:pPr>
              <w:snapToGri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5" w:rsidRPr="00AF5E80" w:rsidRDefault="008B0295" w:rsidP="00AF5E80">
            <w:pPr>
              <w:snapToGri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93" w:type="dxa"/>
            <w:tcBorders>
              <w:left w:val="single" w:sz="4" w:space="0" w:color="auto"/>
            </w:tcBorders>
            <w:shd w:val="clear" w:color="auto" w:fill="auto"/>
          </w:tcPr>
          <w:p w:rsidR="008B0295" w:rsidRDefault="008B0295" w:rsidP="00467A4E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8B0295" w:rsidTr="008B0295">
        <w:trPr>
          <w:trHeight w:val="376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rPr>
                <w:b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>1965,9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5" w:rsidRPr="00AF5E80" w:rsidRDefault="00AF5E80" w:rsidP="00AF5E80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1386,1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5" w:rsidRPr="00AF5E80" w:rsidRDefault="00AF5E80" w:rsidP="00AF5E80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70,5</w:t>
            </w:r>
          </w:p>
        </w:tc>
        <w:tc>
          <w:tcPr>
            <w:tcW w:w="3993" w:type="dxa"/>
            <w:tcBorders>
              <w:left w:val="single" w:sz="4" w:space="0" w:color="auto"/>
            </w:tcBorders>
            <w:shd w:val="clear" w:color="auto" w:fill="auto"/>
          </w:tcPr>
          <w:p w:rsidR="008B0295" w:rsidRDefault="008B0295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8B0295" w:rsidTr="008B0295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860,0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5" w:rsidRPr="00AF5E80" w:rsidRDefault="00AF5E80" w:rsidP="00AF5E80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819,6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5" w:rsidRPr="00AF5E80" w:rsidRDefault="00AF5E80" w:rsidP="00AF5E80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95,3</w:t>
            </w:r>
          </w:p>
        </w:tc>
        <w:tc>
          <w:tcPr>
            <w:tcW w:w="3993" w:type="dxa"/>
            <w:tcBorders>
              <w:left w:val="single" w:sz="4" w:space="0" w:color="auto"/>
            </w:tcBorders>
            <w:shd w:val="clear" w:color="auto" w:fill="auto"/>
          </w:tcPr>
          <w:p w:rsidR="008B0295" w:rsidRDefault="008B0295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8B0295" w:rsidTr="008B0295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0295" w:rsidRPr="00AF5E80" w:rsidRDefault="008B0295" w:rsidP="00647496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1105,9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5" w:rsidRPr="00AF5E80" w:rsidRDefault="00AF5E80" w:rsidP="00AF5E80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566,5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5" w:rsidRPr="00AF5E80" w:rsidRDefault="00AF5E80" w:rsidP="00AF5E80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51,2</w:t>
            </w:r>
          </w:p>
        </w:tc>
        <w:tc>
          <w:tcPr>
            <w:tcW w:w="3993" w:type="dxa"/>
            <w:tcBorders>
              <w:left w:val="single" w:sz="4" w:space="0" w:color="auto"/>
            </w:tcBorders>
            <w:shd w:val="clear" w:color="auto" w:fill="auto"/>
          </w:tcPr>
          <w:p w:rsidR="008B0295" w:rsidRDefault="008B0295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8B0295" w:rsidTr="008B0295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rPr>
                <w:b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0295" w:rsidRPr="00AF5E80" w:rsidRDefault="008B0295" w:rsidP="00206208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5" w:rsidRPr="00AF5E80" w:rsidRDefault="00AF5E80" w:rsidP="00AF5E80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5" w:rsidRPr="00AF5E80" w:rsidRDefault="00AF5E80" w:rsidP="00AF5E80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95,8</w:t>
            </w:r>
          </w:p>
        </w:tc>
        <w:tc>
          <w:tcPr>
            <w:tcW w:w="3993" w:type="dxa"/>
            <w:tcBorders>
              <w:left w:val="single" w:sz="4" w:space="0" w:color="auto"/>
            </w:tcBorders>
            <w:shd w:val="clear" w:color="auto" w:fill="auto"/>
          </w:tcPr>
          <w:p w:rsidR="008B0295" w:rsidRDefault="008B0295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8B0295" w:rsidTr="008B0295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rPr>
                <w:sz w:val="24"/>
                <w:szCs w:val="24"/>
              </w:rPr>
            </w:pPr>
            <w:r w:rsidRPr="00AF5E80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0295" w:rsidRPr="00AF5E80" w:rsidRDefault="008B0295" w:rsidP="00206208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5" w:rsidRPr="00AF5E80" w:rsidRDefault="00AF5E80" w:rsidP="00AF5E80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5" w:rsidRPr="00AF5E80" w:rsidRDefault="00AF5E80" w:rsidP="00AF5E80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95,8</w:t>
            </w:r>
          </w:p>
        </w:tc>
        <w:tc>
          <w:tcPr>
            <w:tcW w:w="3993" w:type="dxa"/>
            <w:tcBorders>
              <w:left w:val="single" w:sz="4" w:space="0" w:color="auto"/>
            </w:tcBorders>
            <w:shd w:val="clear" w:color="auto" w:fill="auto"/>
          </w:tcPr>
          <w:p w:rsidR="008B0295" w:rsidRDefault="008B0295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8B0295" w:rsidTr="008B0295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rPr>
                <w:b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>1663,7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5" w:rsidRPr="00AF5E80" w:rsidRDefault="00AF5E80" w:rsidP="00AF5E80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1377,7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5" w:rsidRPr="00AF5E80" w:rsidRDefault="00AF5E80" w:rsidP="00AF5E80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82,8</w:t>
            </w:r>
          </w:p>
        </w:tc>
        <w:tc>
          <w:tcPr>
            <w:tcW w:w="3993" w:type="dxa"/>
            <w:tcBorders>
              <w:left w:val="single" w:sz="4" w:space="0" w:color="auto"/>
            </w:tcBorders>
            <w:shd w:val="clear" w:color="auto" w:fill="auto"/>
          </w:tcPr>
          <w:p w:rsidR="008B0295" w:rsidRDefault="008B0295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8B0295" w:rsidTr="008B0295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1638,7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5" w:rsidRPr="00AF5E80" w:rsidRDefault="00AF5E80" w:rsidP="00AF5E80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1356,0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5" w:rsidRPr="00AF5E80" w:rsidRDefault="00AF5E80" w:rsidP="00AF5E80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82,7</w:t>
            </w:r>
          </w:p>
        </w:tc>
        <w:tc>
          <w:tcPr>
            <w:tcW w:w="3993" w:type="dxa"/>
            <w:tcBorders>
              <w:left w:val="single" w:sz="4" w:space="0" w:color="auto"/>
            </w:tcBorders>
            <w:shd w:val="clear" w:color="auto" w:fill="auto"/>
          </w:tcPr>
          <w:p w:rsidR="008B0295" w:rsidRDefault="008B0295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8B0295" w:rsidTr="008B0295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83388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0" w:rsidRPr="00AF5E80" w:rsidRDefault="00AF5E80" w:rsidP="00AF5E8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8B0295" w:rsidRPr="00AF5E80" w:rsidRDefault="00AF5E80" w:rsidP="00AF5E80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0" w:rsidRPr="00AF5E80" w:rsidRDefault="00AF5E80" w:rsidP="00AF5E8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8B0295" w:rsidRPr="00AF5E80" w:rsidRDefault="00AF5E80" w:rsidP="00AF5E80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86,8</w:t>
            </w:r>
          </w:p>
        </w:tc>
        <w:tc>
          <w:tcPr>
            <w:tcW w:w="3993" w:type="dxa"/>
            <w:tcBorders>
              <w:left w:val="single" w:sz="4" w:space="0" w:color="auto"/>
            </w:tcBorders>
            <w:shd w:val="clear" w:color="auto" w:fill="auto"/>
          </w:tcPr>
          <w:p w:rsidR="008B0295" w:rsidRDefault="008B0295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8B0295" w:rsidTr="008B0295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F5E80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rPr>
                <w:b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5" w:rsidRPr="00AF5E80" w:rsidRDefault="00AF5E80" w:rsidP="00AF5E80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5" w:rsidRPr="00AF5E80" w:rsidRDefault="00AF5E80" w:rsidP="00AF5E80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72,7</w:t>
            </w:r>
          </w:p>
        </w:tc>
        <w:tc>
          <w:tcPr>
            <w:tcW w:w="3993" w:type="dxa"/>
            <w:tcBorders>
              <w:left w:val="single" w:sz="4" w:space="0" w:color="auto"/>
            </w:tcBorders>
            <w:shd w:val="clear" w:color="auto" w:fill="auto"/>
          </w:tcPr>
          <w:p w:rsidR="008B0295" w:rsidRDefault="008B0295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8B0295" w:rsidTr="008B0295">
        <w:trPr>
          <w:trHeight w:val="414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 xml:space="preserve">Пенсионное  обеспечение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AF5E80" w:rsidRDefault="008B0295" w:rsidP="007A21A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 xml:space="preserve">           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0" w:rsidRPr="00AF5E80" w:rsidRDefault="00AF5E80" w:rsidP="00AF5E8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8B0295" w:rsidRPr="00AF5E80" w:rsidRDefault="00AF5E80" w:rsidP="00AF5E80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0" w:rsidRPr="00AF5E80" w:rsidRDefault="00AF5E80" w:rsidP="00AF5E8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8B0295" w:rsidRPr="00AF5E80" w:rsidRDefault="00AF5E80" w:rsidP="00AF5E80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72,7</w:t>
            </w:r>
          </w:p>
        </w:tc>
        <w:tc>
          <w:tcPr>
            <w:tcW w:w="3993" w:type="dxa"/>
            <w:tcBorders>
              <w:left w:val="single" w:sz="4" w:space="0" w:color="auto"/>
            </w:tcBorders>
            <w:shd w:val="clear" w:color="auto" w:fill="auto"/>
          </w:tcPr>
          <w:p w:rsidR="008B0295" w:rsidRDefault="008B0295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8B0295" w:rsidTr="008B0295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rPr>
                <w:b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5" w:rsidRPr="00AF5E80" w:rsidRDefault="008B0295" w:rsidP="00AF5E80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5" w:rsidRPr="00AF5E80" w:rsidRDefault="008B0295" w:rsidP="00AF5E80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993" w:type="dxa"/>
            <w:tcBorders>
              <w:left w:val="single" w:sz="4" w:space="0" w:color="auto"/>
            </w:tcBorders>
            <w:shd w:val="clear" w:color="auto" w:fill="auto"/>
          </w:tcPr>
          <w:p w:rsidR="008B0295" w:rsidRDefault="008B0295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8B0295" w:rsidTr="008B0295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5" w:rsidRPr="00AF5E80" w:rsidRDefault="008B0295" w:rsidP="00AF5E80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5" w:rsidRPr="00AF5E80" w:rsidRDefault="008B0295" w:rsidP="00AF5E80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993" w:type="dxa"/>
            <w:tcBorders>
              <w:left w:val="single" w:sz="4" w:space="0" w:color="auto"/>
            </w:tcBorders>
            <w:shd w:val="clear" w:color="auto" w:fill="auto"/>
          </w:tcPr>
          <w:p w:rsidR="008B0295" w:rsidRDefault="008B0295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8B0295" w:rsidTr="008B0295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F5E80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rPr>
                <w:b/>
                <w:bCs/>
                <w:sz w:val="24"/>
                <w:szCs w:val="24"/>
              </w:rPr>
            </w:pPr>
            <w:r w:rsidRPr="00AF5E80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F5E8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F5E8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AF5E80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5" w:rsidRPr="00AF5E80" w:rsidRDefault="00AF5E80" w:rsidP="00AF5E80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5" w:rsidRPr="00AF5E80" w:rsidRDefault="00AF5E80" w:rsidP="00AF5E80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86,5</w:t>
            </w:r>
          </w:p>
        </w:tc>
        <w:tc>
          <w:tcPr>
            <w:tcW w:w="3993" w:type="dxa"/>
            <w:tcBorders>
              <w:left w:val="single" w:sz="4" w:space="0" w:color="auto"/>
            </w:tcBorders>
            <w:shd w:val="clear" w:color="auto" w:fill="auto"/>
          </w:tcPr>
          <w:p w:rsidR="008B0295" w:rsidRDefault="008B0295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8B0295" w:rsidTr="008B0295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AF5E80" w:rsidRDefault="008B0295" w:rsidP="00467A4E">
            <w:pPr>
              <w:snapToGrid w:val="0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0295" w:rsidRPr="00AF5E80" w:rsidRDefault="008B0295" w:rsidP="00467A4E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0" w:rsidRPr="00AF5E80" w:rsidRDefault="00AF5E80" w:rsidP="00AF5E8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8B0295" w:rsidRPr="00AF5E80" w:rsidRDefault="00AF5E80" w:rsidP="00AF5E80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5" w:rsidRPr="00AF5E80" w:rsidRDefault="008B0295" w:rsidP="00AF5E8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AF5E80" w:rsidRPr="00AF5E80" w:rsidRDefault="00AF5E80" w:rsidP="00AF5E80">
            <w:pPr>
              <w:snapToGrid w:val="0"/>
              <w:jc w:val="right"/>
              <w:rPr>
                <w:sz w:val="24"/>
                <w:szCs w:val="24"/>
              </w:rPr>
            </w:pPr>
            <w:r w:rsidRPr="00AF5E80">
              <w:rPr>
                <w:sz w:val="24"/>
                <w:szCs w:val="24"/>
              </w:rPr>
              <w:t>86,5</w:t>
            </w:r>
          </w:p>
        </w:tc>
        <w:tc>
          <w:tcPr>
            <w:tcW w:w="3993" w:type="dxa"/>
            <w:tcBorders>
              <w:left w:val="single" w:sz="4" w:space="0" w:color="auto"/>
            </w:tcBorders>
            <w:shd w:val="clear" w:color="auto" w:fill="auto"/>
          </w:tcPr>
          <w:p w:rsidR="008B0295" w:rsidRDefault="008B0295" w:rsidP="00467A4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66264" w:rsidRDefault="00F66264" w:rsidP="00F66264">
      <w:pPr>
        <w:jc w:val="both"/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Лучевого</w:t>
      </w:r>
      <w:proofErr w:type="gramEnd"/>
      <w:r>
        <w:rPr>
          <w:sz w:val="28"/>
          <w:szCs w:val="28"/>
        </w:rPr>
        <w:t xml:space="preserve"> сельского</w:t>
      </w:r>
    </w:p>
    <w:p w:rsidR="00F66264" w:rsidRDefault="00F66264" w:rsidP="00F66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proofErr w:type="spellStart"/>
      <w:r>
        <w:rPr>
          <w:sz w:val="28"/>
          <w:szCs w:val="28"/>
        </w:rPr>
        <w:t>В.В.Водянников</w:t>
      </w:r>
      <w:proofErr w:type="spellEnd"/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7A21AA" w:rsidRDefault="007A21AA" w:rsidP="00F66264">
      <w:pPr>
        <w:jc w:val="both"/>
        <w:rPr>
          <w:sz w:val="28"/>
          <w:szCs w:val="28"/>
        </w:rPr>
      </w:pPr>
    </w:p>
    <w:p w:rsidR="007A21AA" w:rsidRDefault="007A21AA" w:rsidP="00F66264">
      <w:pPr>
        <w:jc w:val="both"/>
        <w:rPr>
          <w:sz w:val="28"/>
          <w:szCs w:val="28"/>
        </w:rPr>
      </w:pPr>
    </w:p>
    <w:p w:rsidR="007A21AA" w:rsidRDefault="007A21AA" w:rsidP="00F66264">
      <w:pPr>
        <w:jc w:val="both"/>
        <w:rPr>
          <w:sz w:val="28"/>
          <w:szCs w:val="28"/>
        </w:rPr>
      </w:pPr>
    </w:p>
    <w:p w:rsidR="007A21AA" w:rsidRDefault="007A21AA" w:rsidP="00F66264">
      <w:pPr>
        <w:jc w:val="both"/>
        <w:rPr>
          <w:sz w:val="28"/>
          <w:szCs w:val="28"/>
        </w:rPr>
      </w:pPr>
    </w:p>
    <w:p w:rsidR="007A21AA" w:rsidRDefault="007A21AA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E472C2" w:rsidRDefault="00E472C2" w:rsidP="00F66264">
      <w:pPr>
        <w:jc w:val="both"/>
        <w:rPr>
          <w:sz w:val="28"/>
          <w:szCs w:val="28"/>
        </w:rPr>
      </w:pPr>
    </w:p>
    <w:p w:rsidR="00E472C2" w:rsidRDefault="00E472C2" w:rsidP="00F66264">
      <w:pPr>
        <w:jc w:val="both"/>
        <w:rPr>
          <w:sz w:val="28"/>
          <w:szCs w:val="28"/>
        </w:rPr>
      </w:pPr>
    </w:p>
    <w:p w:rsidR="00AF5E80" w:rsidRDefault="00AF5E80" w:rsidP="00F66264">
      <w:pPr>
        <w:jc w:val="both"/>
        <w:rPr>
          <w:sz w:val="28"/>
          <w:szCs w:val="28"/>
        </w:rPr>
      </w:pPr>
    </w:p>
    <w:p w:rsidR="00AF5E80" w:rsidRDefault="00AF5E80" w:rsidP="00F66264">
      <w:pPr>
        <w:jc w:val="both"/>
        <w:rPr>
          <w:sz w:val="28"/>
          <w:szCs w:val="28"/>
        </w:rPr>
      </w:pPr>
    </w:p>
    <w:p w:rsidR="00AF5E80" w:rsidRDefault="00AF5E80" w:rsidP="00F66264">
      <w:pPr>
        <w:jc w:val="both"/>
        <w:rPr>
          <w:sz w:val="28"/>
          <w:szCs w:val="28"/>
        </w:rPr>
      </w:pPr>
    </w:p>
    <w:p w:rsidR="00AF5E80" w:rsidRDefault="00AF5E80" w:rsidP="00F66264">
      <w:pPr>
        <w:jc w:val="both"/>
        <w:rPr>
          <w:sz w:val="28"/>
          <w:szCs w:val="28"/>
        </w:rPr>
      </w:pPr>
    </w:p>
    <w:p w:rsidR="00E472C2" w:rsidRDefault="00E472C2" w:rsidP="00F66264">
      <w:pPr>
        <w:jc w:val="both"/>
        <w:rPr>
          <w:sz w:val="28"/>
          <w:szCs w:val="28"/>
        </w:rPr>
      </w:pPr>
    </w:p>
    <w:p w:rsidR="00931FB7" w:rsidRDefault="00931FB7" w:rsidP="00F66264">
      <w:pPr>
        <w:jc w:val="both"/>
        <w:rPr>
          <w:sz w:val="28"/>
          <w:szCs w:val="28"/>
        </w:rPr>
      </w:pPr>
    </w:p>
    <w:p w:rsidR="00B37A80" w:rsidRDefault="00B37A80" w:rsidP="00F66264">
      <w:pPr>
        <w:jc w:val="both"/>
        <w:rPr>
          <w:sz w:val="28"/>
          <w:szCs w:val="28"/>
        </w:rPr>
      </w:pPr>
    </w:p>
    <w:p w:rsidR="00B37A80" w:rsidRDefault="00B37A80" w:rsidP="00F66264">
      <w:pPr>
        <w:jc w:val="both"/>
        <w:rPr>
          <w:sz w:val="28"/>
          <w:szCs w:val="28"/>
        </w:rPr>
      </w:pPr>
    </w:p>
    <w:p w:rsidR="00414EE0" w:rsidRDefault="000D1F57" w:rsidP="00414EE0">
      <w:pPr>
        <w:ind w:left="4254" w:firstLine="709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414EE0">
        <w:rPr>
          <w:sz w:val="24"/>
          <w:szCs w:val="24"/>
        </w:rPr>
        <w:t>П</w:t>
      </w:r>
      <w:r w:rsidR="00414EE0" w:rsidRPr="00D56181">
        <w:rPr>
          <w:sz w:val="24"/>
          <w:szCs w:val="24"/>
        </w:rPr>
        <w:t xml:space="preserve">РИЛОЖЕНИЕ № </w:t>
      </w:r>
      <w:r w:rsidR="00414EE0">
        <w:rPr>
          <w:sz w:val="24"/>
          <w:szCs w:val="24"/>
        </w:rPr>
        <w:t>4</w:t>
      </w:r>
    </w:p>
    <w:p w:rsidR="00414EE0" w:rsidRPr="00D56181" w:rsidRDefault="000D1F57" w:rsidP="00414E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414EE0" w:rsidRPr="00D56181">
        <w:rPr>
          <w:sz w:val="24"/>
          <w:szCs w:val="24"/>
        </w:rPr>
        <w:t>УТВЕРЖДЕН</w:t>
      </w:r>
      <w:r w:rsidR="00414EE0">
        <w:rPr>
          <w:sz w:val="24"/>
          <w:szCs w:val="24"/>
        </w:rPr>
        <w:t>О</w:t>
      </w:r>
    </w:p>
    <w:p w:rsidR="00414EE0" w:rsidRDefault="00414EE0" w:rsidP="00414EE0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D56181">
        <w:rPr>
          <w:sz w:val="24"/>
          <w:szCs w:val="24"/>
        </w:rPr>
        <w:t>остановлением администрации</w:t>
      </w:r>
    </w:p>
    <w:p w:rsidR="00414EE0" w:rsidRPr="00D56181" w:rsidRDefault="000D1F57" w:rsidP="00414E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414EE0" w:rsidRPr="00D56181">
        <w:rPr>
          <w:sz w:val="24"/>
          <w:szCs w:val="24"/>
        </w:rPr>
        <w:t>Лучевого сельского поселения</w:t>
      </w:r>
    </w:p>
    <w:p w:rsidR="00414EE0" w:rsidRDefault="000D1F57" w:rsidP="00414E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proofErr w:type="spellStart"/>
      <w:r w:rsidR="00414EE0" w:rsidRPr="00D56181">
        <w:rPr>
          <w:sz w:val="24"/>
          <w:szCs w:val="24"/>
        </w:rPr>
        <w:t>Лабинского</w:t>
      </w:r>
      <w:proofErr w:type="spellEnd"/>
      <w:r w:rsidR="00414EE0" w:rsidRPr="00D56181">
        <w:rPr>
          <w:sz w:val="24"/>
          <w:szCs w:val="24"/>
        </w:rPr>
        <w:t xml:space="preserve"> район</w:t>
      </w:r>
    </w:p>
    <w:p w:rsidR="00414EE0" w:rsidRPr="00B44282" w:rsidRDefault="000D1F57" w:rsidP="00414E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330003">
        <w:rPr>
          <w:sz w:val="24"/>
          <w:szCs w:val="24"/>
        </w:rPr>
        <w:t xml:space="preserve">                       </w:t>
      </w:r>
      <w:r w:rsidR="00414EE0">
        <w:rPr>
          <w:sz w:val="24"/>
          <w:szCs w:val="24"/>
        </w:rPr>
        <w:t xml:space="preserve"> </w:t>
      </w:r>
      <w:r w:rsidR="00467B13">
        <w:rPr>
          <w:sz w:val="24"/>
          <w:szCs w:val="24"/>
        </w:rPr>
        <w:t>от 23.10.2015г №130</w:t>
      </w:r>
    </w:p>
    <w:p w:rsidR="00414EE0" w:rsidRDefault="00414EE0" w:rsidP="00414EE0">
      <w:pPr>
        <w:jc w:val="center"/>
        <w:rPr>
          <w:sz w:val="28"/>
          <w:szCs w:val="28"/>
        </w:rPr>
      </w:pPr>
    </w:p>
    <w:p w:rsidR="00414EE0" w:rsidRDefault="00414EE0" w:rsidP="00414EE0"/>
    <w:p w:rsidR="00414EE0" w:rsidRDefault="00414EE0" w:rsidP="00F64126">
      <w:pPr>
        <w:jc w:val="center"/>
        <w:rPr>
          <w:sz w:val="28"/>
          <w:szCs w:val="28"/>
        </w:rPr>
      </w:pPr>
      <w:r w:rsidRPr="00F30438">
        <w:rPr>
          <w:sz w:val="28"/>
          <w:szCs w:val="28"/>
        </w:rPr>
        <w:t xml:space="preserve">Распределение расходов по ведомственной структуре расходов местного бюджета </w:t>
      </w:r>
      <w:r>
        <w:rPr>
          <w:sz w:val="28"/>
          <w:szCs w:val="28"/>
        </w:rPr>
        <w:t xml:space="preserve">за 9 месяцев </w:t>
      </w:r>
      <w:r w:rsidRPr="00F30438">
        <w:rPr>
          <w:sz w:val="28"/>
          <w:szCs w:val="28"/>
        </w:rPr>
        <w:t>2015 года</w:t>
      </w:r>
    </w:p>
    <w:p w:rsidR="00F66264" w:rsidRDefault="00F66264" w:rsidP="00F64126">
      <w:pPr>
        <w:jc w:val="center"/>
        <w:rPr>
          <w:sz w:val="28"/>
          <w:szCs w:val="28"/>
        </w:rPr>
      </w:pPr>
    </w:p>
    <w:p w:rsidR="00F66264" w:rsidRPr="001A23D1" w:rsidRDefault="00F66264" w:rsidP="00F64126">
      <w:pPr>
        <w:jc w:val="right"/>
        <w:rPr>
          <w:sz w:val="24"/>
          <w:szCs w:val="24"/>
        </w:rPr>
      </w:pPr>
      <w:r w:rsidRPr="001A23D1">
        <w:rPr>
          <w:sz w:val="24"/>
          <w:szCs w:val="24"/>
        </w:rPr>
        <w:t>(тыс. рублей)</w:t>
      </w:r>
    </w:p>
    <w:tbl>
      <w:tblPr>
        <w:tblW w:w="11159" w:type="dxa"/>
        <w:tblInd w:w="-1128" w:type="dxa"/>
        <w:tblLayout w:type="fixed"/>
        <w:tblLook w:val="0000"/>
      </w:tblPr>
      <w:tblGrid>
        <w:gridCol w:w="243"/>
        <w:gridCol w:w="4112"/>
        <w:gridCol w:w="709"/>
        <w:gridCol w:w="567"/>
        <w:gridCol w:w="674"/>
        <w:gridCol w:w="1275"/>
        <w:gridCol w:w="709"/>
        <w:gridCol w:w="1027"/>
        <w:gridCol w:w="992"/>
        <w:gridCol w:w="851"/>
      </w:tblGrid>
      <w:tr w:rsidR="001A23D1" w:rsidTr="001A23D1">
        <w:trPr>
          <w:trHeight w:val="610"/>
        </w:trPr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1A23D1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№п\</w:t>
            </w:r>
            <w:proofErr w:type="gramStart"/>
            <w:r w:rsidRPr="008B029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РЗ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8B0295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ВР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DB3EDE" w:rsidRDefault="001A23D1" w:rsidP="001A23D1">
            <w:pPr>
              <w:tabs>
                <w:tab w:val="left" w:pos="3555"/>
              </w:tabs>
              <w:snapToGrid w:val="0"/>
              <w:jc w:val="center"/>
              <w:rPr>
                <w:sz w:val="24"/>
                <w:szCs w:val="24"/>
              </w:rPr>
            </w:pPr>
            <w:r w:rsidRPr="00DB3EDE">
              <w:rPr>
                <w:sz w:val="24"/>
                <w:szCs w:val="24"/>
              </w:rPr>
              <w:t>План</w:t>
            </w:r>
          </w:p>
          <w:p w:rsidR="001A23D1" w:rsidRPr="00DB3EDE" w:rsidRDefault="001A23D1" w:rsidP="001A23D1">
            <w:pPr>
              <w:tabs>
                <w:tab w:val="left" w:pos="3555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B3EDE">
              <w:rPr>
                <w:sz w:val="24"/>
                <w:szCs w:val="24"/>
              </w:rPr>
              <w:t>тыс</w:t>
            </w:r>
            <w:proofErr w:type="gramStart"/>
            <w:r w:rsidRPr="00DB3EDE">
              <w:rPr>
                <w:sz w:val="24"/>
                <w:szCs w:val="24"/>
              </w:rPr>
              <w:t>.р</w:t>
            </w:r>
            <w:proofErr w:type="gramEnd"/>
            <w:r w:rsidRPr="00DB3EDE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DB3EDE" w:rsidRDefault="001A23D1" w:rsidP="001A23D1">
            <w:pPr>
              <w:tabs>
                <w:tab w:val="left" w:pos="3555"/>
              </w:tabs>
              <w:snapToGrid w:val="0"/>
              <w:jc w:val="center"/>
              <w:rPr>
                <w:sz w:val="24"/>
                <w:szCs w:val="24"/>
              </w:rPr>
            </w:pPr>
            <w:r w:rsidRPr="00DB3EDE">
              <w:rPr>
                <w:sz w:val="24"/>
                <w:szCs w:val="24"/>
              </w:rPr>
              <w:t>Факт</w:t>
            </w:r>
          </w:p>
          <w:p w:rsidR="001A23D1" w:rsidRPr="00DB3EDE" w:rsidRDefault="001A23D1" w:rsidP="001A23D1">
            <w:pPr>
              <w:tabs>
                <w:tab w:val="left" w:pos="3555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B3EDE">
              <w:rPr>
                <w:sz w:val="24"/>
                <w:szCs w:val="24"/>
              </w:rPr>
              <w:t>тыс</w:t>
            </w:r>
            <w:proofErr w:type="gramStart"/>
            <w:r w:rsidRPr="00DB3EDE">
              <w:rPr>
                <w:sz w:val="24"/>
                <w:szCs w:val="24"/>
              </w:rPr>
              <w:t>.р</w:t>
            </w:r>
            <w:proofErr w:type="gramEnd"/>
            <w:r w:rsidRPr="00DB3EDE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DB3EDE" w:rsidRDefault="001A23D1" w:rsidP="001A23D1">
            <w:pPr>
              <w:tabs>
                <w:tab w:val="left" w:pos="3555"/>
              </w:tabs>
              <w:snapToGrid w:val="0"/>
              <w:jc w:val="center"/>
              <w:rPr>
                <w:sz w:val="24"/>
                <w:szCs w:val="24"/>
              </w:rPr>
            </w:pPr>
            <w:r w:rsidRPr="00DB3EDE">
              <w:rPr>
                <w:sz w:val="24"/>
                <w:szCs w:val="24"/>
              </w:rPr>
              <w:t>%</w:t>
            </w:r>
          </w:p>
          <w:p w:rsidR="001A23D1" w:rsidRPr="00DB3EDE" w:rsidRDefault="001A23D1" w:rsidP="001A23D1">
            <w:pPr>
              <w:tabs>
                <w:tab w:val="left" w:pos="3555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B3EDE">
              <w:rPr>
                <w:sz w:val="24"/>
                <w:szCs w:val="24"/>
              </w:rPr>
              <w:t>вып</w:t>
            </w:r>
            <w:proofErr w:type="spellEnd"/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rPr>
                <w:b/>
                <w:sz w:val="24"/>
                <w:szCs w:val="24"/>
              </w:rPr>
            </w:pPr>
            <w:r w:rsidRPr="008B029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B0DF0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8B0295">
              <w:rPr>
                <w:b/>
                <w:sz w:val="24"/>
                <w:szCs w:val="24"/>
              </w:rPr>
              <w:t>9754,5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5F180E" w:rsidP="001B0DF0">
            <w:pPr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6865,3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5F180E" w:rsidP="001B0DF0">
            <w:pPr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70,4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rPr>
                <w:b/>
                <w:sz w:val="24"/>
                <w:szCs w:val="24"/>
              </w:rPr>
            </w:pPr>
            <w:r w:rsidRPr="008B0295">
              <w:rPr>
                <w:b/>
                <w:sz w:val="24"/>
                <w:szCs w:val="24"/>
              </w:rPr>
              <w:t xml:space="preserve">Совет Лучевого сельского поселения </w:t>
            </w:r>
            <w:proofErr w:type="spellStart"/>
            <w:r w:rsidRPr="008B0295">
              <w:rPr>
                <w:b/>
                <w:sz w:val="24"/>
                <w:szCs w:val="24"/>
              </w:rPr>
              <w:t>Лабинского</w:t>
            </w:r>
            <w:proofErr w:type="spellEnd"/>
            <w:r w:rsidRPr="008B0295">
              <w:rPr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B0295">
              <w:rPr>
                <w:b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467A4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467A4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BF6295" w:rsidRPr="008B0295" w:rsidRDefault="00CF296F" w:rsidP="00467A4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0E" w:rsidRDefault="005F180E" w:rsidP="00467A4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1A23D1" w:rsidRPr="008B0295" w:rsidRDefault="005F180E" w:rsidP="00467A4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</w:tr>
      <w:tr w:rsidR="005F180E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80E" w:rsidRPr="008B0295" w:rsidRDefault="005F180E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80E" w:rsidRPr="008B0295" w:rsidRDefault="005F180E" w:rsidP="00467A4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0E" w:rsidRPr="008B0295" w:rsidRDefault="005F180E" w:rsidP="00467A4E">
            <w:pPr>
              <w:rPr>
                <w:sz w:val="24"/>
                <w:szCs w:val="24"/>
              </w:rPr>
            </w:pPr>
          </w:p>
          <w:p w:rsidR="005F180E" w:rsidRPr="008B0295" w:rsidRDefault="005F180E" w:rsidP="00467A4E">
            <w:pPr>
              <w:rPr>
                <w:sz w:val="24"/>
                <w:szCs w:val="24"/>
              </w:rPr>
            </w:pPr>
          </w:p>
          <w:p w:rsidR="005F180E" w:rsidRPr="008B0295" w:rsidRDefault="005F180E" w:rsidP="00467A4E">
            <w:pPr>
              <w:rPr>
                <w:sz w:val="24"/>
                <w:szCs w:val="24"/>
              </w:rPr>
            </w:pPr>
          </w:p>
          <w:p w:rsidR="00931FB7" w:rsidRDefault="00931FB7" w:rsidP="00467A4E">
            <w:pPr>
              <w:rPr>
                <w:sz w:val="24"/>
                <w:szCs w:val="24"/>
              </w:rPr>
            </w:pPr>
          </w:p>
          <w:p w:rsidR="005F180E" w:rsidRPr="008B0295" w:rsidRDefault="005F180E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80E" w:rsidRPr="008B0295" w:rsidRDefault="005F180E" w:rsidP="008038D4">
            <w:pPr>
              <w:jc w:val="right"/>
              <w:rPr>
                <w:sz w:val="24"/>
                <w:szCs w:val="24"/>
              </w:rPr>
            </w:pPr>
          </w:p>
          <w:p w:rsidR="005F180E" w:rsidRPr="008B0295" w:rsidRDefault="005F180E" w:rsidP="008038D4">
            <w:pPr>
              <w:jc w:val="right"/>
              <w:rPr>
                <w:sz w:val="24"/>
                <w:szCs w:val="24"/>
              </w:rPr>
            </w:pPr>
          </w:p>
          <w:p w:rsidR="005F180E" w:rsidRPr="008B0295" w:rsidRDefault="005F180E" w:rsidP="008038D4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8038D4">
            <w:pPr>
              <w:jc w:val="right"/>
              <w:rPr>
                <w:sz w:val="24"/>
                <w:szCs w:val="24"/>
              </w:rPr>
            </w:pPr>
          </w:p>
          <w:p w:rsidR="005F180E" w:rsidRPr="008B0295" w:rsidRDefault="005F180E" w:rsidP="008038D4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0E" w:rsidRDefault="005F180E" w:rsidP="008038D4">
            <w:pPr>
              <w:jc w:val="right"/>
              <w:rPr>
                <w:sz w:val="24"/>
                <w:szCs w:val="24"/>
              </w:rPr>
            </w:pPr>
          </w:p>
          <w:p w:rsidR="005F180E" w:rsidRDefault="005F180E" w:rsidP="008038D4">
            <w:pPr>
              <w:jc w:val="right"/>
              <w:rPr>
                <w:sz w:val="24"/>
                <w:szCs w:val="24"/>
              </w:rPr>
            </w:pPr>
          </w:p>
          <w:p w:rsidR="005F180E" w:rsidRDefault="005F180E" w:rsidP="008038D4">
            <w:pPr>
              <w:jc w:val="right"/>
              <w:rPr>
                <w:sz w:val="24"/>
                <w:szCs w:val="24"/>
              </w:rPr>
            </w:pPr>
          </w:p>
          <w:p w:rsidR="005F180E" w:rsidRDefault="005F180E" w:rsidP="008038D4">
            <w:pPr>
              <w:jc w:val="right"/>
              <w:rPr>
                <w:sz w:val="24"/>
                <w:szCs w:val="24"/>
              </w:rPr>
            </w:pPr>
          </w:p>
          <w:p w:rsidR="005F180E" w:rsidRPr="008B0295" w:rsidRDefault="005F180E" w:rsidP="008038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5F180E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5F180E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5F180E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5F180E">
            <w:pPr>
              <w:jc w:val="right"/>
              <w:rPr>
                <w:sz w:val="24"/>
                <w:szCs w:val="24"/>
              </w:rPr>
            </w:pPr>
          </w:p>
          <w:p w:rsidR="005F180E" w:rsidRDefault="005F180E" w:rsidP="005F180E">
            <w:pPr>
              <w:jc w:val="right"/>
            </w:pPr>
            <w:r w:rsidRPr="00573A6D">
              <w:rPr>
                <w:sz w:val="24"/>
                <w:szCs w:val="24"/>
              </w:rPr>
              <w:t>50,5</w:t>
            </w:r>
          </w:p>
        </w:tc>
      </w:tr>
      <w:tr w:rsidR="005F180E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80E" w:rsidRPr="008B0295" w:rsidRDefault="005F180E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80E" w:rsidRPr="008B0295" w:rsidRDefault="005F180E" w:rsidP="00467A4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0E" w:rsidRPr="008B0295" w:rsidRDefault="005F180E" w:rsidP="00467A4E">
            <w:pPr>
              <w:rPr>
                <w:sz w:val="24"/>
                <w:szCs w:val="24"/>
              </w:rPr>
            </w:pPr>
          </w:p>
          <w:p w:rsidR="005F180E" w:rsidRPr="008B0295" w:rsidRDefault="005F180E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F180E" w:rsidRPr="008B0295" w:rsidRDefault="005F180E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F180E" w:rsidRPr="008B0295" w:rsidRDefault="005F180E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F180E" w:rsidRPr="008B0295" w:rsidRDefault="005F180E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52 0 0000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80E" w:rsidRPr="008B0295" w:rsidRDefault="005F180E" w:rsidP="008038D4">
            <w:pPr>
              <w:jc w:val="right"/>
              <w:rPr>
                <w:sz w:val="24"/>
                <w:szCs w:val="24"/>
              </w:rPr>
            </w:pPr>
          </w:p>
          <w:p w:rsidR="005F180E" w:rsidRPr="008B0295" w:rsidRDefault="005F180E" w:rsidP="008038D4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0E" w:rsidRDefault="005F180E" w:rsidP="008038D4">
            <w:pPr>
              <w:jc w:val="right"/>
              <w:rPr>
                <w:sz w:val="24"/>
                <w:szCs w:val="24"/>
              </w:rPr>
            </w:pPr>
          </w:p>
          <w:p w:rsidR="005F180E" w:rsidRPr="008B0295" w:rsidRDefault="005F180E" w:rsidP="008038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5F180E">
            <w:pPr>
              <w:jc w:val="right"/>
              <w:rPr>
                <w:sz w:val="24"/>
                <w:szCs w:val="24"/>
              </w:rPr>
            </w:pPr>
          </w:p>
          <w:p w:rsidR="005F180E" w:rsidRDefault="005F180E" w:rsidP="005F180E">
            <w:pPr>
              <w:jc w:val="right"/>
            </w:pPr>
            <w:r w:rsidRPr="00573A6D">
              <w:rPr>
                <w:sz w:val="24"/>
                <w:szCs w:val="24"/>
              </w:rPr>
              <w:t>50,5</w:t>
            </w:r>
          </w:p>
        </w:tc>
      </w:tr>
      <w:tr w:rsidR="005F180E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80E" w:rsidRPr="008B0295" w:rsidRDefault="005F180E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80E" w:rsidRPr="008B0295" w:rsidRDefault="005F180E" w:rsidP="00467A4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Контрольно-счетная палата муниципального образования </w:t>
            </w:r>
            <w:proofErr w:type="spellStart"/>
            <w:r w:rsidRPr="008B0295">
              <w:rPr>
                <w:sz w:val="24"/>
                <w:szCs w:val="24"/>
              </w:rPr>
              <w:t>Лабинский</w:t>
            </w:r>
            <w:proofErr w:type="spellEnd"/>
            <w:r w:rsidRPr="008B029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0E" w:rsidRPr="008B0295" w:rsidRDefault="005F180E" w:rsidP="00467A4E">
            <w:pPr>
              <w:rPr>
                <w:sz w:val="24"/>
                <w:szCs w:val="24"/>
              </w:rPr>
            </w:pPr>
          </w:p>
          <w:p w:rsidR="005F180E" w:rsidRPr="008B0295" w:rsidRDefault="005F180E" w:rsidP="00467A4E">
            <w:pPr>
              <w:rPr>
                <w:sz w:val="24"/>
                <w:szCs w:val="24"/>
              </w:rPr>
            </w:pPr>
          </w:p>
          <w:p w:rsidR="005F180E" w:rsidRPr="008B0295" w:rsidRDefault="005F180E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52 2 0000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80E" w:rsidRPr="008B0295" w:rsidRDefault="005F180E" w:rsidP="008038D4">
            <w:pPr>
              <w:jc w:val="right"/>
              <w:rPr>
                <w:sz w:val="24"/>
                <w:szCs w:val="24"/>
              </w:rPr>
            </w:pPr>
          </w:p>
          <w:p w:rsidR="005F180E" w:rsidRPr="008B0295" w:rsidRDefault="005F180E" w:rsidP="008038D4">
            <w:pPr>
              <w:jc w:val="right"/>
              <w:rPr>
                <w:sz w:val="24"/>
                <w:szCs w:val="24"/>
              </w:rPr>
            </w:pPr>
          </w:p>
          <w:p w:rsidR="005F180E" w:rsidRPr="008B0295" w:rsidRDefault="005F180E" w:rsidP="008038D4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0E" w:rsidRDefault="005F180E" w:rsidP="008038D4">
            <w:pPr>
              <w:jc w:val="right"/>
              <w:rPr>
                <w:sz w:val="24"/>
                <w:szCs w:val="24"/>
              </w:rPr>
            </w:pPr>
          </w:p>
          <w:p w:rsidR="005F180E" w:rsidRDefault="005F180E" w:rsidP="008038D4">
            <w:pPr>
              <w:jc w:val="right"/>
              <w:rPr>
                <w:sz w:val="24"/>
                <w:szCs w:val="24"/>
              </w:rPr>
            </w:pPr>
          </w:p>
          <w:p w:rsidR="005F180E" w:rsidRPr="008B0295" w:rsidRDefault="005F180E" w:rsidP="008038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5F180E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5F180E">
            <w:pPr>
              <w:jc w:val="right"/>
              <w:rPr>
                <w:sz w:val="24"/>
                <w:szCs w:val="24"/>
              </w:rPr>
            </w:pPr>
          </w:p>
          <w:p w:rsidR="005F180E" w:rsidRDefault="005F180E" w:rsidP="005F180E">
            <w:pPr>
              <w:jc w:val="right"/>
            </w:pPr>
            <w:r w:rsidRPr="00573A6D">
              <w:rPr>
                <w:sz w:val="24"/>
                <w:szCs w:val="24"/>
              </w:rPr>
              <w:t>50,5</w:t>
            </w:r>
          </w:p>
        </w:tc>
      </w:tr>
      <w:tr w:rsidR="005F180E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80E" w:rsidRPr="008B0295" w:rsidRDefault="005F180E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80E" w:rsidRPr="008B0295" w:rsidRDefault="005F180E" w:rsidP="00467A4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0E" w:rsidRPr="008B0295" w:rsidRDefault="005F180E" w:rsidP="00467A4E">
            <w:pPr>
              <w:rPr>
                <w:sz w:val="24"/>
                <w:szCs w:val="24"/>
              </w:rPr>
            </w:pPr>
          </w:p>
          <w:p w:rsidR="005F180E" w:rsidRPr="008B0295" w:rsidRDefault="005F180E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52 2 0019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80E" w:rsidRPr="008B0295" w:rsidRDefault="005F180E" w:rsidP="008038D4">
            <w:pPr>
              <w:jc w:val="right"/>
              <w:rPr>
                <w:sz w:val="24"/>
                <w:szCs w:val="24"/>
              </w:rPr>
            </w:pPr>
          </w:p>
          <w:p w:rsidR="005F180E" w:rsidRPr="008B0295" w:rsidRDefault="005F180E" w:rsidP="008038D4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0E" w:rsidRDefault="005F180E" w:rsidP="008038D4">
            <w:pPr>
              <w:jc w:val="right"/>
              <w:rPr>
                <w:sz w:val="24"/>
                <w:szCs w:val="24"/>
              </w:rPr>
            </w:pPr>
          </w:p>
          <w:p w:rsidR="005F180E" w:rsidRPr="008B0295" w:rsidRDefault="005F180E" w:rsidP="008038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5F180E">
            <w:pPr>
              <w:jc w:val="right"/>
              <w:rPr>
                <w:sz w:val="24"/>
                <w:szCs w:val="24"/>
              </w:rPr>
            </w:pPr>
          </w:p>
          <w:p w:rsidR="005F180E" w:rsidRDefault="005F180E" w:rsidP="005F180E">
            <w:pPr>
              <w:jc w:val="right"/>
            </w:pPr>
            <w:r w:rsidRPr="00573A6D">
              <w:rPr>
                <w:sz w:val="24"/>
                <w:szCs w:val="24"/>
              </w:rPr>
              <w:t>50,5</w:t>
            </w:r>
          </w:p>
        </w:tc>
      </w:tr>
      <w:tr w:rsidR="005F180E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80E" w:rsidRPr="008B0295" w:rsidRDefault="005F180E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80E" w:rsidRPr="008B0295" w:rsidRDefault="005F180E" w:rsidP="00467A4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467A4E">
            <w:pPr>
              <w:rPr>
                <w:sz w:val="24"/>
                <w:szCs w:val="24"/>
              </w:rPr>
            </w:pPr>
          </w:p>
          <w:p w:rsidR="005F180E" w:rsidRPr="008B0295" w:rsidRDefault="005F180E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52 2 0019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500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FB7" w:rsidRDefault="00931FB7" w:rsidP="008038D4">
            <w:pPr>
              <w:jc w:val="right"/>
              <w:rPr>
                <w:sz w:val="24"/>
                <w:szCs w:val="24"/>
              </w:rPr>
            </w:pPr>
          </w:p>
          <w:p w:rsidR="005F180E" w:rsidRPr="008B0295" w:rsidRDefault="005F180E" w:rsidP="008038D4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0E" w:rsidRDefault="005F180E" w:rsidP="008038D4">
            <w:pPr>
              <w:jc w:val="right"/>
              <w:rPr>
                <w:sz w:val="24"/>
                <w:szCs w:val="24"/>
              </w:rPr>
            </w:pPr>
          </w:p>
          <w:p w:rsidR="005F180E" w:rsidRPr="008B0295" w:rsidRDefault="005F180E" w:rsidP="008038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5F180E">
            <w:pPr>
              <w:jc w:val="right"/>
              <w:rPr>
                <w:sz w:val="24"/>
                <w:szCs w:val="24"/>
              </w:rPr>
            </w:pPr>
          </w:p>
          <w:p w:rsidR="005F180E" w:rsidRDefault="005F180E" w:rsidP="005F180E">
            <w:pPr>
              <w:jc w:val="right"/>
            </w:pPr>
            <w:r w:rsidRPr="00573A6D">
              <w:rPr>
                <w:sz w:val="24"/>
                <w:szCs w:val="24"/>
              </w:rPr>
              <w:t>50,5</w:t>
            </w:r>
          </w:p>
        </w:tc>
      </w:tr>
      <w:tr w:rsidR="005F180E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80E" w:rsidRPr="008B0295" w:rsidRDefault="005F180E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80E" w:rsidRPr="008B0295" w:rsidRDefault="005F180E" w:rsidP="00467A4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0E" w:rsidRPr="008B0295" w:rsidRDefault="005F180E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52 2 0019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540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80E" w:rsidRPr="008B0295" w:rsidRDefault="005F180E" w:rsidP="008038D4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0E" w:rsidRPr="008B0295" w:rsidRDefault="005F180E" w:rsidP="008038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0E" w:rsidRDefault="005F180E" w:rsidP="005F180E">
            <w:pPr>
              <w:jc w:val="right"/>
            </w:pPr>
            <w:r w:rsidRPr="00573A6D">
              <w:rPr>
                <w:sz w:val="24"/>
                <w:szCs w:val="24"/>
              </w:rPr>
              <w:t>50,5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rPr>
                <w:b/>
                <w:sz w:val="24"/>
                <w:szCs w:val="24"/>
              </w:rPr>
            </w:pPr>
            <w:r w:rsidRPr="008B0295">
              <w:rPr>
                <w:b/>
                <w:sz w:val="24"/>
                <w:szCs w:val="24"/>
              </w:rPr>
              <w:t xml:space="preserve">Администрация Лучевого сельского поселения </w:t>
            </w:r>
            <w:proofErr w:type="spellStart"/>
            <w:r w:rsidRPr="008B0295">
              <w:rPr>
                <w:b/>
                <w:sz w:val="24"/>
                <w:szCs w:val="24"/>
              </w:rPr>
              <w:t>Лабинского</w:t>
            </w:r>
            <w:proofErr w:type="spellEnd"/>
            <w:r w:rsidRPr="008B0295">
              <w:rPr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B0295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467A4E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B0DF0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4929,7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3C7ADC" w:rsidP="001B0DF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5F180E" w:rsidP="001B0DF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931FB7" w:rsidRDefault="00931FB7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754,5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BF6295" w:rsidRDefault="00BF6295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31FB7" w:rsidRDefault="00931FB7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BF6295" w:rsidRPr="008B0295" w:rsidRDefault="00BF6295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F180E" w:rsidRDefault="005F180E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31FB7" w:rsidRDefault="00931FB7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F180E" w:rsidRPr="008B0295" w:rsidRDefault="005F180E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</w:t>
            </w:r>
          </w:p>
        </w:tc>
      </w:tr>
      <w:tr w:rsidR="005F180E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80E" w:rsidRPr="008B0295" w:rsidRDefault="005F180E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80E" w:rsidRPr="008B0295" w:rsidRDefault="005F180E" w:rsidP="00467A4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Обеспечение деятельности высшего должностного лица муниципального образования Лучевого сельского поселения </w:t>
            </w:r>
            <w:proofErr w:type="spellStart"/>
            <w:r w:rsidRPr="008B0295">
              <w:rPr>
                <w:sz w:val="24"/>
                <w:szCs w:val="24"/>
              </w:rPr>
              <w:t>Лабинского</w:t>
            </w:r>
            <w:proofErr w:type="spellEnd"/>
            <w:r w:rsidRPr="008B029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0E" w:rsidRPr="008B0295" w:rsidRDefault="005F180E" w:rsidP="00467A4E">
            <w:pPr>
              <w:rPr>
                <w:sz w:val="24"/>
                <w:szCs w:val="24"/>
              </w:rPr>
            </w:pPr>
          </w:p>
          <w:p w:rsidR="005F180E" w:rsidRPr="008B0295" w:rsidRDefault="005F180E" w:rsidP="00467A4E">
            <w:pPr>
              <w:rPr>
                <w:sz w:val="24"/>
                <w:szCs w:val="24"/>
              </w:rPr>
            </w:pPr>
          </w:p>
          <w:p w:rsidR="005F180E" w:rsidRPr="008B0295" w:rsidRDefault="005F180E" w:rsidP="00467A4E">
            <w:pPr>
              <w:rPr>
                <w:sz w:val="24"/>
                <w:szCs w:val="24"/>
              </w:rPr>
            </w:pPr>
          </w:p>
          <w:p w:rsidR="005F180E" w:rsidRPr="008B0295" w:rsidRDefault="005F180E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80E" w:rsidRPr="008B0295" w:rsidRDefault="005F180E" w:rsidP="0099052E">
            <w:pPr>
              <w:jc w:val="right"/>
              <w:rPr>
                <w:sz w:val="24"/>
                <w:szCs w:val="24"/>
              </w:rPr>
            </w:pPr>
          </w:p>
          <w:p w:rsidR="005F180E" w:rsidRPr="008B0295" w:rsidRDefault="005F180E" w:rsidP="0099052E">
            <w:pPr>
              <w:jc w:val="right"/>
              <w:rPr>
                <w:sz w:val="24"/>
                <w:szCs w:val="24"/>
              </w:rPr>
            </w:pPr>
          </w:p>
          <w:p w:rsidR="005F180E" w:rsidRPr="008B0295" w:rsidRDefault="005F180E" w:rsidP="0099052E">
            <w:pPr>
              <w:jc w:val="right"/>
              <w:rPr>
                <w:sz w:val="24"/>
                <w:szCs w:val="24"/>
              </w:rPr>
            </w:pPr>
          </w:p>
          <w:p w:rsidR="005F180E" w:rsidRPr="008B0295" w:rsidRDefault="005F180E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754,5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BF6295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BF6295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BF6295">
            <w:pPr>
              <w:jc w:val="right"/>
              <w:rPr>
                <w:sz w:val="24"/>
                <w:szCs w:val="24"/>
              </w:rPr>
            </w:pPr>
          </w:p>
          <w:p w:rsidR="005F180E" w:rsidRDefault="005F180E" w:rsidP="00BF6295">
            <w:pPr>
              <w:jc w:val="right"/>
            </w:pPr>
            <w:r w:rsidRPr="001B14AA">
              <w:rPr>
                <w:sz w:val="24"/>
                <w:szCs w:val="24"/>
              </w:rPr>
              <w:t>543,7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5F180E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5F180E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5F180E">
            <w:pPr>
              <w:jc w:val="right"/>
              <w:rPr>
                <w:sz w:val="24"/>
                <w:szCs w:val="24"/>
              </w:rPr>
            </w:pPr>
          </w:p>
          <w:p w:rsidR="005F180E" w:rsidRDefault="005F180E" w:rsidP="005F180E">
            <w:pPr>
              <w:jc w:val="right"/>
            </w:pPr>
            <w:r w:rsidRPr="00E42FA4">
              <w:rPr>
                <w:sz w:val="24"/>
                <w:szCs w:val="24"/>
              </w:rPr>
              <w:t>72,1</w:t>
            </w:r>
          </w:p>
        </w:tc>
      </w:tr>
      <w:tr w:rsidR="005F180E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80E" w:rsidRPr="008B0295" w:rsidRDefault="005F180E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80E" w:rsidRPr="008B0295" w:rsidRDefault="005F180E" w:rsidP="00467A4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Высшее должностное лицо муниципального образования Лучевого сельского поселения </w:t>
            </w:r>
            <w:proofErr w:type="spellStart"/>
            <w:r w:rsidRPr="008B0295">
              <w:rPr>
                <w:sz w:val="24"/>
                <w:szCs w:val="24"/>
              </w:rPr>
              <w:t>Лабинского</w:t>
            </w:r>
            <w:proofErr w:type="spellEnd"/>
            <w:r w:rsidRPr="008B029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0E" w:rsidRPr="008B0295" w:rsidRDefault="005F180E" w:rsidP="00467A4E">
            <w:pPr>
              <w:rPr>
                <w:sz w:val="24"/>
                <w:szCs w:val="24"/>
              </w:rPr>
            </w:pPr>
          </w:p>
          <w:p w:rsidR="005F180E" w:rsidRPr="008B0295" w:rsidRDefault="005F180E" w:rsidP="00467A4E">
            <w:pPr>
              <w:rPr>
                <w:sz w:val="24"/>
                <w:szCs w:val="24"/>
              </w:rPr>
            </w:pPr>
          </w:p>
          <w:p w:rsidR="00931FB7" w:rsidRDefault="00931FB7" w:rsidP="00467A4E">
            <w:pPr>
              <w:rPr>
                <w:sz w:val="24"/>
                <w:szCs w:val="24"/>
              </w:rPr>
            </w:pPr>
          </w:p>
          <w:p w:rsidR="005F180E" w:rsidRPr="008B0295" w:rsidRDefault="005F180E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50 1 0000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80E" w:rsidRPr="008B0295" w:rsidRDefault="005F180E" w:rsidP="0099052E">
            <w:pPr>
              <w:jc w:val="right"/>
              <w:rPr>
                <w:sz w:val="24"/>
                <w:szCs w:val="24"/>
              </w:rPr>
            </w:pPr>
          </w:p>
          <w:p w:rsidR="005F180E" w:rsidRPr="008B0295" w:rsidRDefault="005F180E" w:rsidP="0099052E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99052E">
            <w:pPr>
              <w:jc w:val="right"/>
              <w:rPr>
                <w:sz w:val="24"/>
                <w:szCs w:val="24"/>
              </w:rPr>
            </w:pPr>
          </w:p>
          <w:p w:rsidR="005F180E" w:rsidRPr="008B0295" w:rsidRDefault="005F180E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754,5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BF6295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BF6295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BF6295">
            <w:pPr>
              <w:jc w:val="right"/>
              <w:rPr>
                <w:sz w:val="24"/>
                <w:szCs w:val="24"/>
              </w:rPr>
            </w:pPr>
          </w:p>
          <w:p w:rsidR="005F180E" w:rsidRDefault="005F180E" w:rsidP="00BF6295">
            <w:pPr>
              <w:jc w:val="right"/>
            </w:pPr>
            <w:r w:rsidRPr="001B14AA">
              <w:rPr>
                <w:sz w:val="24"/>
                <w:szCs w:val="24"/>
              </w:rPr>
              <w:t>543,7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5F180E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5F180E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5F180E">
            <w:pPr>
              <w:jc w:val="right"/>
              <w:rPr>
                <w:sz w:val="24"/>
                <w:szCs w:val="24"/>
              </w:rPr>
            </w:pPr>
          </w:p>
          <w:p w:rsidR="005F180E" w:rsidRDefault="005F180E" w:rsidP="005F180E">
            <w:pPr>
              <w:jc w:val="right"/>
            </w:pPr>
            <w:r w:rsidRPr="00E42FA4">
              <w:rPr>
                <w:sz w:val="24"/>
                <w:szCs w:val="24"/>
              </w:rPr>
              <w:t>72,1</w:t>
            </w:r>
          </w:p>
        </w:tc>
      </w:tr>
      <w:tr w:rsidR="005F180E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80E" w:rsidRPr="008B0295" w:rsidRDefault="005F180E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80E" w:rsidRPr="008B0295" w:rsidRDefault="005F180E" w:rsidP="00467A4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0E" w:rsidRPr="008B0295" w:rsidRDefault="005F180E" w:rsidP="00467A4E">
            <w:pPr>
              <w:rPr>
                <w:sz w:val="24"/>
                <w:szCs w:val="24"/>
              </w:rPr>
            </w:pPr>
          </w:p>
          <w:p w:rsidR="005F180E" w:rsidRPr="008B0295" w:rsidRDefault="005F180E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F180E" w:rsidRPr="008B0295" w:rsidRDefault="005F180E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F180E" w:rsidRPr="008B0295" w:rsidRDefault="005F180E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F180E" w:rsidRPr="008B0295" w:rsidRDefault="005F180E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50 1 0019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80E" w:rsidRPr="008B0295" w:rsidRDefault="005F180E" w:rsidP="0099052E">
            <w:pPr>
              <w:jc w:val="right"/>
              <w:rPr>
                <w:sz w:val="24"/>
                <w:szCs w:val="24"/>
              </w:rPr>
            </w:pPr>
          </w:p>
          <w:p w:rsidR="005F180E" w:rsidRPr="008B0295" w:rsidRDefault="005F180E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754,5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BF6295">
            <w:pPr>
              <w:jc w:val="right"/>
              <w:rPr>
                <w:sz w:val="24"/>
                <w:szCs w:val="24"/>
              </w:rPr>
            </w:pPr>
          </w:p>
          <w:p w:rsidR="005F180E" w:rsidRDefault="005F180E" w:rsidP="00BF6295">
            <w:pPr>
              <w:jc w:val="right"/>
            </w:pPr>
            <w:r w:rsidRPr="001B14AA">
              <w:rPr>
                <w:sz w:val="24"/>
                <w:szCs w:val="24"/>
              </w:rPr>
              <w:t>543,7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5F180E">
            <w:pPr>
              <w:jc w:val="right"/>
              <w:rPr>
                <w:sz w:val="24"/>
                <w:szCs w:val="24"/>
              </w:rPr>
            </w:pPr>
          </w:p>
          <w:p w:rsidR="005F180E" w:rsidRDefault="005F180E" w:rsidP="005F180E">
            <w:pPr>
              <w:jc w:val="right"/>
            </w:pPr>
            <w:r w:rsidRPr="00E42FA4">
              <w:rPr>
                <w:sz w:val="24"/>
                <w:szCs w:val="24"/>
              </w:rPr>
              <w:t>72,1</w:t>
            </w:r>
          </w:p>
        </w:tc>
      </w:tr>
      <w:tr w:rsidR="005F180E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80E" w:rsidRPr="008B0295" w:rsidRDefault="005F180E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80E" w:rsidRPr="008B0295" w:rsidRDefault="005F180E" w:rsidP="00467A4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467A4E">
            <w:pPr>
              <w:rPr>
                <w:sz w:val="24"/>
                <w:szCs w:val="24"/>
              </w:rPr>
            </w:pPr>
          </w:p>
          <w:p w:rsidR="005F180E" w:rsidRPr="008B0295" w:rsidRDefault="005F180E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50 1 0019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FB7" w:rsidRDefault="00931FB7" w:rsidP="0099052E">
            <w:pPr>
              <w:jc w:val="right"/>
              <w:rPr>
                <w:sz w:val="24"/>
                <w:szCs w:val="24"/>
              </w:rPr>
            </w:pPr>
          </w:p>
          <w:p w:rsidR="005F180E" w:rsidRPr="008B0295" w:rsidRDefault="005F180E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754,5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BF6295">
            <w:pPr>
              <w:jc w:val="right"/>
              <w:rPr>
                <w:sz w:val="24"/>
                <w:szCs w:val="24"/>
              </w:rPr>
            </w:pPr>
          </w:p>
          <w:p w:rsidR="005F180E" w:rsidRDefault="005F180E" w:rsidP="00BF6295">
            <w:pPr>
              <w:jc w:val="right"/>
            </w:pPr>
            <w:r w:rsidRPr="001B14AA">
              <w:rPr>
                <w:sz w:val="24"/>
                <w:szCs w:val="24"/>
              </w:rPr>
              <w:t>543,7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5F180E">
            <w:pPr>
              <w:jc w:val="right"/>
              <w:rPr>
                <w:sz w:val="24"/>
                <w:szCs w:val="24"/>
              </w:rPr>
            </w:pPr>
          </w:p>
          <w:p w:rsidR="005F180E" w:rsidRDefault="005F180E" w:rsidP="005F180E">
            <w:pPr>
              <w:jc w:val="right"/>
            </w:pPr>
            <w:r w:rsidRPr="00E42FA4">
              <w:rPr>
                <w:sz w:val="24"/>
                <w:szCs w:val="24"/>
              </w:rPr>
              <w:t>72,1</w:t>
            </w:r>
          </w:p>
        </w:tc>
      </w:tr>
      <w:tr w:rsidR="005F180E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80E" w:rsidRPr="008B0295" w:rsidRDefault="005F180E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80E" w:rsidRPr="008B0295" w:rsidRDefault="005F180E">
            <w:pPr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80E" w:rsidRPr="008B0295" w:rsidRDefault="005F180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180E" w:rsidRPr="008B0295" w:rsidRDefault="005F180E">
            <w:pPr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80E" w:rsidRPr="008B0295" w:rsidRDefault="005F180E" w:rsidP="0099052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180E" w:rsidRPr="008B0295" w:rsidRDefault="005F180E" w:rsidP="0099052E">
            <w:pPr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80E" w:rsidRPr="008B0295" w:rsidRDefault="005F180E" w:rsidP="0099052E">
            <w:pPr>
              <w:rPr>
                <w:color w:val="000000"/>
                <w:sz w:val="24"/>
                <w:szCs w:val="24"/>
              </w:rPr>
            </w:pPr>
          </w:p>
          <w:p w:rsidR="005F180E" w:rsidRPr="008B0295" w:rsidRDefault="005F180E" w:rsidP="0099052E">
            <w:pPr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80E" w:rsidRPr="008B0295" w:rsidRDefault="005F180E" w:rsidP="0099052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180E" w:rsidRPr="008B0295" w:rsidRDefault="005F180E" w:rsidP="0099052E">
            <w:pPr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50 1 0019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80E" w:rsidRPr="008B0295" w:rsidRDefault="005F180E" w:rsidP="0099052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180E" w:rsidRPr="008B0295" w:rsidRDefault="005F180E" w:rsidP="0099052E">
            <w:pPr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80E" w:rsidRPr="008B0295" w:rsidRDefault="005F180E" w:rsidP="0099052E">
            <w:pPr>
              <w:jc w:val="right"/>
              <w:rPr>
                <w:sz w:val="24"/>
                <w:szCs w:val="24"/>
              </w:rPr>
            </w:pPr>
          </w:p>
          <w:p w:rsidR="005F180E" w:rsidRPr="008B0295" w:rsidRDefault="005F180E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754,5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BF6295">
            <w:pPr>
              <w:jc w:val="right"/>
              <w:rPr>
                <w:sz w:val="24"/>
                <w:szCs w:val="24"/>
              </w:rPr>
            </w:pPr>
          </w:p>
          <w:p w:rsidR="005F180E" w:rsidRDefault="005F180E" w:rsidP="00BF6295">
            <w:pPr>
              <w:jc w:val="right"/>
            </w:pPr>
            <w:r w:rsidRPr="00A46BE4">
              <w:rPr>
                <w:sz w:val="24"/>
                <w:szCs w:val="24"/>
              </w:rPr>
              <w:t>543,7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5F180E">
            <w:pPr>
              <w:jc w:val="right"/>
              <w:rPr>
                <w:sz w:val="24"/>
                <w:szCs w:val="24"/>
              </w:rPr>
            </w:pPr>
          </w:p>
          <w:p w:rsidR="005F180E" w:rsidRDefault="005F180E" w:rsidP="005F180E">
            <w:pPr>
              <w:jc w:val="right"/>
            </w:pPr>
            <w:r w:rsidRPr="00E42FA4">
              <w:rPr>
                <w:sz w:val="24"/>
                <w:szCs w:val="24"/>
              </w:rPr>
              <w:t>72,1</w:t>
            </w:r>
          </w:p>
        </w:tc>
      </w:tr>
      <w:tr w:rsidR="005F180E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80E" w:rsidRPr="008B0295" w:rsidRDefault="005F180E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80E" w:rsidRPr="008B0295" w:rsidRDefault="005F180E" w:rsidP="00467A4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0E" w:rsidRPr="008B0295" w:rsidRDefault="005F180E" w:rsidP="00467A4E">
            <w:pPr>
              <w:rPr>
                <w:sz w:val="24"/>
                <w:szCs w:val="24"/>
              </w:rPr>
            </w:pPr>
          </w:p>
          <w:p w:rsidR="005F180E" w:rsidRPr="008B0295" w:rsidRDefault="005F180E" w:rsidP="00467A4E">
            <w:pPr>
              <w:rPr>
                <w:sz w:val="24"/>
                <w:szCs w:val="24"/>
              </w:rPr>
            </w:pPr>
          </w:p>
          <w:p w:rsidR="00931FB7" w:rsidRDefault="00931FB7" w:rsidP="00467A4E">
            <w:pPr>
              <w:rPr>
                <w:sz w:val="24"/>
                <w:szCs w:val="24"/>
              </w:rPr>
            </w:pPr>
          </w:p>
          <w:p w:rsidR="005F180E" w:rsidRPr="008B0295" w:rsidRDefault="005F180E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F180E" w:rsidRPr="008B0295" w:rsidRDefault="005F180E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F180E" w:rsidRPr="008B0295" w:rsidRDefault="005F180E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F180E" w:rsidRPr="008B0295" w:rsidRDefault="005F180E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50 1 0019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F180E" w:rsidRPr="008B0295" w:rsidRDefault="005F180E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121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80E" w:rsidRPr="008B0295" w:rsidRDefault="005F180E" w:rsidP="0099052E">
            <w:pPr>
              <w:jc w:val="right"/>
              <w:rPr>
                <w:sz w:val="24"/>
                <w:szCs w:val="24"/>
              </w:rPr>
            </w:pPr>
          </w:p>
          <w:p w:rsidR="005F180E" w:rsidRPr="008B0295" w:rsidRDefault="005F180E" w:rsidP="0099052E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99052E">
            <w:pPr>
              <w:jc w:val="right"/>
              <w:rPr>
                <w:sz w:val="24"/>
                <w:szCs w:val="24"/>
              </w:rPr>
            </w:pPr>
          </w:p>
          <w:p w:rsidR="005F180E" w:rsidRPr="008B0295" w:rsidRDefault="005F180E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754,5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BF6295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BF6295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BF6295">
            <w:pPr>
              <w:jc w:val="right"/>
              <w:rPr>
                <w:sz w:val="24"/>
                <w:szCs w:val="24"/>
              </w:rPr>
            </w:pPr>
          </w:p>
          <w:p w:rsidR="005F180E" w:rsidRDefault="005F180E" w:rsidP="00BF6295">
            <w:pPr>
              <w:jc w:val="right"/>
            </w:pPr>
            <w:r w:rsidRPr="00A46BE4">
              <w:rPr>
                <w:sz w:val="24"/>
                <w:szCs w:val="24"/>
              </w:rPr>
              <w:t>543,7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5F180E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5F180E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5F180E">
            <w:pPr>
              <w:jc w:val="right"/>
              <w:rPr>
                <w:sz w:val="24"/>
                <w:szCs w:val="24"/>
              </w:rPr>
            </w:pPr>
          </w:p>
          <w:p w:rsidR="005F180E" w:rsidRDefault="005F180E" w:rsidP="005F180E">
            <w:pPr>
              <w:jc w:val="right"/>
            </w:pPr>
            <w:r w:rsidRPr="00E42FA4">
              <w:rPr>
                <w:sz w:val="24"/>
                <w:szCs w:val="24"/>
              </w:rPr>
              <w:t>72,1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931FB7" w:rsidRDefault="00931FB7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2192,3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CF296F" w:rsidRDefault="00CF296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CF296F" w:rsidRDefault="00CF296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CF296F" w:rsidRDefault="00CF296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CF296F" w:rsidRDefault="00CF296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CF296F" w:rsidRPr="008B0295" w:rsidRDefault="00CF296F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F180E" w:rsidRDefault="005F180E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F180E" w:rsidRDefault="005F180E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F180E" w:rsidRDefault="005F180E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F180E" w:rsidRDefault="005F180E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F180E" w:rsidRPr="008B0295" w:rsidRDefault="005F180E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</w:tr>
      <w:tr w:rsidR="001A23D1" w:rsidTr="001A23D1">
        <w:trPr>
          <w:trHeight w:val="795"/>
        </w:trPr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Обеспечение деятельности администрации муниципального образования Лучевого сельского поселения </w:t>
            </w:r>
            <w:proofErr w:type="spellStart"/>
            <w:r w:rsidRPr="008B0295">
              <w:rPr>
                <w:sz w:val="24"/>
                <w:szCs w:val="24"/>
              </w:rPr>
              <w:t>Лабинского</w:t>
            </w:r>
            <w:proofErr w:type="spellEnd"/>
            <w:r w:rsidRPr="008B029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931FB7" w:rsidRDefault="00931FB7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2188,5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CF296F" w:rsidRDefault="00CF296F" w:rsidP="0099052E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99052E">
            <w:pPr>
              <w:jc w:val="right"/>
              <w:rPr>
                <w:sz w:val="24"/>
                <w:szCs w:val="24"/>
              </w:rPr>
            </w:pPr>
          </w:p>
          <w:p w:rsidR="00CF296F" w:rsidRPr="008B0295" w:rsidRDefault="00CF296F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5F180E" w:rsidRDefault="005F180E" w:rsidP="0099052E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99052E">
            <w:pPr>
              <w:jc w:val="right"/>
              <w:rPr>
                <w:sz w:val="24"/>
                <w:szCs w:val="24"/>
              </w:rPr>
            </w:pPr>
          </w:p>
          <w:p w:rsidR="005F180E" w:rsidRPr="008B0295" w:rsidRDefault="005F180E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</w:tr>
      <w:tr w:rsidR="005F180E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80E" w:rsidRPr="008B0295" w:rsidRDefault="005F180E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80E" w:rsidRPr="008B0295" w:rsidRDefault="005F180E" w:rsidP="00467A4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Обеспечение функционирования администрации муниципального образования Лучевого сельского поселения </w:t>
            </w:r>
            <w:proofErr w:type="spellStart"/>
            <w:r w:rsidRPr="008B0295">
              <w:rPr>
                <w:sz w:val="24"/>
                <w:szCs w:val="24"/>
              </w:rPr>
              <w:t>Лабинского</w:t>
            </w:r>
            <w:proofErr w:type="spellEnd"/>
            <w:r w:rsidRPr="008B029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0E" w:rsidRPr="008B0295" w:rsidRDefault="005F180E" w:rsidP="00467A4E">
            <w:pPr>
              <w:rPr>
                <w:sz w:val="24"/>
                <w:szCs w:val="24"/>
              </w:rPr>
            </w:pPr>
          </w:p>
          <w:p w:rsidR="005F180E" w:rsidRPr="008B0295" w:rsidRDefault="005F180E" w:rsidP="00467A4E">
            <w:pPr>
              <w:rPr>
                <w:sz w:val="24"/>
                <w:szCs w:val="24"/>
              </w:rPr>
            </w:pPr>
          </w:p>
          <w:p w:rsidR="005F180E" w:rsidRPr="008B0295" w:rsidRDefault="005F180E" w:rsidP="00467A4E">
            <w:pPr>
              <w:rPr>
                <w:sz w:val="24"/>
                <w:szCs w:val="24"/>
              </w:rPr>
            </w:pPr>
          </w:p>
          <w:p w:rsidR="005F180E" w:rsidRPr="008B0295" w:rsidRDefault="005F180E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51 1 0000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80E" w:rsidRPr="008B0295" w:rsidRDefault="005F180E" w:rsidP="0099052E">
            <w:pPr>
              <w:jc w:val="right"/>
              <w:rPr>
                <w:sz w:val="24"/>
                <w:szCs w:val="24"/>
              </w:rPr>
            </w:pPr>
          </w:p>
          <w:p w:rsidR="005F180E" w:rsidRPr="008B0295" w:rsidRDefault="005F180E" w:rsidP="0099052E">
            <w:pPr>
              <w:jc w:val="right"/>
              <w:rPr>
                <w:sz w:val="24"/>
                <w:szCs w:val="24"/>
              </w:rPr>
            </w:pPr>
          </w:p>
          <w:p w:rsidR="005F180E" w:rsidRPr="008B0295" w:rsidRDefault="005F180E" w:rsidP="0099052E">
            <w:pPr>
              <w:jc w:val="right"/>
              <w:rPr>
                <w:sz w:val="24"/>
                <w:szCs w:val="24"/>
              </w:rPr>
            </w:pPr>
          </w:p>
          <w:p w:rsidR="005F180E" w:rsidRPr="008B0295" w:rsidRDefault="005F180E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2188,5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0E" w:rsidRDefault="005F180E" w:rsidP="00CF296F">
            <w:pPr>
              <w:jc w:val="right"/>
              <w:rPr>
                <w:sz w:val="24"/>
                <w:szCs w:val="24"/>
              </w:rPr>
            </w:pPr>
          </w:p>
          <w:p w:rsidR="005F180E" w:rsidRDefault="005F180E" w:rsidP="00CF296F">
            <w:pPr>
              <w:jc w:val="right"/>
              <w:rPr>
                <w:sz w:val="24"/>
                <w:szCs w:val="24"/>
              </w:rPr>
            </w:pPr>
          </w:p>
          <w:p w:rsidR="005F180E" w:rsidRDefault="005F180E" w:rsidP="00CF296F">
            <w:pPr>
              <w:jc w:val="right"/>
              <w:rPr>
                <w:sz w:val="24"/>
                <w:szCs w:val="24"/>
              </w:rPr>
            </w:pPr>
          </w:p>
          <w:p w:rsidR="005F180E" w:rsidRDefault="005F180E" w:rsidP="00CF296F">
            <w:pPr>
              <w:jc w:val="right"/>
            </w:pPr>
            <w:r w:rsidRPr="00BA08CE">
              <w:rPr>
                <w:sz w:val="24"/>
                <w:szCs w:val="24"/>
              </w:rPr>
              <w:t>1433,2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5F180E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5F180E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5F180E">
            <w:pPr>
              <w:jc w:val="right"/>
              <w:rPr>
                <w:sz w:val="24"/>
                <w:szCs w:val="24"/>
              </w:rPr>
            </w:pPr>
          </w:p>
          <w:p w:rsidR="005F180E" w:rsidRDefault="005F180E" w:rsidP="005F180E">
            <w:pPr>
              <w:jc w:val="right"/>
            </w:pPr>
            <w:r w:rsidRPr="00B050EA">
              <w:rPr>
                <w:sz w:val="24"/>
                <w:szCs w:val="24"/>
              </w:rPr>
              <w:t>65,5</w:t>
            </w:r>
          </w:p>
        </w:tc>
      </w:tr>
      <w:tr w:rsidR="005F180E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80E" w:rsidRPr="008B0295" w:rsidRDefault="005F180E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80E" w:rsidRPr="008B0295" w:rsidRDefault="005F180E" w:rsidP="00467A4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0E" w:rsidRPr="008B0295" w:rsidRDefault="005F180E" w:rsidP="00467A4E">
            <w:pPr>
              <w:rPr>
                <w:sz w:val="24"/>
                <w:szCs w:val="24"/>
              </w:rPr>
            </w:pPr>
          </w:p>
          <w:p w:rsidR="005F180E" w:rsidRPr="008B0295" w:rsidRDefault="005F180E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F180E" w:rsidRPr="008B0295" w:rsidRDefault="005F180E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F180E" w:rsidRPr="008B0295" w:rsidRDefault="005F180E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F180E" w:rsidRPr="008B0295" w:rsidRDefault="005F180E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51 1 0019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80E" w:rsidRPr="008B0295" w:rsidRDefault="005F180E" w:rsidP="0099052E">
            <w:pPr>
              <w:jc w:val="right"/>
              <w:rPr>
                <w:sz w:val="24"/>
                <w:szCs w:val="24"/>
              </w:rPr>
            </w:pPr>
          </w:p>
          <w:p w:rsidR="005F180E" w:rsidRPr="008B0295" w:rsidRDefault="005F180E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2188,5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0E" w:rsidRDefault="005F180E" w:rsidP="00CF296F">
            <w:pPr>
              <w:jc w:val="right"/>
              <w:rPr>
                <w:sz w:val="24"/>
                <w:szCs w:val="24"/>
              </w:rPr>
            </w:pPr>
          </w:p>
          <w:p w:rsidR="005F180E" w:rsidRDefault="005F180E" w:rsidP="00CF296F">
            <w:pPr>
              <w:jc w:val="right"/>
            </w:pPr>
            <w:r w:rsidRPr="00BA08CE">
              <w:rPr>
                <w:sz w:val="24"/>
                <w:szCs w:val="24"/>
              </w:rPr>
              <w:t>1433,2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5F180E">
            <w:pPr>
              <w:jc w:val="right"/>
              <w:rPr>
                <w:sz w:val="24"/>
                <w:szCs w:val="24"/>
              </w:rPr>
            </w:pPr>
          </w:p>
          <w:p w:rsidR="005F180E" w:rsidRDefault="005F180E" w:rsidP="005F180E">
            <w:pPr>
              <w:jc w:val="right"/>
            </w:pPr>
            <w:r w:rsidRPr="00B050EA">
              <w:rPr>
                <w:sz w:val="24"/>
                <w:szCs w:val="24"/>
              </w:rPr>
              <w:t>65,5</w:t>
            </w:r>
          </w:p>
        </w:tc>
      </w:tr>
      <w:tr w:rsidR="001A23D1" w:rsidTr="001A23D1">
        <w:trPr>
          <w:trHeight w:val="769"/>
        </w:trPr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1919,1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CF296F" w:rsidRDefault="00CF296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CF296F" w:rsidRDefault="00CF296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CF296F" w:rsidRPr="008B0295" w:rsidRDefault="00CF296F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F180E" w:rsidRDefault="005F180E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F180E" w:rsidRDefault="005F180E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F180E" w:rsidRPr="008B0295" w:rsidRDefault="005F180E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</w:tr>
      <w:tr w:rsidR="005F180E" w:rsidTr="001A23D1">
        <w:trPr>
          <w:trHeight w:val="769"/>
        </w:trPr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80E" w:rsidRPr="008B0295" w:rsidRDefault="005F180E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80E" w:rsidRPr="008B0295" w:rsidRDefault="005F180E" w:rsidP="00A96E74">
            <w:pPr>
              <w:jc w:val="both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80E" w:rsidRPr="008B0295" w:rsidRDefault="005F180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180E" w:rsidRPr="008B0295" w:rsidRDefault="005F180E">
            <w:pPr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80E" w:rsidRPr="008B0295" w:rsidRDefault="005F180E" w:rsidP="0099052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180E" w:rsidRPr="008B0295" w:rsidRDefault="005F180E" w:rsidP="0099052E">
            <w:pPr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80E" w:rsidRPr="008B0295" w:rsidRDefault="005F180E" w:rsidP="0099052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180E" w:rsidRPr="008B0295" w:rsidRDefault="005F180E" w:rsidP="0099052E">
            <w:pPr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0 4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80E" w:rsidRPr="008B0295" w:rsidRDefault="005F180E" w:rsidP="0099052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180E" w:rsidRPr="008B0295" w:rsidRDefault="005F180E" w:rsidP="0099052E">
            <w:pPr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80E" w:rsidRPr="008B0295" w:rsidRDefault="005F180E" w:rsidP="0099052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180E" w:rsidRPr="008B0295" w:rsidRDefault="005F180E" w:rsidP="0099052E">
            <w:pPr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80E" w:rsidRPr="008B0295" w:rsidRDefault="005F180E" w:rsidP="0099052E">
            <w:pPr>
              <w:jc w:val="right"/>
              <w:rPr>
                <w:sz w:val="24"/>
                <w:szCs w:val="24"/>
              </w:rPr>
            </w:pPr>
          </w:p>
          <w:p w:rsidR="005F180E" w:rsidRPr="008B0295" w:rsidRDefault="005F180E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1919,1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0E" w:rsidRDefault="005F180E" w:rsidP="00CF296F">
            <w:pPr>
              <w:jc w:val="right"/>
              <w:rPr>
                <w:sz w:val="24"/>
                <w:szCs w:val="24"/>
              </w:rPr>
            </w:pPr>
          </w:p>
          <w:p w:rsidR="005F180E" w:rsidRDefault="005F180E" w:rsidP="00CF296F">
            <w:pPr>
              <w:jc w:val="right"/>
            </w:pPr>
            <w:r w:rsidRPr="001371F4">
              <w:rPr>
                <w:sz w:val="24"/>
                <w:szCs w:val="24"/>
              </w:rPr>
              <w:t>1261,8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5F180E">
            <w:pPr>
              <w:jc w:val="right"/>
              <w:rPr>
                <w:sz w:val="24"/>
                <w:szCs w:val="24"/>
              </w:rPr>
            </w:pPr>
          </w:p>
          <w:p w:rsidR="005F180E" w:rsidRDefault="005F180E" w:rsidP="005F180E">
            <w:pPr>
              <w:jc w:val="right"/>
            </w:pPr>
            <w:r w:rsidRPr="004F5CB3">
              <w:rPr>
                <w:sz w:val="24"/>
                <w:szCs w:val="24"/>
              </w:rPr>
              <w:t>65,7</w:t>
            </w:r>
          </w:p>
        </w:tc>
      </w:tr>
      <w:tr w:rsidR="005F180E" w:rsidTr="001A23D1">
        <w:trPr>
          <w:trHeight w:val="769"/>
        </w:trPr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80E" w:rsidRPr="008B0295" w:rsidRDefault="005F180E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80E" w:rsidRPr="008B0295" w:rsidRDefault="005F180E" w:rsidP="00467A4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0E" w:rsidRPr="008B0295" w:rsidRDefault="005F180E" w:rsidP="00467A4E">
            <w:pPr>
              <w:rPr>
                <w:sz w:val="24"/>
                <w:szCs w:val="24"/>
              </w:rPr>
            </w:pPr>
          </w:p>
          <w:p w:rsidR="005F180E" w:rsidRPr="008B0295" w:rsidRDefault="005F180E" w:rsidP="00467A4E">
            <w:pPr>
              <w:rPr>
                <w:sz w:val="24"/>
                <w:szCs w:val="24"/>
              </w:rPr>
            </w:pPr>
          </w:p>
          <w:p w:rsidR="005F180E" w:rsidRPr="008B0295" w:rsidRDefault="005F180E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F180E" w:rsidRPr="008B0295" w:rsidRDefault="005F180E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F180E" w:rsidRPr="008B0295" w:rsidRDefault="005F180E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F180E" w:rsidRPr="008B0295" w:rsidRDefault="005F180E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80E" w:rsidRPr="008B0295" w:rsidRDefault="005F180E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F180E" w:rsidRPr="008B0295" w:rsidRDefault="005F180E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80E" w:rsidRPr="008B0295" w:rsidRDefault="005F180E" w:rsidP="0099052E">
            <w:pPr>
              <w:jc w:val="right"/>
              <w:rPr>
                <w:sz w:val="24"/>
                <w:szCs w:val="24"/>
              </w:rPr>
            </w:pPr>
          </w:p>
          <w:p w:rsidR="005F180E" w:rsidRPr="008B0295" w:rsidRDefault="005F180E" w:rsidP="0099052E">
            <w:pPr>
              <w:jc w:val="right"/>
              <w:rPr>
                <w:sz w:val="24"/>
                <w:szCs w:val="24"/>
              </w:rPr>
            </w:pPr>
          </w:p>
          <w:p w:rsidR="005F180E" w:rsidRDefault="005F180E" w:rsidP="0099052E">
            <w:pPr>
              <w:jc w:val="right"/>
              <w:rPr>
                <w:sz w:val="24"/>
                <w:szCs w:val="24"/>
              </w:rPr>
            </w:pPr>
          </w:p>
          <w:p w:rsidR="005F180E" w:rsidRPr="008B0295" w:rsidRDefault="005F180E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1919,1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0E" w:rsidRDefault="005F180E" w:rsidP="00CF296F">
            <w:pPr>
              <w:jc w:val="right"/>
              <w:rPr>
                <w:sz w:val="24"/>
                <w:szCs w:val="24"/>
              </w:rPr>
            </w:pPr>
          </w:p>
          <w:p w:rsidR="005F180E" w:rsidRDefault="005F180E" w:rsidP="00CF296F">
            <w:pPr>
              <w:jc w:val="right"/>
              <w:rPr>
                <w:sz w:val="24"/>
                <w:szCs w:val="24"/>
              </w:rPr>
            </w:pPr>
          </w:p>
          <w:p w:rsidR="005F180E" w:rsidRDefault="005F180E" w:rsidP="00CF296F">
            <w:pPr>
              <w:jc w:val="right"/>
              <w:rPr>
                <w:sz w:val="24"/>
                <w:szCs w:val="24"/>
              </w:rPr>
            </w:pPr>
          </w:p>
          <w:p w:rsidR="005F180E" w:rsidRDefault="005F180E" w:rsidP="00CF296F">
            <w:pPr>
              <w:jc w:val="right"/>
            </w:pPr>
            <w:r w:rsidRPr="001371F4">
              <w:rPr>
                <w:sz w:val="24"/>
                <w:szCs w:val="24"/>
              </w:rPr>
              <w:t>1261,8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5F180E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5F180E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5F180E">
            <w:pPr>
              <w:jc w:val="right"/>
              <w:rPr>
                <w:sz w:val="24"/>
                <w:szCs w:val="24"/>
              </w:rPr>
            </w:pPr>
          </w:p>
          <w:p w:rsidR="005F180E" w:rsidRDefault="005F180E" w:rsidP="005F180E">
            <w:pPr>
              <w:jc w:val="right"/>
            </w:pPr>
            <w:r w:rsidRPr="004F5CB3">
              <w:rPr>
                <w:sz w:val="24"/>
                <w:szCs w:val="24"/>
              </w:rPr>
              <w:t>65,7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51 1 0019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232,4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CF296F" w:rsidRPr="008B0295" w:rsidRDefault="00CF296F" w:rsidP="001216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F180E" w:rsidRPr="008B0295" w:rsidRDefault="005F180E" w:rsidP="001216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3D1" w:rsidRPr="008B0295" w:rsidRDefault="001A23D1">
            <w:pPr>
              <w:jc w:val="both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D1" w:rsidRPr="008B0295" w:rsidRDefault="001A23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A23D1" w:rsidRPr="008B0295" w:rsidRDefault="001A23D1">
            <w:pPr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3D1" w:rsidRPr="008B0295" w:rsidRDefault="001A23D1" w:rsidP="001216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A23D1" w:rsidRPr="008B0295" w:rsidRDefault="001A23D1" w:rsidP="001216D0">
            <w:pPr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3D1" w:rsidRPr="008B0295" w:rsidRDefault="001A23D1" w:rsidP="001216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A23D1" w:rsidRPr="008B0295" w:rsidRDefault="001A23D1" w:rsidP="001216D0">
            <w:pPr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3D1" w:rsidRPr="008B0295" w:rsidRDefault="001A23D1" w:rsidP="001216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A23D1" w:rsidRPr="008B0295" w:rsidRDefault="001A23D1" w:rsidP="001216D0">
            <w:pPr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3D1" w:rsidRPr="008B0295" w:rsidRDefault="001A23D1" w:rsidP="001216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A23D1" w:rsidRPr="008B0295" w:rsidRDefault="001A23D1" w:rsidP="001216D0">
            <w:pPr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232,4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CF296F" w:rsidRPr="008B0295" w:rsidRDefault="00CF296F" w:rsidP="001216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F180E" w:rsidRPr="008B0295" w:rsidRDefault="005F180E" w:rsidP="001216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B029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B029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931FB7" w:rsidRDefault="00931FB7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232,4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CF296F" w:rsidRDefault="00CF296F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CF296F" w:rsidRPr="008B0295" w:rsidRDefault="00CF296F" w:rsidP="001216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F180E" w:rsidRDefault="005F180E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F180E" w:rsidRPr="008B0295" w:rsidRDefault="005F180E" w:rsidP="001216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800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CF296F" w:rsidP="001216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5F180E" w:rsidP="001216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71,9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1216D0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830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CF296F" w:rsidP="001216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5F180E" w:rsidP="001216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1216D0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CF296F" w:rsidRDefault="00CF296F" w:rsidP="00467A4E">
            <w:pPr>
              <w:rPr>
                <w:sz w:val="24"/>
                <w:szCs w:val="24"/>
              </w:rPr>
            </w:pPr>
          </w:p>
          <w:p w:rsidR="001A23D1" w:rsidRPr="008B0295" w:rsidRDefault="00931FB7" w:rsidP="00467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23D1" w:rsidRPr="008B0295">
              <w:rPr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831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CF296F" w:rsidRDefault="00CF296F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CF296F" w:rsidRDefault="00CF296F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CF296F" w:rsidRDefault="00CF296F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CF296F" w:rsidRDefault="00CF296F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CF296F" w:rsidRDefault="00CF296F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CF296F" w:rsidRDefault="00CF296F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CF296F" w:rsidRDefault="00CF296F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CF296F" w:rsidRDefault="00CF296F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CF296F" w:rsidRPr="008B0295" w:rsidRDefault="00CF296F" w:rsidP="001216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F180E" w:rsidRDefault="005F180E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F180E" w:rsidRDefault="005F180E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F180E" w:rsidRDefault="005F180E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F180E" w:rsidRDefault="005F180E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F180E" w:rsidRDefault="005F180E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F180E" w:rsidRDefault="005F180E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F180E" w:rsidRDefault="005F180E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31FB7" w:rsidRDefault="00931FB7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F180E" w:rsidRPr="008B0295" w:rsidRDefault="005F180E" w:rsidP="001216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3D1" w:rsidRPr="008B0295" w:rsidRDefault="001A23D1">
            <w:pPr>
              <w:jc w:val="both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D1" w:rsidRPr="008B0295" w:rsidRDefault="001A23D1">
            <w:pPr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3D1" w:rsidRPr="008B0295" w:rsidRDefault="001A23D1" w:rsidP="0099052E">
            <w:pPr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3D1" w:rsidRPr="008B0295" w:rsidRDefault="001A23D1" w:rsidP="0099052E">
            <w:pPr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0 4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3D1" w:rsidRPr="008B0295" w:rsidRDefault="001A23D1" w:rsidP="0099052E">
            <w:pPr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3D1" w:rsidRPr="008B0295" w:rsidRDefault="001A23D1" w:rsidP="0099052E">
            <w:pPr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     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F296F" w:rsidRPr="008B0295" w:rsidRDefault="00CF296F" w:rsidP="0099052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F180E" w:rsidRPr="008B0295" w:rsidRDefault="005F180E" w:rsidP="0099052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0295">
              <w:rPr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851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CF296F" w:rsidRPr="008B0295" w:rsidRDefault="00CF296F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F180E" w:rsidRPr="008B0295" w:rsidRDefault="005F180E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0295">
              <w:rPr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852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CF296F" w:rsidRPr="008B0295" w:rsidRDefault="00CF296F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F180E" w:rsidRPr="008B0295" w:rsidRDefault="005F180E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1A23D1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Расходы Лучевого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70 0 0000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CF296F" w:rsidRPr="008B0295" w:rsidRDefault="00CF296F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F180E" w:rsidRPr="008B0295" w:rsidRDefault="005F180E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A23D1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Отдельные мероприятия по непрограммным расходам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70 9 0000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CF296F" w:rsidRPr="008B0295" w:rsidRDefault="00CF296F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F180E" w:rsidRPr="008B0295" w:rsidRDefault="005F180E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A23D1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931FB7" w:rsidRDefault="00931FB7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70 9 6019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CF296F" w:rsidRDefault="00CF296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CF296F" w:rsidRDefault="00CF296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CF296F" w:rsidRDefault="00CF296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CF296F" w:rsidRPr="008B0295" w:rsidRDefault="00CF296F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F180E" w:rsidRDefault="005F180E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F180E" w:rsidRDefault="005F180E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F180E" w:rsidRDefault="005F180E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F180E" w:rsidRPr="008B0295" w:rsidRDefault="005F180E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A23D1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70 9 6019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CF296F" w:rsidRPr="008B0295" w:rsidRDefault="00CF296F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F180E" w:rsidRPr="008B0295" w:rsidRDefault="005F180E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A23D1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3D1" w:rsidRPr="008B0295" w:rsidRDefault="001A23D1" w:rsidP="00E33BBB">
            <w:pPr>
              <w:jc w:val="both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D1" w:rsidRPr="008B0295" w:rsidRDefault="001A23D1" w:rsidP="00467A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A23D1" w:rsidRPr="008B0295" w:rsidRDefault="001A23D1" w:rsidP="00467A4E">
            <w:pPr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3D1" w:rsidRPr="008B0295" w:rsidRDefault="001A23D1" w:rsidP="0099052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0 1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3D1" w:rsidRPr="008B0295" w:rsidRDefault="001A23D1" w:rsidP="0099052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0 4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70 9 6019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3D1" w:rsidRPr="008B0295" w:rsidRDefault="001A23D1" w:rsidP="0099052E">
            <w:pPr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CF296F" w:rsidRPr="008B0295" w:rsidRDefault="00CF296F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F180E" w:rsidRPr="008B0295" w:rsidRDefault="005F180E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A23D1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B029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B029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931FB7" w:rsidRDefault="00931FB7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rPr>
                <w:sz w:val="24"/>
                <w:szCs w:val="24"/>
              </w:rPr>
            </w:pPr>
          </w:p>
          <w:p w:rsidR="00931FB7" w:rsidRDefault="00931FB7" w:rsidP="0099052E">
            <w:pPr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70 9 6019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244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CF296F" w:rsidRDefault="00CF296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CF296F" w:rsidRPr="008B0295" w:rsidRDefault="00CF296F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F180E" w:rsidRDefault="005F180E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F180E" w:rsidRPr="008B0295" w:rsidRDefault="005F180E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Обеспечение деятельности администрации муниципального образования Лучевого сельского поселения </w:t>
            </w:r>
            <w:proofErr w:type="spellStart"/>
            <w:r w:rsidRPr="008B0295">
              <w:rPr>
                <w:sz w:val="24"/>
                <w:szCs w:val="24"/>
              </w:rPr>
              <w:t>Лабинского</w:t>
            </w:r>
            <w:proofErr w:type="spellEnd"/>
            <w:r w:rsidRPr="008B029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931FB7" w:rsidRDefault="00931FB7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51 0 0000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51 4 0000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 xml:space="preserve">Резервный фонд администрации муниципального образования </w:t>
            </w:r>
            <w:r w:rsidRPr="008B0295">
              <w:rPr>
                <w:sz w:val="24"/>
                <w:szCs w:val="24"/>
              </w:rPr>
              <w:t xml:space="preserve">Лучевого сельского поселения </w:t>
            </w:r>
            <w:proofErr w:type="spellStart"/>
            <w:r w:rsidRPr="008B0295">
              <w:rPr>
                <w:sz w:val="24"/>
                <w:szCs w:val="24"/>
              </w:rPr>
              <w:t>Лабинского</w:t>
            </w:r>
            <w:proofErr w:type="spellEnd"/>
            <w:r w:rsidRPr="008B029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931FB7" w:rsidRDefault="00931FB7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51 4 1049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51 4 1049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800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51 4 1049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870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B0DF0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1962,9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6F" w:rsidRPr="008B0295" w:rsidRDefault="003C7ADC" w:rsidP="001B0DF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0E" w:rsidRPr="008B0295" w:rsidRDefault="005F180E" w:rsidP="001B0DF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</w:tr>
      <w:tr w:rsidR="001A23D1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Обеспечение деятельности администрации муниципального образования Лучевого сельского поселения </w:t>
            </w:r>
            <w:proofErr w:type="spellStart"/>
            <w:r w:rsidRPr="008B0295">
              <w:rPr>
                <w:sz w:val="24"/>
                <w:szCs w:val="24"/>
              </w:rPr>
              <w:t>Лабинского</w:t>
            </w:r>
            <w:proofErr w:type="spellEnd"/>
            <w:r w:rsidRPr="008B029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931FB7" w:rsidRDefault="00931FB7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51 0 0000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3574F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1727,9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13574F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154D6A" w:rsidRDefault="00154D6A" w:rsidP="0013574F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154D6A" w:rsidRDefault="00154D6A" w:rsidP="0013574F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154D6A" w:rsidRPr="008B0295" w:rsidRDefault="00154D6A" w:rsidP="0013574F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13574F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F180E" w:rsidRDefault="005F180E" w:rsidP="0013574F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F180E" w:rsidRDefault="005F180E" w:rsidP="0013574F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F180E" w:rsidRPr="008B0295" w:rsidRDefault="0066015D" w:rsidP="0013574F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rPr>
                <w:color w:val="000000"/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Обеспечение функционирования администрации муниципального образования Лучевого сельского поселения </w:t>
            </w:r>
            <w:proofErr w:type="spellStart"/>
            <w:r w:rsidRPr="008B0295">
              <w:rPr>
                <w:sz w:val="24"/>
                <w:szCs w:val="24"/>
              </w:rPr>
              <w:t>Лабинского</w:t>
            </w:r>
            <w:proofErr w:type="spellEnd"/>
            <w:r w:rsidRPr="008B029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 xml:space="preserve"> 51 1 0000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647496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1745,9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99052E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99052E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54D6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99052E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99052E">
            <w:pPr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и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931FB7" w:rsidRDefault="00931FB7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647496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647496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1745,9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D70BBE" w:rsidRDefault="00D70BBE" w:rsidP="0099052E">
            <w:pPr>
              <w:jc w:val="right"/>
              <w:rPr>
                <w:sz w:val="24"/>
                <w:szCs w:val="24"/>
              </w:rPr>
            </w:pPr>
          </w:p>
          <w:p w:rsidR="00D70BBE" w:rsidRDefault="00D70BBE" w:rsidP="0099052E">
            <w:pPr>
              <w:jc w:val="right"/>
              <w:rPr>
                <w:sz w:val="24"/>
                <w:szCs w:val="24"/>
              </w:rPr>
            </w:pPr>
          </w:p>
          <w:p w:rsidR="00D70BBE" w:rsidRPr="008B0295" w:rsidRDefault="00D70BBE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99052E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99052E">
            <w:pPr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rPr>
                <w:color w:val="000000"/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1436,7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D70BBE" w:rsidRDefault="00D70BBE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31FB7" w:rsidRDefault="00931FB7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D70BBE" w:rsidRPr="008B0295" w:rsidRDefault="00D70BBE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66015D" w:rsidRDefault="0066015D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31FB7" w:rsidRDefault="00931FB7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3D1" w:rsidRPr="008B0295" w:rsidRDefault="001A23D1">
            <w:pPr>
              <w:jc w:val="both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D1" w:rsidRPr="008B0295" w:rsidRDefault="001A23D1">
            <w:pPr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3D1" w:rsidRPr="008B0295" w:rsidRDefault="001A23D1" w:rsidP="0099052E">
            <w:pPr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3D1" w:rsidRPr="008B0295" w:rsidRDefault="001A23D1" w:rsidP="0099052E">
            <w:pPr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3D1" w:rsidRPr="008B0295" w:rsidRDefault="001A23D1" w:rsidP="0099052E">
            <w:pPr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3D1" w:rsidRPr="008B0295" w:rsidRDefault="001A23D1" w:rsidP="0099052E">
            <w:pPr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1436,7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CF296F" w:rsidRPr="008B0295" w:rsidRDefault="00D70BBE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467A4E">
            <w:pPr>
              <w:rPr>
                <w:sz w:val="24"/>
                <w:szCs w:val="24"/>
              </w:rPr>
            </w:pPr>
          </w:p>
          <w:p w:rsidR="00931FB7" w:rsidRDefault="00931FB7" w:rsidP="00467A4E">
            <w:pPr>
              <w:rPr>
                <w:sz w:val="24"/>
                <w:szCs w:val="24"/>
              </w:rPr>
            </w:pPr>
          </w:p>
          <w:p w:rsidR="00931FB7" w:rsidRDefault="00931FB7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1434,1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CF296F" w:rsidRDefault="00CF296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CF296F" w:rsidRDefault="00CF296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CF296F" w:rsidRPr="008B0295" w:rsidRDefault="00D70BBE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31FB7" w:rsidRDefault="00931FB7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31FB7" w:rsidRDefault="00931FB7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1A23D1" w:rsidRPr="008B0295" w:rsidRDefault="0066015D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  <w:r w:rsidRPr="008B0295">
              <w:rPr>
                <w:color w:val="000000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622D8B">
            <w:pPr>
              <w:rPr>
                <w:sz w:val="24"/>
                <w:szCs w:val="24"/>
              </w:rPr>
            </w:pPr>
          </w:p>
          <w:p w:rsidR="001A23D1" w:rsidRPr="008B0295" w:rsidRDefault="001A23D1" w:rsidP="00622D8B">
            <w:pPr>
              <w:rPr>
                <w:sz w:val="24"/>
                <w:szCs w:val="24"/>
              </w:rPr>
            </w:pPr>
          </w:p>
          <w:p w:rsidR="001A23D1" w:rsidRPr="008B0295" w:rsidRDefault="001A23D1" w:rsidP="00622D8B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622D8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622D8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622D8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CF296F" w:rsidRDefault="00CF296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CF296F" w:rsidRPr="008B0295" w:rsidRDefault="00CF296F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66015D" w:rsidRDefault="0066015D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rPr>
                <w:color w:val="000000"/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647496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289,1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647496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CF296F" w:rsidRPr="008B0295" w:rsidRDefault="00CF296F" w:rsidP="0064749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647496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64749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3D1" w:rsidRPr="008B0295" w:rsidRDefault="001A23D1" w:rsidP="00467A4E">
            <w:pPr>
              <w:jc w:val="both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D1" w:rsidRPr="008B0295" w:rsidRDefault="001A23D1" w:rsidP="00467A4E">
            <w:pPr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3D1" w:rsidRPr="008B0295" w:rsidRDefault="001A23D1" w:rsidP="0099052E">
            <w:pPr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3D1" w:rsidRPr="008B0295" w:rsidRDefault="001A23D1" w:rsidP="0099052E">
            <w:pPr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3D1" w:rsidRPr="008B0295" w:rsidRDefault="001A23D1" w:rsidP="0099052E">
            <w:pPr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3D1" w:rsidRPr="008B0295" w:rsidRDefault="001A23D1" w:rsidP="0099052E">
            <w:pPr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289,1</w:t>
            </w: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CF296F" w:rsidRPr="008B0295" w:rsidRDefault="00CF296F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7E1AF3">
            <w:pPr>
              <w:snapToGrid w:val="0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B029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B029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931FB7" w:rsidRDefault="00931FB7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647496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647496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289,1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99052E">
            <w:pPr>
              <w:jc w:val="right"/>
              <w:rPr>
                <w:sz w:val="24"/>
                <w:szCs w:val="24"/>
              </w:rPr>
            </w:pPr>
          </w:p>
          <w:p w:rsidR="00CF296F" w:rsidRPr="008B0295" w:rsidRDefault="00CF296F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99052E">
            <w:pPr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rPr>
                <w:color w:val="000000"/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D70BBE" w:rsidP="001216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66015D" w:rsidP="001216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3D1" w:rsidRPr="008B0295" w:rsidRDefault="001A23D1" w:rsidP="00467A4E">
            <w:pPr>
              <w:jc w:val="both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D1" w:rsidRPr="008B0295" w:rsidRDefault="001A23D1" w:rsidP="00467A4E">
            <w:pPr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3D1" w:rsidRPr="008B0295" w:rsidRDefault="001A23D1" w:rsidP="001216D0">
            <w:pPr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3D1" w:rsidRPr="008B0295" w:rsidRDefault="001A23D1" w:rsidP="001216D0">
            <w:pPr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3D1" w:rsidRPr="008B0295" w:rsidRDefault="001A23D1" w:rsidP="001216D0">
            <w:pPr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3D1" w:rsidRPr="008B0295" w:rsidRDefault="001A23D1" w:rsidP="001216D0">
            <w:pPr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CF296F" w:rsidRPr="008B0295" w:rsidRDefault="00D70BBE" w:rsidP="001216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1216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0295">
              <w:rPr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D70BBE" w:rsidRPr="008B0295" w:rsidRDefault="00D70BBE" w:rsidP="001216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1216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0295">
              <w:rPr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D70BBE" w:rsidRPr="008B0295" w:rsidRDefault="00D70BBE" w:rsidP="001216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1216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931FB7" w:rsidRDefault="00931FB7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647496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217,0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647496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81FF0" w:rsidRDefault="00581FF0" w:rsidP="00647496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81FF0" w:rsidRPr="008B0295" w:rsidRDefault="003C7ADC" w:rsidP="0064749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647496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66015D" w:rsidRDefault="0066015D" w:rsidP="00647496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64749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</w:tc>
      </w:tr>
      <w:tr w:rsidR="001A23D1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Программные направления деятельности органов местного самоуправления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70 1 0000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31FB7" w:rsidRDefault="00931FB7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1A23D1" w:rsidRPr="008B0295" w:rsidRDefault="00581FF0" w:rsidP="001216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66015D" w:rsidRDefault="0066015D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1216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</w:tr>
      <w:tr w:rsidR="001A23D1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both"/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 xml:space="preserve">Реализация мероприятий муниципальной   программы «Развитие органов территориального общественного самоуправления в Лучевом сельском поселении </w:t>
            </w:r>
            <w:proofErr w:type="spellStart"/>
            <w:r w:rsidRPr="008B0295">
              <w:rPr>
                <w:color w:val="000000"/>
                <w:sz w:val="24"/>
                <w:szCs w:val="24"/>
              </w:rPr>
              <w:t>Лабинского</w:t>
            </w:r>
            <w:proofErr w:type="spellEnd"/>
            <w:r w:rsidRPr="008B0295">
              <w:rPr>
                <w:color w:val="000000"/>
                <w:sz w:val="24"/>
                <w:szCs w:val="24"/>
              </w:rPr>
              <w:t xml:space="preserve"> района на 2014-2016 года»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70 1 1101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81FF0" w:rsidRDefault="00581FF0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81FF0" w:rsidRDefault="00581FF0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81FF0" w:rsidRDefault="00581FF0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81FF0" w:rsidRPr="008B0295" w:rsidRDefault="00581FF0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66015D" w:rsidRDefault="0066015D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66015D" w:rsidRDefault="0066015D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66015D" w:rsidRDefault="0066015D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</w:tr>
      <w:tr w:rsidR="0066015D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467A4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5D" w:rsidRPr="008B0295" w:rsidRDefault="0066015D" w:rsidP="00467A4E">
            <w:pPr>
              <w:rPr>
                <w:sz w:val="24"/>
                <w:szCs w:val="24"/>
              </w:rPr>
            </w:pPr>
          </w:p>
          <w:p w:rsidR="0066015D" w:rsidRPr="008B0295" w:rsidRDefault="0066015D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99052E">
            <w:pPr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70 1 1101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581FF0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581FF0">
            <w:pPr>
              <w:jc w:val="right"/>
            </w:pPr>
            <w:r w:rsidRPr="00612B45">
              <w:rPr>
                <w:sz w:val="24"/>
                <w:szCs w:val="24"/>
              </w:rPr>
              <w:t>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66015D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66015D">
            <w:pPr>
              <w:jc w:val="right"/>
            </w:pPr>
            <w:r w:rsidRPr="00936050">
              <w:rPr>
                <w:sz w:val="24"/>
                <w:szCs w:val="24"/>
              </w:rPr>
              <w:t>66,7</w:t>
            </w:r>
          </w:p>
        </w:tc>
      </w:tr>
      <w:tr w:rsidR="0066015D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467A4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  <w:r w:rsidRPr="008B029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5D" w:rsidRPr="008B0295" w:rsidRDefault="0066015D" w:rsidP="00467A4E">
            <w:pPr>
              <w:rPr>
                <w:sz w:val="24"/>
                <w:szCs w:val="24"/>
              </w:rPr>
            </w:pPr>
          </w:p>
          <w:p w:rsidR="0066015D" w:rsidRPr="008B0295" w:rsidRDefault="0066015D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99052E">
            <w:pPr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70 1 1101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581FF0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581FF0">
            <w:pPr>
              <w:jc w:val="right"/>
            </w:pPr>
            <w:r w:rsidRPr="00612B45">
              <w:rPr>
                <w:sz w:val="24"/>
                <w:szCs w:val="24"/>
              </w:rPr>
              <w:t>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66015D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66015D">
            <w:pPr>
              <w:jc w:val="right"/>
            </w:pPr>
            <w:r w:rsidRPr="00936050">
              <w:rPr>
                <w:sz w:val="24"/>
                <w:szCs w:val="24"/>
              </w:rPr>
              <w:t>66,7</w:t>
            </w:r>
          </w:p>
        </w:tc>
      </w:tr>
      <w:tr w:rsidR="0066015D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467A4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B029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B029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5D" w:rsidRPr="008B0295" w:rsidRDefault="0066015D" w:rsidP="00467A4E">
            <w:pPr>
              <w:rPr>
                <w:sz w:val="24"/>
                <w:szCs w:val="24"/>
              </w:rPr>
            </w:pPr>
          </w:p>
          <w:p w:rsidR="00931FB7" w:rsidRDefault="00931FB7" w:rsidP="00467A4E">
            <w:pPr>
              <w:rPr>
                <w:sz w:val="24"/>
                <w:szCs w:val="24"/>
              </w:rPr>
            </w:pPr>
          </w:p>
          <w:p w:rsidR="0066015D" w:rsidRPr="008B0295" w:rsidRDefault="0066015D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99052E">
            <w:pPr>
              <w:rPr>
                <w:sz w:val="24"/>
                <w:szCs w:val="24"/>
              </w:rPr>
            </w:pPr>
          </w:p>
          <w:p w:rsidR="00931FB7" w:rsidRDefault="00931FB7" w:rsidP="0099052E">
            <w:pPr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70 1 1101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581FF0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581FF0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581FF0">
            <w:pPr>
              <w:jc w:val="right"/>
            </w:pPr>
            <w:r w:rsidRPr="00612B45">
              <w:rPr>
                <w:sz w:val="24"/>
                <w:szCs w:val="24"/>
              </w:rPr>
              <w:t>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66015D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66015D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66015D">
            <w:pPr>
              <w:jc w:val="right"/>
            </w:pPr>
            <w:r w:rsidRPr="00936050">
              <w:rPr>
                <w:sz w:val="24"/>
                <w:szCs w:val="24"/>
              </w:rPr>
              <w:t>66,7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Реализация мероприятий муниципальной   программы</w:t>
            </w:r>
            <w:r w:rsidRPr="008B0295">
              <w:rPr>
                <w:sz w:val="24"/>
                <w:szCs w:val="24"/>
              </w:rPr>
              <w:t xml:space="preserve"> «</w:t>
            </w:r>
            <w:r w:rsidRPr="008B0295">
              <w:rPr>
                <w:color w:val="000000"/>
                <w:sz w:val="24"/>
                <w:szCs w:val="24"/>
              </w:rPr>
              <w:t xml:space="preserve">Информатизация администрации Лучевого сельского поселения </w:t>
            </w:r>
            <w:proofErr w:type="spellStart"/>
            <w:r w:rsidRPr="008B0295">
              <w:rPr>
                <w:color w:val="000000"/>
                <w:sz w:val="24"/>
                <w:szCs w:val="24"/>
              </w:rPr>
              <w:t>Лабинского</w:t>
            </w:r>
            <w:proofErr w:type="spellEnd"/>
            <w:r w:rsidRPr="008B0295">
              <w:rPr>
                <w:color w:val="000000"/>
                <w:sz w:val="24"/>
                <w:szCs w:val="24"/>
              </w:rPr>
              <w:t xml:space="preserve"> района на 2014-2016 года»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931FB7" w:rsidRDefault="00931FB7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70 1 1102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81FF0" w:rsidRDefault="00581FF0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81FF0" w:rsidRDefault="00581FF0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81FF0" w:rsidRDefault="00581FF0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81FF0" w:rsidRDefault="00581FF0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81FF0" w:rsidRPr="008B0295" w:rsidRDefault="00581FF0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66015D" w:rsidRDefault="0066015D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66015D" w:rsidRDefault="0066015D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66015D" w:rsidRDefault="0066015D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66015D" w:rsidRDefault="0066015D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</w:tr>
      <w:tr w:rsidR="00581FF0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FF0" w:rsidRPr="008B0295" w:rsidRDefault="00581FF0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FF0" w:rsidRPr="008B0295" w:rsidRDefault="00581FF0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F0" w:rsidRPr="008B0295" w:rsidRDefault="00581FF0" w:rsidP="00467A4E">
            <w:pPr>
              <w:rPr>
                <w:sz w:val="24"/>
                <w:szCs w:val="24"/>
              </w:rPr>
            </w:pPr>
          </w:p>
          <w:p w:rsidR="00581FF0" w:rsidRPr="008B0295" w:rsidRDefault="00581FF0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1FF0" w:rsidRPr="008B0295" w:rsidRDefault="00581FF0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1FF0" w:rsidRPr="008B0295" w:rsidRDefault="00581FF0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FF0" w:rsidRPr="008B0295" w:rsidRDefault="00581FF0" w:rsidP="0099052E">
            <w:pPr>
              <w:rPr>
                <w:sz w:val="24"/>
                <w:szCs w:val="24"/>
              </w:rPr>
            </w:pPr>
          </w:p>
          <w:p w:rsidR="00581FF0" w:rsidRPr="008B0295" w:rsidRDefault="00581FF0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70 1 1102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1FF0" w:rsidRPr="008B0295" w:rsidRDefault="00581FF0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FF0" w:rsidRPr="008B0295" w:rsidRDefault="00581FF0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581FF0">
            <w:pPr>
              <w:jc w:val="right"/>
              <w:rPr>
                <w:sz w:val="24"/>
                <w:szCs w:val="24"/>
              </w:rPr>
            </w:pPr>
          </w:p>
          <w:p w:rsidR="00581FF0" w:rsidRDefault="00581FF0" w:rsidP="00581FF0">
            <w:pPr>
              <w:jc w:val="right"/>
            </w:pPr>
            <w:r w:rsidRPr="00043726">
              <w:rPr>
                <w:sz w:val="24"/>
                <w:szCs w:val="24"/>
              </w:rPr>
              <w:t>105,2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F0" w:rsidRDefault="00581FF0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</w:tr>
      <w:tr w:rsidR="00581FF0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FF0" w:rsidRPr="008B0295" w:rsidRDefault="00581FF0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1FF0" w:rsidRPr="008B0295" w:rsidRDefault="00581FF0" w:rsidP="00467A4E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029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F0" w:rsidRPr="008B0295" w:rsidRDefault="00581FF0" w:rsidP="00467A4E">
            <w:pPr>
              <w:rPr>
                <w:sz w:val="24"/>
                <w:szCs w:val="24"/>
              </w:rPr>
            </w:pPr>
          </w:p>
          <w:p w:rsidR="00581FF0" w:rsidRPr="008B0295" w:rsidRDefault="00581FF0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1FF0" w:rsidRPr="008B0295" w:rsidRDefault="00581FF0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81FF0" w:rsidRPr="008B0295" w:rsidRDefault="00581FF0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1FF0" w:rsidRPr="008B0295" w:rsidRDefault="00581FF0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81FF0" w:rsidRPr="008B0295" w:rsidRDefault="00581FF0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FF0" w:rsidRPr="008B0295" w:rsidRDefault="00581FF0" w:rsidP="0099052E">
            <w:pPr>
              <w:rPr>
                <w:sz w:val="24"/>
                <w:szCs w:val="24"/>
              </w:rPr>
            </w:pPr>
          </w:p>
          <w:p w:rsidR="00581FF0" w:rsidRPr="008B0295" w:rsidRDefault="00581FF0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70 1 1102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1FF0" w:rsidRPr="008B0295" w:rsidRDefault="00581FF0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81FF0" w:rsidRPr="008B0295" w:rsidRDefault="00581FF0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FF0" w:rsidRPr="008B0295" w:rsidRDefault="00581FF0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581FF0">
            <w:pPr>
              <w:jc w:val="right"/>
              <w:rPr>
                <w:sz w:val="24"/>
                <w:szCs w:val="24"/>
              </w:rPr>
            </w:pPr>
          </w:p>
          <w:p w:rsidR="00581FF0" w:rsidRDefault="00581FF0" w:rsidP="00581FF0">
            <w:pPr>
              <w:jc w:val="right"/>
            </w:pPr>
            <w:r w:rsidRPr="00043726">
              <w:rPr>
                <w:sz w:val="24"/>
                <w:szCs w:val="24"/>
              </w:rPr>
              <w:t>105,2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81FF0" w:rsidRPr="008B0295" w:rsidRDefault="0066015D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</w:tr>
      <w:tr w:rsidR="00581FF0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FF0" w:rsidRPr="008B0295" w:rsidRDefault="00581FF0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1FF0" w:rsidRPr="008B0295" w:rsidRDefault="00581FF0" w:rsidP="00467A4E">
            <w:pPr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B029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B029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F0" w:rsidRPr="008B0295" w:rsidRDefault="00581FF0" w:rsidP="00467A4E">
            <w:pPr>
              <w:rPr>
                <w:sz w:val="24"/>
                <w:szCs w:val="24"/>
              </w:rPr>
            </w:pPr>
          </w:p>
          <w:p w:rsidR="00931FB7" w:rsidRDefault="00931FB7" w:rsidP="00467A4E">
            <w:pPr>
              <w:rPr>
                <w:sz w:val="24"/>
                <w:szCs w:val="24"/>
              </w:rPr>
            </w:pPr>
          </w:p>
          <w:p w:rsidR="00581FF0" w:rsidRPr="008B0295" w:rsidRDefault="00581FF0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1FF0" w:rsidRPr="008B0295" w:rsidRDefault="00581FF0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1FF0" w:rsidRPr="008B0295" w:rsidRDefault="00581FF0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FF0" w:rsidRPr="008B0295" w:rsidRDefault="00581FF0" w:rsidP="0099052E">
            <w:pPr>
              <w:rPr>
                <w:sz w:val="24"/>
                <w:szCs w:val="24"/>
              </w:rPr>
            </w:pPr>
          </w:p>
          <w:p w:rsidR="00931FB7" w:rsidRDefault="00581FF0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</w:t>
            </w:r>
          </w:p>
          <w:p w:rsidR="00581FF0" w:rsidRPr="008B0295" w:rsidRDefault="00581FF0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70 1 1102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1FF0" w:rsidRPr="008B0295" w:rsidRDefault="00581FF0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FF0" w:rsidRPr="008B0295" w:rsidRDefault="00581FF0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581FF0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581FF0">
            <w:pPr>
              <w:jc w:val="right"/>
              <w:rPr>
                <w:sz w:val="24"/>
                <w:szCs w:val="24"/>
              </w:rPr>
            </w:pPr>
          </w:p>
          <w:p w:rsidR="00581FF0" w:rsidRDefault="00581FF0" w:rsidP="00581FF0">
            <w:pPr>
              <w:jc w:val="right"/>
            </w:pPr>
            <w:r w:rsidRPr="00043726">
              <w:rPr>
                <w:sz w:val="24"/>
                <w:szCs w:val="24"/>
              </w:rPr>
              <w:t>105,2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F0" w:rsidRDefault="00581FF0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66015D" w:rsidRDefault="0066015D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 xml:space="preserve">Реализация мероприятий муниципальной   программы « Энергосбережение и повышение энергетической эффективности Лучевого сельского поселения </w:t>
            </w:r>
            <w:proofErr w:type="spellStart"/>
            <w:r w:rsidRPr="008B0295">
              <w:rPr>
                <w:color w:val="000000"/>
                <w:sz w:val="24"/>
                <w:szCs w:val="24"/>
              </w:rPr>
              <w:t>Лабинского</w:t>
            </w:r>
            <w:proofErr w:type="spellEnd"/>
            <w:r w:rsidRPr="008B0295">
              <w:rPr>
                <w:color w:val="000000"/>
                <w:sz w:val="24"/>
                <w:szCs w:val="24"/>
              </w:rPr>
              <w:t xml:space="preserve"> района на 2013-2015года»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931FB7" w:rsidRDefault="00931FB7" w:rsidP="00467A4E">
            <w:pPr>
              <w:rPr>
                <w:sz w:val="24"/>
                <w:szCs w:val="24"/>
              </w:rPr>
            </w:pPr>
          </w:p>
          <w:p w:rsidR="00931FB7" w:rsidRDefault="00931FB7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70 1 1125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F64126">
            <w:pPr>
              <w:rPr>
                <w:sz w:val="24"/>
                <w:szCs w:val="24"/>
              </w:rPr>
            </w:pPr>
          </w:p>
          <w:p w:rsidR="001A23D1" w:rsidRPr="008B0295" w:rsidRDefault="001A23D1" w:rsidP="00F64126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70 1 1125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right"/>
              <w:rPr>
                <w:bCs/>
                <w:sz w:val="24"/>
                <w:szCs w:val="24"/>
              </w:rPr>
            </w:pPr>
            <w:r w:rsidRPr="008B0295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snapToGri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snapToGrid w:val="0"/>
              <w:jc w:val="right"/>
              <w:rPr>
                <w:bCs/>
                <w:sz w:val="24"/>
                <w:szCs w:val="24"/>
              </w:rPr>
            </w:pP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467A4E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029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70 1 1125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right"/>
              <w:rPr>
                <w:bCs/>
                <w:sz w:val="24"/>
                <w:szCs w:val="24"/>
              </w:rPr>
            </w:pPr>
            <w:r w:rsidRPr="008B0295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snapToGri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snapToGrid w:val="0"/>
              <w:jc w:val="right"/>
              <w:rPr>
                <w:bCs/>
                <w:sz w:val="24"/>
                <w:szCs w:val="24"/>
              </w:rPr>
            </w:pP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B029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B029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931FB7" w:rsidRDefault="00931FB7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rPr>
                <w:sz w:val="24"/>
                <w:szCs w:val="24"/>
              </w:rPr>
            </w:pPr>
          </w:p>
          <w:p w:rsidR="00931FB7" w:rsidRDefault="001A23D1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</w:t>
            </w:r>
          </w:p>
          <w:p w:rsidR="001A23D1" w:rsidRPr="008B0295" w:rsidRDefault="001A23D1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70 1 1125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right"/>
              <w:rPr>
                <w:bCs/>
                <w:sz w:val="24"/>
                <w:szCs w:val="24"/>
              </w:rPr>
            </w:pPr>
            <w:r w:rsidRPr="008B0295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snapToGri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snapToGrid w:val="0"/>
              <w:jc w:val="right"/>
              <w:rPr>
                <w:bCs/>
                <w:sz w:val="24"/>
                <w:szCs w:val="24"/>
              </w:rPr>
            </w:pP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622D8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Отдельные мероприятия по непрограммным расходам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992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70 9 0000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right"/>
              <w:rPr>
                <w:bCs/>
                <w:sz w:val="24"/>
                <w:szCs w:val="24"/>
              </w:rPr>
            </w:pPr>
            <w:r w:rsidRPr="008B0295"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99052E">
            <w:pPr>
              <w:snapToGrid w:val="0"/>
              <w:jc w:val="right"/>
              <w:rPr>
                <w:bCs/>
                <w:sz w:val="24"/>
                <w:szCs w:val="24"/>
              </w:rPr>
            </w:pPr>
          </w:p>
          <w:p w:rsidR="001A23D1" w:rsidRPr="008B0295" w:rsidRDefault="003C7ADC" w:rsidP="0099052E">
            <w:pPr>
              <w:snapToGri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snapToGrid w:val="0"/>
              <w:jc w:val="right"/>
              <w:rPr>
                <w:bCs/>
                <w:sz w:val="24"/>
                <w:szCs w:val="24"/>
              </w:rPr>
            </w:pPr>
          </w:p>
          <w:p w:rsidR="0066015D" w:rsidRPr="008B0295" w:rsidRDefault="0066015D" w:rsidP="0099052E">
            <w:pPr>
              <w:snapToGri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90,0</w:t>
            </w:r>
          </w:p>
        </w:tc>
      </w:tr>
      <w:tr w:rsidR="0066015D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467A4E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0295">
              <w:rPr>
                <w:color w:val="000000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8B0295">
              <w:rPr>
                <w:color w:val="000000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8B0295">
              <w:rPr>
                <w:color w:val="000000"/>
                <w:sz w:val="24"/>
                <w:szCs w:val="24"/>
                <w:lang w:eastAsia="ru-RU"/>
              </w:rPr>
              <w:t xml:space="preserve"> книг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5D" w:rsidRPr="008B0295" w:rsidRDefault="0066015D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70 9 1170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5D" w:rsidRPr="008B0295" w:rsidRDefault="0066015D" w:rsidP="008A7AA7">
            <w:pPr>
              <w:jc w:val="right"/>
              <w:rPr>
                <w:sz w:val="24"/>
                <w:szCs w:val="24"/>
              </w:rPr>
            </w:pPr>
            <w:r w:rsidRPr="008B0295"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5D" w:rsidRDefault="0066015D" w:rsidP="00581FF0">
            <w:pPr>
              <w:jc w:val="right"/>
            </w:pPr>
            <w:r>
              <w:rPr>
                <w:bCs/>
                <w:sz w:val="24"/>
                <w:szCs w:val="24"/>
              </w:rPr>
              <w:t>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5D" w:rsidRDefault="0066015D" w:rsidP="0066015D">
            <w:pPr>
              <w:jc w:val="right"/>
            </w:pPr>
            <w:r w:rsidRPr="008968E3">
              <w:rPr>
                <w:bCs/>
                <w:sz w:val="24"/>
                <w:szCs w:val="24"/>
              </w:rPr>
              <w:t>90,0</w:t>
            </w:r>
          </w:p>
        </w:tc>
      </w:tr>
      <w:tr w:rsidR="0066015D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15D" w:rsidRPr="008B0295" w:rsidRDefault="0066015D" w:rsidP="00622D8B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5D" w:rsidRPr="008B0295" w:rsidRDefault="0066015D" w:rsidP="00622D8B">
            <w:pPr>
              <w:rPr>
                <w:sz w:val="24"/>
                <w:szCs w:val="24"/>
              </w:rPr>
            </w:pPr>
          </w:p>
          <w:p w:rsidR="0066015D" w:rsidRPr="008B0295" w:rsidRDefault="0066015D" w:rsidP="00622D8B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622D8B">
            <w:pPr>
              <w:rPr>
                <w:sz w:val="24"/>
                <w:szCs w:val="24"/>
              </w:rPr>
            </w:pPr>
          </w:p>
          <w:p w:rsidR="0066015D" w:rsidRPr="008B0295" w:rsidRDefault="0066015D" w:rsidP="00622D8B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70 9 1170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5D" w:rsidRPr="008B0295" w:rsidRDefault="0066015D" w:rsidP="008A7AA7">
            <w:pPr>
              <w:jc w:val="right"/>
              <w:rPr>
                <w:bCs/>
                <w:sz w:val="24"/>
                <w:szCs w:val="24"/>
              </w:rPr>
            </w:pPr>
          </w:p>
          <w:p w:rsidR="0066015D" w:rsidRPr="008B0295" w:rsidRDefault="0066015D" w:rsidP="008A7AA7">
            <w:pPr>
              <w:jc w:val="right"/>
              <w:rPr>
                <w:sz w:val="24"/>
                <w:szCs w:val="24"/>
              </w:rPr>
            </w:pPr>
            <w:r w:rsidRPr="008B0295"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581FF0">
            <w:pPr>
              <w:jc w:val="right"/>
              <w:rPr>
                <w:bCs/>
                <w:sz w:val="24"/>
                <w:szCs w:val="24"/>
              </w:rPr>
            </w:pPr>
          </w:p>
          <w:p w:rsidR="0066015D" w:rsidRDefault="0066015D" w:rsidP="00581FF0">
            <w:pPr>
              <w:jc w:val="right"/>
            </w:pPr>
            <w:r>
              <w:rPr>
                <w:bCs/>
                <w:sz w:val="24"/>
                <w:szCs w:val="24"/>
              </w:rPr>
              <w:t>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66015D">
            <w:pPr>
              <w:jc w:val="right"/>
              <w:rPr>
                <w:bCs/>
                <w:sz w:val="24"/>
                <w:szCs w:val="24"/>
              </w:rPr>
            </w:pPr>
          </w:p>
          <w:p w:rsidR="0066015D" w:rsidRDefault="0066015D" w:rsidP="0066015D">
            <w:pPr>
              <w:jc w:val="right"/>
            </w:pPr>
            <w:r w:rsidRPr="008968E3">
              <w:rPr>
                <w:bCs/>
                <w:sz w:val="24"/>
                <w:szCs w:val="24"/>
              </w:rPr>
              <w:t>90,0</w:t>
            </w:r>
          </w:p>
        </w:tc>
      </w:tr>
      <w:tr w:rsidR="0066015D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622D8B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029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5D" w:rsidRPr="008B0295" w:rsidRDefault="0066015D" w:rsidP="00622D8B">
            <w:pPr>
              <w:rPr>
                <w:sz w:val="24"/>
                <w:szCs w:val="24"/>
              </w:rPr>
            </w:pPr>
          </w:p>
          <w:p w:rsidR="0066015D" w:rsidRPr="008B0295" w:rsidRDefault="0066015D" w:rsidP="00622D8B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622D8B">
            <w:pPr>
              <w:rPr>
                <w:sz w:val="24"/>
                <w:szCs w:val="24"/>
              </w:rPr>
            </w:pPr>
          </w:p>
          <w:p w:rsidR="0066015D" w:rsidRPr="008B0295" w:rsidRDefault="0066015D" w:rsidP="00622D8B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70 9 1170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5D" w:rsidRPr="008B0295" w:rsidRDefault="0066015D" w:rsidP="008A7AA7">
            <w:pPr>
              <w:jc w:val="right"/>
              <w:rPr>
                <w:bCs/>
                <w:sz w:val="24"/>
                <w:szCs w:val="24"/>
              </w:rPr>
            </w:pPr>
          </w:p>
          <w:p w:rsidR="0066015D" w:rsidRPr="008B0295" w:rsidRDefault="0066015D" w:rsidP="008A7AA7">
            <w:pPr>
              <w:jc w:val="right"/>
              <w:rPr>
                <w:sz w:val="24"/>
                <w:szCs w:val="24"/>
              </w:rPr>
            </w:pPr>
            <w:r w:rsidRPr="008B0295"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581FF0">
            <w:pPr>
              <w:jc w:val="right"/>
              <w:rPr>
                <w:bCs/>
                <w:sz w:val="24"/>
                <w:szCs w:val="24"/>
              </w:rPr>
            </w:pPr>
          </w:p>
          <w:p w:rsidR="0066015D" w:rsidRDefault="0066015D" w:rsidP="00581FF0">
            <w:pPr>
              <w:jc w:val="right"/>
            </w:pPr>
            <w:r>
              <w:rPr>
                <w:bCs/>
                <w:sz w:val="24"/>
                <w:szCs w:val="24"/>
              </w:rPr>
              <w:t>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66015D">
            <w:pPr>
              <w:jc w:val="right"/>
              <w:rPr>
                <w:bCs/>
                <w:sz w:val="24"/>
                <w:szCs w:val="24"/>
              </w:rPr>
            </w:pPr>
          </w:p>
          <w:p w:rsidR="0066015D" w:rsidRDefault="0066015D" w:rsidP="0066015D">
            <w:pPr>
              <w:jc w:val="right"/>
            </w:pPr>
            <w:r w:rsidRPr="008968E3">
              <w:rPr>
                <w:bCs/>
                <w:sz w:val="24"/>
                <w:szCs w:val="24"/>
              </w:rPr>
              <w:t>90,0</w:t>
            </w:r>
          </w:p>
        </w:tc>
      </w:tr>
      <w:tr w:rsidR="0066015D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622D8B">
            <w:pPr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B029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B029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5D" w:rsidRPr="008B0295" w:rsidRDefault="0066015D" w:rsidP="00622D8B">
            <w:pPr>
              <w:rPr>
                <w:sz w:val="24"/>
                <w:szCs w:val="24"/>
              </w:rPr>
            </w:pPr>
          </w:p>
          <w:p w:rsidR="00931FB7" w:rsidRDefault="00931FB7" w:rsidP="00622D8B">
            <w:pPr>
              <w:rPr>
                <w:sz w:val="24"/>
                <w:szCs w:val="24"/>
              </w:rPr>
            </w:pPr>
          </w:p>
          <w:p w:rsidR="0066015D" w:rsidRPr="008B0295" w:rsidRDefault="0066015D" w:rsidP="00622D8B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622D8B">
            <w:pPr>
              <w:rPr>
                <w:sz w:val="24"/>
                <w:szCs w:val="24"/>
              </w:rPr>
            </w:pPr>
          </w:p>
          <w:p w:rsidR="00931FB7" w:rsidRDefault="00931FB7" w:rsidP="00622D8B">
            <w:pPr>
              <w:rPr>
                <w:sz w:val="24"/>
                <w:szCs w:val="24"/>
              </w:rPr>
            </w:pPr>
          </w:p>
          <w:p w:rsidR="0066015D" w:rsidRPr="008B0295" w:rsidRDefault="0066015D" w:rsidP="00622D8B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70 9 1170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5D" w:rsidRPr="008B0295" w:rsidRDefault="0066015D" w:rsidP="008A7AA7">
            <w:pPr>
              <w:jc w:val="right"/>
              <w:rPr>
                <w:bCs/>
                <w:sz w:val="24"/>
                <w:szCs w:val="24"/>
              </w:rPr>
            </w:pPr>
          </w:p>
          <w:p w:rsidR="00931FB7" w:rsidRDefault="00931FB7" w:rsidP="008A7AA7">
            <w:pPr>
              <w:jc w:val="right"/>
              <w:rPr>
                <w:bCs/>
                <w:sz w:val="24"/>
                <w:szCs w:val="24"/>
              </w:rPr>
            </w:pPr>
          </w:p>
          <w:p w:rsidR="0066015D" w:rsidRPr="008B0295" w:rsidRDefault="0066015D" w:rsidP="008A7AA7">
            <w:pPr>
              <w:jc w:val="right"/>
              <w:rPr>
                <w:sz w:val="24"/>
                <w:szCs w:val="24"/>
              </w:rPr>
            </w:pPr>
            <w:r w:rsidRPr="008B0295"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581FF0">
            <w:pPr>
              <w:jc w:val="right"/>
              <w:rPr>
                <w:bCs/>
                <w:sz w:val="24"/>
                <w:szCs w:val="24"/>
              </w:rPr>
            </w:pPr>
          </w:p>
          <w:p w:rsidR="00931FB7" w:rsidRDefault="00931FB7" w:rsidP="00581FF0">
            <w:pPr>
              <w:jc w:val="right"/>
              <w:rPr>
                <w:bCs/>
                <w:sz w:val="24"/>
                <w:szCs w:val="24"/>
              </w:rPr>
            </w:pPr>
          </w:p>
          <w:p w:rsidR="0066015D" w:rsidRDefault="0066015D" w:rsidP="00581FF0">
            <w:pPr>
              <w:jc w:val="right"/>
            </w:pPr>
            <w:r>
              <w:rPr>
                <w:bCs/>
                <w:sz w:val="24"/>
                <w:szCs w:val="24"/>
              </w:rPr>
              <w:t>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66015D">
            <w:pPr>
              <w:jc w:val="right"/>
              <w:rPr>
                <w:bCs/>
                <w:sz w:val="24"/>
                <w:szCs w:val="24"/>
              </w:rPr>
            </w:pPr>
          </w:p>
          <w:p w:rsidR="00931FB7" w:rsidRDefault="00931FB7" w:rsidP="0066015D">
            <w:pPr>
              <w:jc w:val="right"/>
              <w:rPr>
                <w:bCs/>
                <w:sz w:val="24"/>
                <w:szCs w:val="24"/>
              </w:rPr>
            </w:pPr>
          </w:p>
          <w:p w:rsidR="0066015D" w:rsidRDefault="0066015D" w:rsidP="0066015D">
            <w:pPr>
              <w:jc w:val="right"/>
            </w:pPr>
            <w:r w:rsidRPr="008968E3">
              <w:rPr>
                <w:bCs/>
                <w:sz w:val="24"/>
                <w:szCs w:val="24"/>
              </w:rPr>
              <w:t>90,0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65,5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581FF0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66015D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</w:t>
            </w:r>
          </w:p>
        </w:tc>
      </w:tr>
      <w:tr w:rsidR="0066015D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467A4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5D" w:rsidRPr="008B0295" w:rsidRDefault="0066015D" w:rsidP="00467A4E">
            <w:pPr>
              <w:rPr>
                <w:sz w:val="24"/>
                <w:szCs w:val="24"/>
              </w:rPr>
            </w:pPr>
          </w:p>
          <w:p w:rsidR="0066015D" w:rsidRPr="008B0295" w:rsidRDefault="0066015D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5D" w:rsidRPr="008B0295" w:rsidRDefault="0066015D" w:rsidP="006602B2">
            <w:pPr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6602B2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65,5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581FF0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581FF0">
            <w:pPr>
              <w:jc w:val="right"/>
            </w:pPr>
            <w:r w:rsidRPr="00034AA3">
              <w:rPr>
                <w:sz w:val="24"/>
                <w:szCs w:val="24"/>
              </w:rPr>
              <w:t>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66015D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66015D">
            <w:pPr>
              <w:jc w:val="right"/>
            </w:pPr>
            <w:r w:rsidRPr="00B60DFA">
              <w:rPr>
                <w:sz w:val="24"/>
                <w:szCs w:val="24"/>
              </w:rPr>
              <w:t>77,3</w:t>
            </w:r>
          </w:p>
        </w:tc>
      </w:tr>
      <w:tr w:rsidR="0066015D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467A4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Обеспечение деятельности администрации Краснодарского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5D" w:rsidRPr="008B0295" w:rsidRDefault="0066015D" w:rsidP="00467A4E">
            <w:pPr>
              <w:rPr>
                <w:sz w:val="24"/>
                <w:szCs w:val="24"/>
              </w:rPr>
            </w:pPr>
          </w:p>
          <w:p w:rsidR="0066015D" w:rsidRPr="008B0295" w:rsidRDefault="0066015D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5D" w:rsidRPr="008B0295" w:rsidRDefault="0066015D" w:rsidP="006602B2">
            <w:pPr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6602B2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65,5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581FF0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581FF0">
            <w:pPr>
              <w:jc w:val="right"/>
            </w:pPr>
            <w:r w:rsidRPr="00034AA3">
              <w:rPr>
                <w:sz w:val="24"/>
                <w:szCs w:val="24"/>
              </w:rPr>
              <w:t>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66015D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66015D">
            <w:pPr>
              <w:jc w:val="right"/>
            </w:pPr>
            <w:r w:rsidRPr="00B60DFA">
              <w:rPr>
                <w:sz w:val="24"/>
                <w:szCs w:val="24"/>
              </w:rPr>
              <w:t>77,3</w:t>
            </w:r>
          </w:p>
        </w:tc>
      </w:tr>
      <w:tr w:rsidR="0066015D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467A4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467A4E">
            <w:pPr>
              <w:rPr>
                <w:sz w:val="24"/>
                <w:szCs w:val="24"/>
              </w:rPr>
            </w:pPr>
          </w:p>
          <w:p w:rsidR="00931FB7" w:rsidRDefault="00931FB7" w:rsidP="00467A4E">
            <w:pPr>
              <w:rPr>
                <w:sz w:val="24"/>
                <w:szCs w:val="24"/>
              </w:rPr>
            </w:pPr>
          </w:p>
          <w:p w:rsidR="0066015D" w:rsidRPr="008B0295" w:rsidRDefault="0066015D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70 9 0000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FB7" w:rsidRDefault="00931FB7" w:rsidP="006602B2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6602B2">
            <w:pPr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6602B2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65,5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581FF0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581FF0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581FF0">
            <w:pPr>
              <w:jc w:val="right"/>
            </w:pPr>
            <w:r w:rsidRPr="00034AA3">
              <w:rPr>
                <w:sz w:val="24"/>
                <w:szCs w:val="24"/>
              </w:rPr>
              <w:t>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66015D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66015D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66015D">
            <w:pPr>
              <w:jc w:val="right"/>
            </w:pPr>
            <w:r w:rsidRPr="00B60DFA">
              <w:rPr>
                <w:sz w:val="24"/>
                <w:szCs w:val="24"/>
              </w:rPr>
              <w:t>77,3</w:t>
            </w:r>
          </w:p>
        </w:tc>
      </w:tr>
      <w:tr w:rsidR="0066015D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467A4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5D" w:rsidRPr="008B0295" w:rsidRDefault="0066015D" w:rsidP="00467A4E">
            <w:pPr>
              <w:rPr>
                <w:sz w:val="24"/>
                <w:szCs w:val="24"/>
              </w:rPr>
            </w:pPr>
          </w:p>
          <w:p w:rsidR="0066015D" w:rsidRPr="008B0295" w:rsidRDefault="0066015D" w:rsidP="00467A4E">
            <w:pPr>
              <w:rPr>
                <w:sz w:val="24"/>
                <w:szCs w:val="24"/>
              </w:rPr>
            </w:pPr>
          </w:p>
          <w:p w:rsidR="0066015D" w:rsidRPr="008B0295" w:rsidRDefault="0066015D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70 9 5118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5D" w:rsidRPr="008B0295" w:rsidRDefault="0066015D" w:rsidP="006602B2">
            <w:pPr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6602B2">
            <w:pPr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6602B2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65,5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581FF0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581FF0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581FF0">
            <w:pPr>
              <w:jc w:val="right"/>
            </w:pPr>
            <w:r w:rsidRPr="00034AA3">
              <w:rPr>
                <w:sz w:val="24"/>
                <w:szCs w:val="24"/>
              </w:rPr>
              <w:t>50,6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66015D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66015D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66015D">
            <w:pPr>
              <w:jc w:val="right"/>
            </w:pPr>
            <w:r w:rsidRPr="00B60DFA">
              <w:rPr>
                <w:sz w:val="24"/>
                <w:szCs w:val="24"/>
              </w:rPr>
              <w:t>77,3</w:t>
            </w:r>
          </w:p>
        </w:tc>
      </w:tr>
      <w:tr w:rsidR="0066015D" w:rsidTr="001A23D1">
        <w:trPr>
          <w:trHeight w:val="1228"/>
        </w:trPr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467A4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5D" w:rsidRPr="008B0295" w:rsidRDefault="0066015D" w:rsidP="00467A4E">
            <w:pPr>
              <w:rPr>
                <w:sz w:val="24"/>
                <w:szCs w:val="24"/>
              </w:rPr>
            </w:pPr>
          </w:p>
          <w:p w:rsidR="0066015D" w:rsidRPr="008B0295" w:rsidRDefault="0066015D" w:rsidP="00467A4E">
            <w:pPr>
              <w:rPr>
                <w:sz w:val="24"/>
                <w:szCs w:val="24"/>
              </w:rPr>
            </w:pPr>
          </w:p>
          <w:p w:rsidR="0066015D" w:rsidRPr="008B0295" w:rsidRDefault="0066015D" w:rsidP="00467A4E">
            <w:pPr>
              <w:rPr>
                <w:sz w:val="24"/>
                <w:szCs w:val="24"/>
              </w:rPr>
            </w:pPr>
          </w:p>
          <w:p w:rsidR="00931FB7" w:rsidRDefault="00931FB7" w:rsidP="00467A4E">
            <w:pPr>
              <w:rPr>
                <w:sz w:val="24"/>
                <w:szCs w:val="24"/>
              </w:rPr>
            </w:pPr>
          </w:p>
          <w:p w:rsidR="0066015D" w:rsidRPr="008B0295" w:rsidRDefault="0066015D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99052E">
            <w:pPr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rPr>
                <w:sz w:val="24"/>
                <w:szCs w:val="24"/>
              </w:rPr>
            </w:pPr>
          </w:p>
          <w:p w:rsidR="00931FB7" w:rsidRDefault="00931FB7" w:rsidP="0099052E">
            <w:pPr>
              <w:rPr>
                <w:sz w:val="24"/>
                <w:szCs w:val="24"/>
              </w:rPr>
            </w:pPr>
          </w:p>
          <w:p w:rsidR="00931FB7" w:rsidRDefault="00931FB7" w:rsidP="0099052E">
            <w:pPr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70 9 5118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5D" w:rsidRPr="008B0295" w:rsidRDefault="0066015D" w:rsidP="006602B2">
            <w:pPr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6602B2">
            <w:pPr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6602B2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6602B2">
            <w:pPr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6602B2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65,5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581FF0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581FF0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581FF0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581FF0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581FF0">
            <w:pPr>
              <w:jc w:val="right"/>
            </w:pPr>
            <w:r w:rsidRPr="00034AA3">
              <w:rPr>
                <w:sz w:val="24"/>
                <w:szCs w:val="24"/>
              </w:rPr>
              <w:t>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66015D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66015D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66015D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66015D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66015D">
            <w:pPr>
              <w:jc w:val="right"/>
            </w:pPr>
            <w:r w:rsidRPr="00B60DFA">
              <w:rPr>
                <w:sz w:val="24"/>
                <w:szCs w:val="24"/>
              </w:rPr>
              <w:t>77,3</w:t>
            </w:r>
          </w:p>
        </w:tc>
      </w:tr>
      <w:tr w:rsidR="0066015D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467A4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  <w:r w:rsidRPr="008B0295">
              <w:rPr>
                <w:color w:val="000000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5D" w:rsidRPr="008B0295" w:rsidRDefault="0066015D" w:rsidP="00467A4E">
            <w:pPr>
              <w:rPr>
                <w:sz w:val="24"/>
                <w:szCs w:val="24"/>
              </w:rPr>
            </w:pPr>
          </w:p>
          <w:p w:rsidR="0066015D" w:rsidRPr="008B0295" w:rsidRDefault="0066015D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99052E">
            <w:pPr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70 9 5118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120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5D" w:rsidRPr="008B0295" w:rsidRDefault="0066015D" w:rsidP="006602B2">
            <w:pPr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6602B2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65,5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581FF0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581FF0">
            <w:pPr>
              <w:jc w:val="right"/>
            </w:pPr>
            <w:r w:rsidRPr="00034AA3">
              <w:rPr>
                <w:sz w:val="24"/>
                <w:szCs w:val="24"/>
              </w:rPr>
              <w:t>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66015D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66015D">
            <w:pPr>
              <w:jc w:val="right"/>
            </w:pPr>
            <w:r w:rsidRPr="00B60DFA">
              <w:rPr>
                <w:sz w:val="24"/>
                <w:szCs w:val="24"/>
              </w:rPr>
              <w:t>77,3</w:t>
            </w:r>
          </w:p>
        </w:tc>
      </w:tr>
      <w:tr w:rsidR="0066015D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845EC6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  <w:lang w:eastAsia="ru-RU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5D" w:rsidRPr="008B0295" w:rsidRDefault="0066015D" w:rsidP="00467A4E">
            <w:pPr>
              <w:rPr>
                <w:sz w:val="24"/>
                <w:szCs w:val="24"/>
              </w:rPr>
            </w:pPr>
          </w:p>
          <w:p w:rsidR="0066015D" w:rsidRPr="008B0295" w:rsidRDefault="0066015D" w:rsidP="00467A4E">
            <w:pPr>
              <w:rPr>
                <w:sz w:val="24"/>
                <w:szCs w:val="24"/>
              </w:rPr>
            </w:pPr>
          </w:p>
          <w:p w:rsidR="0066015D" w:rsidRPr="008B0295" w:rsidRDefault="0066015D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99052E">
            <w:pPr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70 9 5118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65,5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581FF0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581FF0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581FF0">
            <w:pPr>
              <w:jc w:val="right"/>
            </w:pPr>
            <w:r w:rsidRPr="00034AA3">
              <w:rPr>
                <w:sz w:val="24"/>
                <w:szCs w:val="24"/>
              </w:rPr>
              <w:t>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66015D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66015D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66015D">
            <w:pPr>
              <w:jc w:val="right"/>
            </w:pPr>
            <w:r w:rsidRPr="00B60DFA">
              <w:rPr>
                <w:sz w:val="24"/>
                <w:szCs w:val="24"/>
              </w:rPr>
              <w:t>77,3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81FF0" w:rsidRPr="008B0295" w:rsidRDefault="00581FF0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81FF0" w:rsidRDefault="00581FF0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81FF0" w:rsidRDefault="00581FF0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81FF0" w:rsidRPr="008B0295" w:rsidRDefault="00581FF0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66015D" w:rsidRDefault="0066015D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66015D" w:rsidRDefault="0066015D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DD0519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8B0295">
              <w:rPr>
                <w:sz w:val="24"/>
                <w:szCs w:val="24"/>
              </w:rPr>
              <w:t>Лабинского</w:t>
            </w:r>
            <w:proofErr w:type="spellEnd"/>
            <w:r w:rsidRPr="008B029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DD0519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DD0519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DD0519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DD05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DD0519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       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DD05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DD051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DD0519">
            <w:pPr>
              <w:snapToGrid w:val="0"/>
              <w:rPr>
                <w:color w:val="000000"/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8B0295">
              <w:rPr>
                <w:sz w:val="24"/>
                <w:szCs w:val="24"/>
              </w:rPr>
              <w:t>Лабинского</w:t>
            </w:r>
            <w:proofErr w:type="spellEnd"/>
            <w:r w:rsidRPr="008B029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0D1F57" w:rsidRDefault="000D1F57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DD05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DD05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DD0519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 xml:space="preserve"> 51 1 0000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DD05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DD0519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DD0519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DD0519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DD0519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и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0D1F57" w:rsidRDefault="000D1F57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DD0519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DD0519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DD0519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DD05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DD0519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DD0519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DD0519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DD0519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DD0519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DD0519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DD0519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DD0519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500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DD0519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DD0519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DD0519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DD0519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DD0519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DD0519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DD0519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DD0519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540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DD0519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DD0519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DD0519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Расходы Лучевого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581FF0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1A23D1" w:rsidRPr="008B029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81FF0" w:rsidRPr="008B0295" w:rsidRDefault="00581FF0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</w:tr>
      <w:tr w:rsidR="0066015D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015D" w:rsidRPr="008B0295" w:rsidRDefault="0066015D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015D" w:rsidRPr="008B0295" w:rsidRDefault="0066015D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Отдельные мероприятия по непрограммным расходам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15D" w:rsidRPr="008B0295" w:rsidRDefault="0066015D" w:rsidP="00467A4E">
            <w:pPr>
              <w:rPr>
                <w:sz w:val="24"/>
                <w:szCs w:val="24"/>
              </w:rPr>
            </w:pPr>
          </w:p>
          <w:p w:rsidR="0066015D" w:rsidRPr="008B0295" w:rsidRDefault="0066015D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70 9 0000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15D" w:rsidRDefault="0066015D" w:rsidP="0099052E">
            <w:pPr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F57" w:rsidRDefault="000D1F57" w:rsidP="0066015D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66015D">
            <w:pPr>
              <w:jc w:val="right"/>
            </w:pPr>
            <w:r w:rsidRPr="002C039D">
              <w:rPr>
                <w:sz w:val="24"/>
                <w:szCs w:val="24"/>
              </w:rPr>
              <w:t>82,0</w:t>
            </w:r>
          </w:p>
        </w:tc>
      </w:tr>
      <w:tr w:rsidR="0066015D" w:rsidTr="001A23D1"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5D" w:rsidRPr="008B0295" w:rsidRDefault="0066015D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5D" w:rsidRPr="008B0295" w:rsidRDefault="0066015D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5D" w:rsidRPr="008B0295" w:rsidRDefault="0066015D" w:rsidP="00467A4E">
            <w:pPr>
              <w:rPr>
                <w:sz w:val="24"/>
                <w:szCs w:val="24"/>
              </w:rPr>
            </w:pPr>
          </w:p>
          <w:p w:rsidR="0066015D" w:rsidRPr="008B0295" w:rsidRDefault="0066015D" w:rsidP="00467A4E">
            <w:pPr>
              <w:rPr>
                <w:sz w:val="24"/>
                <w:szCs w:val="24"/>
              </w:rPr>
            </w:pPr>
          </w:p>
          <w:p w:rsidR="0066015D" w:rsidRPr="008B0295" w:rsidRDefault="0066015D" w:rsidP="00467A4E">
            <w:pPr>
              <w:rPr>
                <w:sz w:val="24"/>
                <w:szCs w:val="24"/>
              </w:rPr>
            </w:pPr>
          </w:p>
          <w:p w:rsidR="000D1F57" w:rsidRDefault="000D1F57" w:rsidP="00467A4E">
            <w:pPr>
              <w:rPr>
                <w:sz w:val="24"/>
                <w:szCs w:val="24"/>
              </w:rPr>
            </w:pPr>
          </w:p>
          <w:p w:rsidR="0066015D" w:rsidRPr="008B0295" w:rsidRDefault="0066015D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70 9 1171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99052E">
            <w:pPr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7" w:rsidRDefault="000D1F57" w:rsidP="00581FF0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581FF0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581FF0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581FF0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581FF0">
            <w:pPr>
              <w:jc w:val="right"/>
            </w:pPr>
            <w:r w:rsidRPr="007B1CA0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7" w:rsidRDefault="000D1F57" w:rsidP="0066015D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66015D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66015D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66015D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66015D">
            <w:pPr>
              <w:jc w:val="right"/>
            </w:pPr>
            <w:r w:rsidRPr="002C039D">
              <w:rPr>
                <w:sz w:val="24"/>
                <w:szCs w:val="24"/>
              </w:rPr>
              <w:t>82,0</w:t>
            </w:r>
          </w:p>
        </w:tc>
      </w:tr>
      <w:tr w:rsidR="0066015D" w:rsidTr="001A23D1">
        <w:tc>
          <w:tcPr>
            <w:tcW w:w="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5D" w:rsidRPr="008B0295" w:rsidRDefault="0066015D" w:rsidP="00467A4E">
            <w:pPr>
              <w:rPr>
                <w:sz w:val="24"/>
                <w:szCs w:val="24"/>
              </w:rPr>
            </w:pPr>
          </w:p>
          <w:p w:rsidR="0066015D" w:rsidRPr="008B0295" w:rsidRDefault="0066015D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99052E">
            <w:pPr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70 9 1171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581FF0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581FF0">
            <w:pPr>
              <w:jc w:val="right"/>
            </w:pPr>
            <w:r w:rsidRPr="007B1CA0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66015D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66015D">
            <w:pPr>
              <w:jc w:val="right"/>
            </w:pPr>
            <w:r w:rsidRPr="002C039D">
              <w:rPr>
                <w:sz w:val="24"/>
                <w:szCs w:val="24"/>
              </w:rPr>
              <w:t>82,0</w:t>
            </w:r>
          </w:p>
        </w:tc>
      </w:tr>
      <w:tr w:rsidR="0066015D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E33BBB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  <w:r w:rsidRPr="008B029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5D" w:rsidRPr="008B0295" w:rsidRDefault="0066015D" w:rsidP="00467A4E">
            <w:pPr>
              <w:rPr>
                <w:sz w:val="24"/>
                <w:szCs w:val="24"/>
              </w:rPr>
            </w:pPr>
          </w:p>
          <w:p w:rsidR="0066015D" w:rsidRPr="008B0295" w:rsidRDefault="0066015D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99052E">
            <w:pPr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70 9 1171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581FF0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581FF0">
            <w:pPr>
              <w:jc w:val="right"/>
            </w:pPr>
            <w:r w:rsidRPr="007B1CA0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66015D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66015D">
            <w:pPr>
              <w:jc w:val="right"/>
            </w:pPr>
            <w:r w:rsidRPr="002C039D">
              <w:rPr>
                <w:sz w:val="24"/>
                <w:szCs w:val="24"/>
              </w:rPr>
              <w:t>82,0</w:t>
            </w:r>
          </w:p>
        </w:tc>
      </w:tr>
      <w:tr w:rsidR="0066015D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B029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B029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5D" w:rsidRPr="008B0295" w:rsidRDefault="0066015D" w:rsidP="00467A4E">
            <w:pPr>
              <w:rPr>
                <w:sz w:val="24"/>
                <w:szCs w:val="24"/>
              </w:rPr>
            </w:pPr>
          </w:p>
          <w:p w:rsidR="000D1F57" w:rsidRDefault="000D1F57" w:rsidP="00467A4E">
            <w:pPr>
              <w:rPr>
                <w:sz w:val="24"/>
                <w:szCs w:val="24"/>
              </w:rPr>
            </w:pPr>
          </w:p>
          <w:p w:rsidR="0066015D" w:rsidRPr="008B0295" w:rsidRDefault="0066015D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99052E">
            <w:pPr>
              <w:rPr>
                <w:sz w:val="24"/>
                <w:szCs w:val="24"/>
              </w:rPr>
            </w:pPr>
          </w:p>
          <w:p w:rsidR="000D1F57" w:rsidRDefault="000D1F57" w:rsidP="0099052E">
            <w:pPr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70 9 1171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244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99052E">
            <w:pPr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581FF0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581FF0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581FF0">
            <w:pPr>
              <w:jc w:val="right"/>
            </w:pPr>
            <w:r w:rsidRPr="007B1CA0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66015D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66015D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66015D">
            <w:pPr>
              <w:jc w:val="right"/>
            </w:pPr>
            <w:r w:rsidRPr="002C039D">
              <w:rPr>
                <w:sz w:val="24"/>
                <w:szCs w:val="24"/>
              </w:rPr>
              <w:t>82,0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E33BBB">
            <w:pPr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0D1F57" w:rsidRDefault="000D1F57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70 1 0000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E33BBB">
            <w:pPr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Программные направления деятельности органов местного самоуправления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467A4E">
            <w:pPr>
              <w:rPr>
                <w:sz w:val="24"/>
                <w:szCs w:val="24"/>
              </w:rPr>
            </w:pPr>
          </w:p>
          <w:p w:rsidR="00931FB7" w:rsidRDefault="00931FB7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70 1 1112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E33BBB">
            <w:pPr>
              <w:snapToGrid w:val="0"/>
              <w:jc w:val="both"/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 xml:space="preserve">Реализация мероприятий муниципальной   программы «О подготовке населения в области гражданской обороны и защиты от чрезвычайных ситуаций природного и техногенного характера на территории   Лучевого сельского поселения </w:t>
            </w:r>
            <w:proofErr w:type="spellStart"/>
            <w:r w:rsidRPr="008B0295">
              <w:rPr>
                <w:color w:val="000000"/>
                <w:sz w:val="24"/>
                <w:szCs w:val="24"/>
              </w:rPr>
              <w:t>Лабинского</w:t>
            </w:r>
            <w:proofErr w:type="spellEnd"/>
            <w:r w:rsidRPr="008B0295">
              <w:rPr>
                <w:color w:val="000000"/>
                <w:sz w:val="24"/>
                <w:szCs w:val="24"/>
              </w:rPr>
              <w:t xml:space="preserve"> района на 2014 - 2016 года»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0D1F57" w:rsidRDefault="000D1F57" w:rsidP="00467A4E">
            <w:pPr>
              <w:rPr>
                <w:sz w:val="24"/>
                <w:szCs w:val="24"/>
              </w:rPr>
            </w:pPr>
          </w:p>
          <w:p w:rsidR="000D1F57" w:rsidRDefault="000D1F57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rPr>
                <w:sz w:val="24"/>
                <w:szCs w:val="24"/>
              </w:rPr>
            </w:pPr>
          </w:p>
          <w:p w:rsidR="000D1F57" w:rsidRDefault="001A23D1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</w:t>
            </w:r>
          </w:p>
          <w:p w:rsidR="000D1F57" w:rsidRDefault="000D1F57" w:rsidP="0099052E">
            <w:pPr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70 1 1112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E33BB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0D1F57" w:rsidRDefault="000D1F57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rPr>
                <w:sz w:val="24"/>
                <w:szCs w:val="24"/>
              </w:rPr>
            </w:pPr>
          </w:p>
          <w:p w:rsidR="000D1F57" w:rsidRDefault="001A23D1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</w:t>
            </w:r>
          </w:p>
          <w:p w:rsidR="001A23D1" w:rsidRPr="008B0295" w:rsidRDefault="001A23D1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70 1 1112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E33BBB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  <w:r w:rsidRPr="008B029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70 1 1112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581FF0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66015D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</w:tr>
      <w:tr w:rsidR="0066015D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Расходы Лучевого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467A4E">
            <w:pPr>
              <w:rPr>
                <w:sz w:val="24"/>
                <w:szCs w:val="24"/>
              </w:rPr>
            </w:pPr>
          </w:p>
          <w:p w:rsidR="0066015D" w:rsidRPr="008B0295" w:rsidRDefault="0066015D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F57" w:rsidRDefault="000D1F57" w:rsidP="0099052E">
            <w:pPr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581FF0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581FF0">
            <w:pPr>
              <w:jc w:val="right"/>
            </w:pPr>
            <w:r w:rsidRPr="00764BDA">
              <w:rPr>
                <w:sz w:val="24"/>
                <w:szCs w:val="24"/>
              </w:rPr>
              <w:t>22,4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66015D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66015D">
            <w:pPr>
              <w:jc w:val="right"/>
            </w:pPr>
            <w:r w:rsidRPr="00C705FA">
              <w:rPr>
                <w:sz w:val="24"/>
                <w:szCs w:val="24"/>
              </w:rPr>
              <w:t>68,9</w:t>
            </w:r>
          </w:p>
        </w:tc>
      </w:tr>
      <w:tr w:rsidR="0066015D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Муниципальные и ведомственные программы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5D" w:rsidRPr="008B0295" w:rsidRDefault="0066015D" w:rsidP="00467A4E">
            <w:pPr>
              <w:rPr>
                <w:sz w:val="24"/>
                <w:szCs w:val="24"/>
              </w:rPr>
            </w:pPr>
          </w:p>
          <w:p w:rsidR="0066015D" w:rsidRPr="008B0295" w:rsidRDefault="0066015D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70 1 0000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581FF0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581FF0">
            <w:pPr>
              <w:jc w:val="right"/>
            </w:pPr>
            <w:r w:rsidRPr="00764BDA">
              <w:rPr>
                <w:sz w:val="24"/>
                <w:szCs w:val="24"/>
              </w:rPr>
              <w:t>22,4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66015D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66015D">
            <w:pPr>
              <w:jc w:val="right"/>
            </w:pPr>
            <w:r w:rsidRPr="00C705FA">
              <w:rPr>
                <w:sz w:val="24"/>
                <w:szCs w:val="24"/>
              </w:rPr>
              <w:t>68,9</w:t>
            </w:r>
          </w:p>
        </w:tc>
      </w:tr>
      <w:tr w:rsidR="0066015D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D37FCC">
            <w:pPr>
              <w:snapToGrid w:val="0"/>
              <w:jc w:val="both"/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 xml:space="preserve">Реализация мероприятий муниципальной   программы «Обеспечение первичных мер пожарной безопасности на территории Лучевого сельского поселения </w:t>
            </w:r>
            <w:proofErr w:type="spellStart"/>
            <w:r w:rsidRPr="008B0295">
              <w:rPr>
                <w:color w:val="000000"/>
                <w:sz w:val="24"/>
                <w:szCs w:val="24"/>
              </w:rPr>
              <w:t>Лабинского</w:t>
            </w:r>
            <w:proofErr w:type="spellEnd"/>
            <w:r w:rsidRPr="008B0295">
              <w:rPr>
                <w:color w:val="000000"/>
                <w:sz w:val="24"/>
                <w:szCs w:val="24"/>
              </w:rPr>
              <w:t xml:space="preserve"> района на 2013-2015 года»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5D" w:rsidRPr="008B0295" w:rsidRDefault="0066015D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70 1 1103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5D" w:rsidRPr="008B0295" w:rsidRDefault="00931FB7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6015D" w:rsidRPr="008B0295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5D" w:rsidRDefault="0066015D" w:rsidP="00581FF0">
            <w:pPr>
              <w:jc w:val="right"/>
            </w:pPr>
            <w:r w:rsidRPr="00764BDA">
              <w:rPr>
                <w:sz w:val="24"/>
                <w:szCs w:val="24"/>
              </w:rPr>
              <w:t>22,4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5D" w:rsidRDefault="0066015D" w:rsidP="0066015D">
            <w:pPr>
              <w:jc w:val="right"/>
            </w:pPr>
            <w:r w:rsidRPr="00C705FA">
              <w:rPr>
                <w:sz w:val="24"/>
                <w:szCs w:val="24"/>
              </w:rPr>
              <w:t>68,9</w:t>
            </w:r>
          </w:p>
        </w:tc>
      </w:tr>
      <w:tr w:rsidR="0066015D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5D" w:rsidRPr="008B0295" w:rsidRDefault="0066015D" w:rsidP="00467A4E">
            <w:pPr>
              <w:rPr>
                <w:sz w:val="24"/>
                <w:szCs w:val="24"/>
              </w:rPr>
            </w:pPr>
          </w:p>
          <w:p w:rsidR="000D1F57" w:rsidRDefault="000D1F57" w:rsidP="00467A4E">
            <w:pPr>
              <w:rPr>
                <w:sz w:val="24"/>
                <w:szCs w:val="24"/>
              </w:rPr>
            </w:pPr>
          </w:p>
          <w:p w:rsidR="0066015D" w:rsidRPr="008B0295" w:rsidRDefault="0066015D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99052E">
            <w:pPr>
              <w:rPr>
                <w:sz w:val="24"/>
                <w:szCs w:val="24"/>
              </w:rPr>
            </w:pPr>
          </w:p>
          <w:p w:rsidR="000D1F57" w:rsidRDefault="0066015D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</w:t>
            </w:r>
          </w:p>
          <w:p w:rsidR="0066015D" w:rsidRPr="008B0295" w:rsidRDefault="0066015D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70 1 1103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99052E">
            <w:pPr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581FF0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581FF0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581FF0">
            <w:pPr>
              <w:jc w:val="right"/>
            </w:pPr>
            <w:r w:rsidRPr="00764BDA">
              <w:rPr>
                <w:sz w:val="24"/>
                <w:szCs w:val="24"/>
              </w:rPr>
              <w:t>22,4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66015D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66015D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66015D">
            <w:pPr>
              <w:jc w:val="right"/>
            </w:pPr>
            <w:r w:rsidRPr="00C705FA">
              <w:rPr>
                <w:sz w:val="24"/>
                <w:szCs w:val="24"/>
              </w:rPr>
              <w:t>68,9</w:t>
            </w:r>
          </w:p>
        </w:tc>
      </w:tr>
      <w:tr w:rsidR="0066015D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E33BBB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  <w:r w:rsidRPr="008B029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5D" w:rsidRPr="008B0295" w:rsidRDefault="0066015D" w:rsidP="00467A4E">
            <w:pPr>
              <w:rPr>
                <w:sz w:val="24"/>
                <w:szCs w:val="24"/>
              </w:rPr>
            </w:pPr>
          </w:p>
          <w:p w:rsidR="0066015D" w:rsidRPr="008B0295" w:rsidRDefault="0066015D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F42804">
            <w:pPr>
              <w:rPr>
                <w:sz w:val="24"/>
                <w:szCs w:val="24"/>
              </w:rPr>
            </w:pPr>
          </w:p>
          <w:p w:rsidR="0066015D" w:rsidRPr="008B0295" w:rsidRDefault="0066015D" w:rsidP="00F42804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70 1 1103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581FF0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581FF0">
            <w:pPr>
              <w:jc w:val="right"/>
            </w:pPr>
            <w:r w:rsidRPr="00764BDA">
              <w:rPr>
                <w:sz w:val="24"/>
                <w:szCs w:val="24"/>
              </w:rPr>
              <w:t>22,4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66015D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66015D">
            <w:pPr>
              <w:jc w:val="right"/>
            </w:pPr>
            <w:r w:rsidRPr="00C705FA">
              <w:rPr>
                <w:sz w:val="24"/>
                <w:szCs w:val="24"/>
              </w:rPr>
              <w:t>68,9</w:t>
            </w:r>
          </w:p>
        </w:tc>
      </w:tr>
      <w:tr w:rsidR="0066015D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B029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B029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5D" w:rsidRPr="008B0295" w:rsidRDefault="0066015D" w:rsidP="00467A4E">
            <w:pPr>
              <w:rPr>
                <w:sz w:val="24"/>
                <w:szCs w:val="24"/>
              </w:rPr>
            </w:pPr>
          </w:p>
          <w:p w:rsidR="000D1F57" w:rsidRDefault="000D1F57" w:rsidP="00467A4E">
            <w:pPr>
              <w:rPr>
                <w:sz w:val="24"/>
                <w:szCs w:val="24"/>
              </w:rPr>
            </w:pPr>
          </w:p>
          <w:p w:rsidR="0066015D" w:rsidRPr="008B0295" w:rsidRDefault="0066015D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99052E">
            <w:pPr>
              <w:rPr>
                <w:sz w:val="24"/>
                <w:szCs w:val="24"/>
              </w:rPr>
            </w:pPr>
          </w:p>
          <w:p w:rsidR="000D1F57" w:rsidRDefault="000D1F57" w:rsidP="0099052E">
            <w:pPr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70 1 1103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244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99052E">
            <w:pPr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581FF0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581FF0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581FF0">
            <w:pPr>
              <w:jc w:val="right"/>
            </w:pPr>
            <w:r w:rsidRPr="00764BDA">
              <w:rPr>
                <w:sz w:val="24"/>
                <w:szCs w:val="24"/>
              </w:rPr>
              <w:t>22,4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66015D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66015D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66015D">
            <w:pPr>
              <w:jc w:val="right"/>
            </w:pPr>
            <w:r w:rsidRPr="00C705FA">
              <w:rPr>
                <w:sz w:val="24"/>
                <w:szCs w:val="24"/>
              </w:rPr>
              <w:t>68,9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A23D1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Расходы Лучевого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F57" w:rsidRDefault="000D1F57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1A23D1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Муниципальные и ведомственные программы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70 1 0000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1A23D1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D37FCC">
            <w:pPr>
              <w:snapToGrid w:val="0"/>
              <w:jc w:val="both"/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 xml:space="preserve">Реализация мероприятий муниципальной   программы «О мерах по противодействию терроризму и экстремизму в Лучевом сельском поселении </w:t>
            </w:r>
            <w:proofErr w:type="spellStart"/>
            <w:r w:rsidRPr="008B0295">
              <w:rPr>
                <w:color w:val="000000"/>
                <w:sz w:val="24"/>
                <w:szCs w:val="24"/>
              </w:rPr>
              <w:t>Лабинского</w:t>
            </w:r>
            <w:proofErr w:type="spellEnd"/>
            <w:r w:rsidRPr="008B0295">
              <w:rPr>
                <w:color w:val="000000"/>
                <w:sz w:val="24"/>
                <w:szCs w:val="24"/>
              </w:rPr>
              <w:t xml:space="preserve"> района на 2014-2016 года»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0D1F57" w:rsidRDefault="000D1F57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70 1 1113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1A23D1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931FB7" w:rsidRDefault="00931FB7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rPr>
                <w:sz w:val="24"/>
                <w:szCs w:val="24"/>
              </w:rPr>
            </w:pPr>
          </w:p>
          <w:p w:rsidR="00931FB7" w:rsidRDefault="001A23D1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</w:t>
            </w:r>
          </w:p>
          <w:p w:rsidR="001A23D1" w:rsidRPr="008B0295" w:rsidRDefault="001A23D1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70 1 1113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931FB7" w:rsidRDefault="00931FB7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1A23D1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E33BBB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  <w:r w:rsidRPr="008B029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70 1 1113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1A23D1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B029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B029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0D1F57" w:rsidRDefault="000D1F57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rPr>
                <w:sz w:val="24"/>
                <w:szCs w:val="24"/>
              </w:rPr>
            </w:pPr>
          </w:p>
          <w:p w:rsidR="000D1F57" w:rsidRDefault="001A23D1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</w:t>
            </w:r>
          </w:p>
          <w:p w:rsidR="001A23D1" w:rsidRPr="008B0295" w:rsidRDefault="001A23D1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70 1 1113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244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1A23D1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672,5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D9548A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66015D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</w:tr>
      <w:tr w:rsidR="001A23D1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604,5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D9548A" w:rsidRPr="008B0295" w:rsidRDefault="00D9548A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</w:tr>
      <w:tr w:rsidR="0066015D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Расходы Лучевого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467A4E">
            <w:pPr>
              <w:rPr>
                <w:sz w:val="24"/>
                <w:szCs w:val="24"/>
              </w:rPr>
            </w:pPr>
          </w:p>
          <w:p w:rsidR="0066015D" w:rsidRPr="008B0295" w:rsidRDefault="0066015D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70 0 0000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F57" w:rsidRDefault="000D1F57" w:rsidP="0099052E">
            <w:pPr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604,5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99052E">
            <w:pPr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66015D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66015D">
            <w:pPr>
              <w:jc w:val="right"/>
            </w:pPr>
            <w:r w:rsidRPr="00783EEC">
              <w:rPr>
                <w:sz w:val="24"/>
                <w:szCs w:val="24"/>
              </w:rPr>
              <w:t>68,2</w:t>
            </w:r>
          </w:p>
        </w:tc>
      </w:tr>
      <w:tr w:rsidR="0066015D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E33BBB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Расходы по национальной экономике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5D" w:rsidRPr="008B0295" w:rsidRDefault="0066015D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70 2 0000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604,5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5D" w:rsidRDefault="0066015D" w:rsidP="0066015D">
            <w:pPr>
              <w:jc w:val="right"/>
            </w:pPr>
            <w:r w:rsidRPr="00783EEC">
              <w:rPr>
                <w:sz w:val="24"/>
                <w:szCs w:val="24"/>
              </w:rPr>
              <w:t>68,2</w:t>
            </w:r>
          </w:p>
        </w:tc>
      </w:tr>
      <w:tr w:rsidR="001A23D1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B10F70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Реализация мероприятий в рамках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>
            <w:pPr>
              <w:rPr>
                <w:sz w:val="24"/>
                <w:szCs w:val="24"/>
              </w:rPr>
            </w:pPr>
          </w:p>
          <w:p w:rsidR="001A23D1" w:rsidRPr="008B0295" w:rsidRDefault="001A23D1">
            <w:pPr>
              <w:rPr>
                <w:sz w:val="24"/>
                <w:szCs w:val="24"/>
              </w:rPr>
            </w:pPr>
          </w:p>
          <w:p w:rsidR="001A23D1" w:rsidRPr="008B0295" w:rsidRDefault="001A23D1">
            <w:pPr>
              <w:rPr>
                <w:sz w:val="24"/>
                <w:szCs w:val="24"/>
              </w:rPr>
            </w:pPr>
          </w:p>
          <w:p w:rsidR="000D1F57" w:rsidRDefault="000D1F57">
            <w:pPr>
              <w:rPr>
                <w:sz w:val="24"/>
                <w:szCs w:val="24"/>
              </w:rPr>
            </w:pPr>
          </w:p>
          <w:p w:rsidR="001A23D1" w:rsidRPr="008B0295" w:rsidRDefault="001A23D1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70 2 1133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80,1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D9548A" w:rsidRDefault="00D9548A" w:rsidP="0099052E">
            <w:pPr>
              <w:jc w:val="right"/>
              <w:rPr>
                <w:sz w:val="24"/>
                <w:szCs w:val="24"/>
              </w:rPr>
            </w:pPr>
          </w:p>
          <w:p w:rsidR="00D9548A" w:rsidRDefault="00D9548A" w:rsidP="0099052E">
            <w:pPr>
              <w:jc w:val="right"/>
              <w:rPr>
                <w:sz w:val="24"/>
                <w:szCs w:val="24"/>
              </w:rPr>
            </w:pPr>
          </w:p>
          <w:p w:rsidR="00D9548A" w:rsidRDefault="00D9548A" w:rsidP="0099052E">
            <w:pPr>
              <w:jc w:val="right"/>
              <w:rPr>
                <w:sz w:val="24"/>
                <w:szCs w:val="24"/>
              </w:rPr>
            </w:pPr>
          </w:p>
          <w:p w:rsidR="00D9548A" w:rsidRPr="008B0295" w:rsidRDefault="00D9548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99052E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99052E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99052E">
            <w:pPr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</w:tc>
      </w:tr>
      <w:tr w:rsidR="0066015D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B10F70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5D" w:rsidRPr="008B0295" w:rsidRDefault="0066015D">
            <w:pPr>
              <w:rPr>
                <w:sz w:val="24"/>
                <w:szCs w:val="24"/>
              </w:rPr>
            </w:pPr>
          </w:p>
          <w:p w:rsidR="0066015D" w:rsidRPr="008B0295" w:rsidRDefault="0066015D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70 2 1133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80,1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D9548A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D9548A">
            <w:pPr>
              <w:jc w:val="right"/>
            </w:pPr>
            <w:r w:rsidRPr="00EF0A9A">
              <w:rPr>
                <w:sz w:val="24"/>
                <w:szCs w:val="24"/>
              </w:rPr>
              <w:t>49,2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66015D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66015D">
            <w:pPr>
              <w:jc w:val="right"/>
            </w:pPr>
            <w:r w:rsidRPr="0070092C">
              <w:rPr>
                <w:sz w:val="24"/>
                <w:szCs w:val="24"/>
              </w:rPr>
              <w:t>61,4</w:t>
            </w:r>
          </w:p>
        </w:tc>
      </w:tr>
      <w:tr w:rsidR="0066015D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B10F7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029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5D" w:rsidRPr="008B0295" w:rsidRDefault="0066015D">
            <w:pPr>
              <w:rPr>
                <w:sz w:val="24"/>
                <w:szCs w:val="24"/>
              </w:rPr>
            </w:pPr>
          </w:p>
          <w:p w:rsidR="0066015D" w:rsidRPr="008B0295" w:rsidRDefault="0066015D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70 2 1133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80,1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D9548A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D9548A">
            <w:pPr>
              <w:jc w:val="right"/>
            </w:pPr>
            <w:r w:rsidRPr="00EF0A9A">
              <w:rPr>
                <w:sz w:val="24"/>
                <w:szCs w:val="24"/>
              </w:rPr>
              <w:t>49,2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66015D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66015D">
            <w:pPr>
              <w:jc w:val="right"/>
            </w:pPr>
            <w:r w:rsidRPr="0070092C">
              <w:rPr>
                <w:sz w:val="24"/>
                <w:szCs w:val="24"/>
              </w:rPr>
              <w:t>61,4</w:t>
            </w:r>
          </w:p>
        </w:tc>
      </w:tr>
      <w:tr w:rsidR="0066015D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B10F70">
            <w:pPr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B029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B029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5D" w:rsidRPr="008B0295" w:rsidRDefault="0066015D">
            <w:pPr>
              <w:rPr>
                <w:sz w:val="24"/>
                <w:szCs w:val="24"/>
              </w:rPr>
            </w:pPr>
          </w:p>
          <w:p w:rsidR="000D1F57" w:rsidRDefault="000D1F57">
            <w:pPr>
              <w:rPr>
                <w:sz w:val="24"/>
                <w:szCs w:val="24"/>
              </w:rPr>
            </w:pPr>
          </w:p>
          <w:p w:rsidR="0066015D" w:rsidRPr="008B0295" w:rsidRDefault="0066015D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70 2 1133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244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99052E">
            <w:pPr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80,1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D9548A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D9548A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D9548A">
            <w:pPr>
              <w:jc w:val="right"/>
            </w:pPr>
            <w:r w:rsidRPr="00EF0A9A">
              <w:rPr>
                <w:sz w:val="24"/>
                <w:szCs w:val="24"/>
              </w:rPr>
              <w:t>49,2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66015D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66015D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66015D">
            <w:pPr>
              <w:jc w:val="right"/>
            </w:pPr>
            <w:r w:rsidRPr="0070092C">
              <w:rPr>
                <w:sz w:val="24"/>
                <w:szCs w:val="24"/>
              </w:rPr>
              <w:t>61,4</w:t>
            </w:r>
          </w:p>
        </w:tc>
      </w:tr>
      <w:tr w:rsidR="001A23D1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E33BBB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Расходы дорожного фонда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70 2 1135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224,4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D9548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66015D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</w:t>
            </w:r>
          </w:p>
        </w:tc>
      </w:tr>
      <w:tr w:rsidR="0066015D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E33BBB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5D" w:rsidRPr="008B0295" w:rsidRDefault="0066015D" w:rsidP="00467A4E">
            <w:pPr>
              <w:rPr>
                <w:sz w:val="24"/>
                <w:szCs w:val="24"/>
              </w:rPr>
            </w:pPr>
          </w:p>
          <w:p w:rsidR="0066015D" w:rsidRPr="008B0295" w:rsidRDefault="0066015D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99052E">
            <w:pPr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70 2 1135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224,4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99052E">
            <w:pPr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66015D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66015D">
            <w:pPr>
              <w:jc w:val="right"/>
            </w:pPr>
            <w:r w:rsidRPr="007B3CEC">
              <w:rPr>
                <w:sz w:val="24"/>
                <w:szCs w:val="24"/>
              </w:rPr>
              <w:t>52,7</w:t>
            </w:r>
          </w:p>
        </w:tc>
      </w:tr>
      <w:tr w:rsidR="0066015D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E33BBB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029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5D" w:rsidRPr="008B0295" w:rsidRDefault="0066015D" w:rsidP="00467A4E">
            <w:pPr>
              <w:rPr>
                <w:sz w:val="24"/>
                <w:szCs w:val="24"/>
              </w:rPr>
            </w:pPr>
          </w:p>
          <w:p w:rsidR="0066015D" w:rsidRPr="008B0295" w:rsidRDefault="0066015D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99052E">
            <w:pPr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70 2 1135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224,4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5D" w:rsidRDefault="0066015D" w:rsidP="0099052E">
            <w:pPr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66015D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66015D">
            <w:pPr>
              <w:jc w:val="right"/>
            </w:pPr>
            <w:r w:rsidRPr="007B3CEC">
              <w:rPr>
                <w:sz w:val="24"/>
                <w:szCs w:val="24"/>
              </w:rPr>
              <w:t>52,7</w:t>
            </w:r>
          </w:p>
        </w:tc>
      </w:tr>
      <w:tr w:rsidR="0066015D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E33BBB">
            <w:pPr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B029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B029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5D" w:rsidRPr="008B0295" w:rsidRDefault="0066015D" w:rsidP="00467A4E">
            <w:pPr>
              <w:rPr>
                <w:sz w:val="24"/>
                <w:szCs w:val="24"/>
              </w:rPr>
            </w:pPr>
          </w:p>
          <w:p w:rsidR="000D1F57" w:rsidRDefault="000D1F57" w:rsidP="00467A4E">
            <w:pPr>
              <w:rPr>
                <w:sz w:val="24"/>
                <w:szCs w:val="24"/>
              </w:rPr>
            </w:pPr>
          </w:p>
          <w:p w:rsidR="0066015D" w:rsidRPr="008B0295" w:rsidRDefault="0066015D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99052E">
            <w:pPr>
              <w:rPr>
                <w:sz w:val="24"/>
                <w:szCs w:val="24"/>
              </w:rPr>
            </w:pPr>
          </w:p>
          <w:p w:rsidR="000D1F57" w:rsidRDefault="000D1F57" w:rsidP="0099052E">
            <w:pPr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70 2 1135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244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99052E">
            <w:pPr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224,4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5D" w:rsidRDefault="0066015D" w:rsidP="0099052E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99052E">
            <w:pPr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66015D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66015D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66015D">
            <w:pPr>
              <w:jc w:val="right"/>
            </w:pPr>
            <w:r w:rsidRPr="007B3CEC">
              <w:rPr>
                <w:sz w:val="24"/>
                <w:szCs w:val="24"/>
              </w:rPr>
              <w:t>52,7</w:t>
            </w:r>
          </w:p>
        </w:tc>
      </w:tr>
      <w:tr w:rsidR="001A23D1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0295">
              <w:rPr>
                <w:color w:val="000000"/>
                <w:sz w:val="24"/>
                <w:szCs w:val="24"/>
                <w:lang w:eastAsia="ru-RU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1216D0">
            <w:pPr>
              <w:rPr>
                <w:sz w:val="24"/>
                <w:szCs w:val="24"/>
              </w:rPr>
            </w:pPr>
          </w:p>
          <w:p w:rsidR="001A23D1" w:rsidRPr="008B0295" w:rsidRDefault="001A23D1" w:rsidP="001216D0">
            <w:pPr>
              <w:rPr>
                <w:sz w:val="24"/>
                <w:szCs w:val="24"/>
              </w:rPr>
            </w:pPr>
          </w:p>
          <w:p w:rsidR="001A23D1" w:rsidRPr="008B0295" w:rsidRDefault="001A23D1" w:rsidP="001216D0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70 2 6027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1216D0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1216D0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1216D0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1216D0">
            <w:pPr>
              <w:jc w:val="right"/>
              <w:rPr>
                <w:sz w:val="24"/>
                <w:szCs w:val="24"/>
              </w:rPr>
            </w:pPr>
          </w:p>
          <w:p w:rsidR="00D9548A" w:rsidRDefault="00D9548A" w:rsidP="001216D0">
            <w:pPr>
              <w:jc w:val="right"/>
              <w:rPr>
                <w:sz w:val="24"/>
                <w:szCs w:val="24"/>
              </w:rPr>
            </w:pPr>
          </w:p>
          <w:p w:rsidR="00D9548A" w:rsidRPr="008B0295" w:rsidRDefault="00D9548A" w:rsidP="00121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1216D0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1216D0">
            <w:pPr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121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</w:t>
            </w:r>
          </w:p>
        </w:tc>
      </w:tr>
      <w:tr w:rsidR="0066015D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1216D0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5D" w:rsidRPr="008B0295" w:rsidRDefault="0066015D" w:rsidP="00467A4E">
            <w:pPr>
              <w:rPr>
                <w:sz w:val="24"/>
                <w:szCs w:val="24"/>
              </w:rPr>
            </w:pPr>
          </w:p>
          <w:p w:rsidR="0066015D" w:rsidRPr="008B0295" w:rsidRDefault="0066015D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1216D0">
            <w:pPr>
              <w:rPr>
                <w:sz w:val="24"/>
                <w:szCs w:val="24"/>
              </w:rPr>
            </w:pPr>
          </w:p>
          <w:p w:rsidR="0066015D" w:rsidRPr="008B0295" w:rsidRDefault="0066015D" w:rsidP="001216D0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70 2 6027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F57" w:rsidRDefault="000D1F57" w:rsidP="001216D0">
            <w:pPr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1216D0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D9548A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D9548A">
            <w:pPr>
              <w:jc w:val="right"/>
            </w:pPr>
            <w:r w:rsidRPr="00675C79">
              <w:rPr>
                <w:sz w:val="24"/>
                <w:szCs w:val="24"/>
              </w:rPr>
              <w:t>244,8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66015D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66015D">
            <w:pPr>
              <w:jc w:val="right"/>
            </w:pPr>
            <w:r w:rsidRPr="00C86A7A">
              <w:rPr>
                <w:sz w:val="24"/>
                <w:szCs w:val="24"/>
              </w:rPr>
              <w:t>81,6</w:t>
            </w:r>
          </w:p>
        </w:tc>
      </w:tr>
      <w:tr w:rsidR="0066015D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1216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029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5D" w:rsidRPr="008B0295" w:rsidRDefault="0066015D" w:rsidP="00467A4E">
            <w:pPr>
              <w:rPr>
                <w:sz w:val="24"/>
                <w:szCs w:val="24"/>
              </w:rPr>
            </w:pPr>
          </w:p>
          <w:p w:rsidR="0066015D" w:rsidRPr="008B0295" w:rsidRDefault="0066015D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1216D0">
            <w:pPr>
              <w:rPr>
                <w:sz w:val="24"/>
                <w:szCs w:val="24"/>
              </w:rPr>
            </w:pPr>
          </w:p>
          <w:p w:rsidR="0066015D" w:rsidRPr="008B0295" w:rsidRDefault="0066015D" w:rsidP="001216D0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70 2 6027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5D" w:rsidRPr="008B0295" w:rsidRDefault="0066015D" w:rsidP="001216D0">
            <w:pPr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1216D0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D9548A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D9548A">
            <w:pPr>
              <w:jc w:val="right"/>
            </w:pPr>
            <w:r w:rsidRPr="00675C79">
              <w:rPr>
                <w:sz w:val="24"/>
                <w:szCs w:val="24"/>
              </w:rPr>
              <w:t>244,8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66015D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66015D">
            <w:pPr>
              <w:jc w:val="right"/>
            </w:pPr>
            <w:r w:rsidRPr="00C86A7A">
              <w:rPr>
                <w:sz w:val="24"/>
                <w:szCs w:val="24"/>
              </w:rPr>
              <w:t>81,6</w:t>
            </w:r>
          </w:p>
        </w:tc>
      </w:tr>
      <w:tr w:rsidR="0066015D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5D" w:rsidRPr="008B0295" w:rsidRDefault="0066015D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1216D0">
            <w:pPr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B029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B029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467A4E">
            <w:pPr>
              <w:rPr>
                <w:sz w:val="24"/>
                <w:szCs w:val="24"/>
              </w:rPr>
            </w:pPr>
          </w:p>
          <w:p w:rsidR="000D1F57" w:rsidRDefault="000D1F57" w:rsidP="00467A4E">
            <w:pPr>
              <w:rPr>
                <w:sz w:val="24"/>
                <w:szCs w:val="24"/>
              </w:rPr>
            </w:pPr>
          </w:p>
          <w:p w:rsidR="0066015D" w:rsidRPr="008B0295" w:rsidRDefault="0066015D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57" w:rsidRDefault="000D1F57" w:rsidP="001216D0">
            <w:pPr>
              <w:rPr>
                <w:sz w:val="24"/>
                <w:szCs w:val="24"/>
              </w:rPr>
            </w:pPr>
          </w:p>
          <w:p w:rsidR="000D1F57" w:rsidRDefault="000D1F57" w:rsidP="001216D0">
            <w:pPr>
              <w:rPr>
                <w:sz w:val="24"/>
                <w:szCs w:val="24"/>
              </w:rPr>
            </w:pPr>
          </w:p>
          <w:p w:rsidR="0066015D" w:rsidRPr="008B0295" w:rsidRDefault="0066015D" w:rsidP="001216D0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70 2 6027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15D" w:rsidRPr="008B0295" w:rsidRDefault="0066015D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244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F57" w:rsidRDefault="000D1F57" w:rsidP="001216D0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1216D0">
            <w:pPr>
              <w:jc w:val="right"/>
              <w:rPr>
                <w:sz w:val="24"/>
                <w:szCs w:val="24"/>
              </w:rPr>
            </w:pPr>
          </w:p>
          <w:p w:rsidR="0066015D" w:rsidRPr="008B0295" w:rsidRDefault="0066015D" w:rsidP="001216D0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D9548A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D9548A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D9548A">
            <w:pPr>
              <w:jc w:val="right"/>
            </w:pPr>
            <w:r w:rsidRPr="00675C79">
              <w:rPr>
                <w:sz w:val="24"/>
                <w:szCs w:val="24"/>
              </w:rPr>
              <w:t>244,8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66015D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66015D">
            <w:pPr>
              <w:jc w:val="right"/>
              <w:rPr>
                <w:sz w:val="24"/>
                <w:szCs w:val="24"/>
              </w:rPr>
            </w:pPr>
          </w:p>
          <w:p w:rsidR="0066015D" w:rsidRDefault="0066015D" w:rsidP="0066015D">
            <w:pPr>
              <w:jc w:val="right"/>
            </w:pPr>
            <w:r w:rsidRPr="00C86A7A">
              <w:rPr>
                <w:sz w:val="24"/>
                <w:szCs w:val="24"/>
              </w:rPr>
              <w:t>81,6</w:t>
            </w:r>
          </w:p>
        </w:tc>
      </w:tr>
      <w:tr w:rsidR="001A23D1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68,0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A23D1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3D1" w:rsidRPr="008B0295" w:rsidRDefault="001A23D1" w:rsidP="00E33BBB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Расходы Лучевого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A23D1" w:rsidTr="001A23D1">
        <w:tc>
          <w:tcPr>
            <w:tcW w:w="2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23D1" w:rsidRPr="008B0295" w:rsidRDefault="001A23D1" w:rsidP="00E33BBB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Расходы по национальной экономике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70 2 0000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2C1445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3D1" w:rsidRPr="008B0295" w:rsidRDefault="001A23D1" w:rsidP="002C14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3D1" w:rsidRPr="008B0295" w:rsidRDefault="001A23D1" w:rsidP="002C1445">
            <w:pPr>
              <w:jc w:val="right"/>
              <w:rPr>
                <w:sz w:val="24"/>
                <w:szCs w:val="24"/>
              </w:rPr>
            </w:pPr>
          </w:p>
        </w:tc>
      </w:tr>
      <w:tr w:rsidR="001A23D1" w:rsidTr="001A23D1"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D1" w:rsidRPr="008B0295" w:rsidRDefault="001A23D1" w:rsidP="00E33BBB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D1" w:rsidRPr="008B0295" w:rsidRDefault="001A23D1" w:rsidP="0099052E">
            <w:pPr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70 2 1136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D1" w:rsidRPr="008B0295" w:rsidRDefault="001A23D1" w:rsidP="002C1445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2C1445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D1" w:rsidRPr="008B0295" w:rsidRDefault="001A23D1" w:rsidP="002C14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D1" w:rsidRPr="008B0295" w:rsidRDefault="001A23D1" w:rsidP="002C1445">
            <w:pPr>
              <w:jc w:val="right"/>
              <w:rPr>
                <w:sz w:val="24"/>
                <w:szCs w:val="24"/>
              </w:rPr>
            </w:pPr>
          </w:p>
        </w:tc>
      </w:tr>
      <w:tr w:rsidR="001A23D1" w:rsidTr="001A23D1">
        <w:tc>
          <w:tcPr>
            <w:tcW w:w="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3D1" w:rsidRPr="008B0295" w:rsidRDefault="001A23D1" w:rsidP="00E33BBB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70 2 1136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2C1445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2C1445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2C14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2C1445">
            <w:pPr>
              <w:jc w:val="right"/>
              <w:rPr>
                <w:sz w:val="24"/>
                <w:szCs w:val="24"/>
              </w:rPr>
            </w:pPr>
          </w:p>
        </w:tc>
      </w:tr>
      <w:tr w:rsidR="001A23D1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E33BBB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029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B7" w:rsidRDefault="00931FB7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FB7" w:rsidRDefault="001A23D1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</w:t>
            </w:r>
          </w:p>
          <w:p w:rsidR="001A23D1" w:rsidRPr="008B0295" w:rsidRDefault="001A23D1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70 2 1136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FB7" w:rsidRDefault="00931FB7" w:rsidP="002C1445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2C1445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2C14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2C1445">
            <w:pPr>
              <w:jc w:val="right"/>
              <w:rPr>
                <w:sz w:val="24"/>
                <w:szCs w:val="24"/>
              </w:rPr>
            </w:pPr>
          </w:p>
        </w:tc>
      </w:tr>
      <w:tr w:rsidR="001A23D1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E33BBB">
            <w:pPr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B029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B029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0D1F57" w:rsidRDefault="000D1F57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rPr>
                <w:sz w:val="24"/>
                <w:szCs w:val="24"/>
              </w:rPr>
            </w:pPr>
          </w:p>
          <w:p w:rsidR="000D1F57" w:rsidRDefault="001A23D1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</w:t>
            </w:r>
          </w:p>
          <w:p w:rsidR="001A23D1" w:rsidRPr="008B0295" w:rsidRDefault="001A23D1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70 2 1136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244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2C1445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2C1445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2C1445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2C14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2C1445">
            <w:pPr>
              <w:jc w:val="right"/>
              <w:rPr>
                <w:sz w:val="24"/>
                <w:szCs w:val="24"/>
              </w:rPr>
            </w:pPr>
          </w:p>
        </w:tc>
      </w:tr>
      <w:tr w:rsidR="001A23D1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Муниципальные и ведомственные программы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70 1 0000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A23D1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D37FCC">
            <w:pPr>
              <w:snapToGrid w:val="0"/>
              <w:jc w:val="both"/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Реализация мероприятий муниципальной   программы</w:t>
            </w:r>
            <w:r w:rsidRPr="008B0295">
              <w:rPr>
                <w:sz w:val="24"/>
                <w:szCs w:val="24"/>
              </w:rPr>
              <w:t xml:space="preserve"> «Поддержка малого и среднего предпринимательства в Лучевом  сельском поселении </w:t>
            </w:r>
            <w:proofErr w:type="spellStart"/>
            <w:r w:rsidRPr="008B0295">
              <w:rPr>
                <w:sz w:val="24"/>
                <w:szCs w:val="24"/>
              </w:rPr>
              <w:t>Лабинского</w:t>
            </w:r>
            <w:proofErr w:type="spellEnd"/>
            <w:r w:rsidRPr="008B0295">
              <w:rPr>
                <w:sz w:val="24"/>
                <w:szCs w:val="24"/>
              </w:rPr>
              <w:t xml:space="preserve"> района» на 2014-2016 года»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0D1F57" w:rsidRDefault="000D1F57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70 1 1105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1A23D1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3D1" w:rsidRPr="008B0295" w:rsidRDefault="001A23D1" w:rsidP="00E33BBB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70 1 1105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1A23D1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E33BBB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029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70 1 1105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1A23D1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E33BBB">
            <w:pPr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B029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B029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0D1F57" w:rsidRDefault="000D1F57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rPr>
                <w:sz w:val="24"/>
                <w:szCs w:val="24"/>
              </w:rPr>
            </w:pPr>
          </w:p>
          <w:p w:rsidR="000D1F57" w:rsidRDefault="001A23D1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</w:t>
            </w:r>
          </w:p>
          <w:p w:rsidR="001A23D1" w:rsidRPr="008B0295" w:rsidRDefault="001A23D1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70 1 1105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244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7306F2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 1965,9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5F180E" w:rsidP="007306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FD16EA" w:rsidP="007306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D9548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FD16E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E33BBB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  <w:r w:rsidRPr="008B0295">
              <w:rPr>
                <w:sz w:val="24"/>
                <w:szCs w:val="24"/>
              </w:rPr>
              <w:t>Расходы Лучевого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>
            <w:pPr>
              <w:rPr>
                <w:sz w:val="24"/>
                <w:szCs w:val="24"/>
              </w:rPr>
            </w:pPr>
          </w:p>
          <w:p w:rsidR="001A23D1" w:rsidRPr="008B0295" w:rsidRDefault="001A23D1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57" w:rsidRDefault="000D1F57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57" w:rsidRDefault="000D1F57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57" w:rsidRDefault="000D1F57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F57" w:rsidRDefault="000D1F57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D9548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FD16E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E33BBB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  <w:r w:rsidRPr="008B0295">
              <w:rPr>
                <w:color w:val="000000"/>
                <w:sz w:val="24"/>
                <w:szCs w:val="24"/>
                <w:lang w:eastAsia="ru-RU"/>
              </w:rPr>
              <w:t>Расходы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>
            <w:pPr>
              <w:rPr>
                <w:sz w:val="24"/>
                <w:szCs w:val="24"/>
              </w:rPr>
            </w:pPr>
          </w:p>
          <w:p w:rsidR="001A23D1" w:rsidRPr="008B0295" w:rsidRDefault="001A23D1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70 3 0000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D9548A" w:rsidRPr="008B0295" w:rsidRDefault="00D9548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FD16E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E33BBB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  <w:r w:rsidRPr="008B0295">
              <w:rPr>
                <w:color w:val="000000"/>
                <w:sz w:val="24"/>
                <w:szCs w:val="24"/>
                <w:lang w:eastAsia="ru-RU"/>
              </w:rPr>
              <w:t>Развитие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70 3 1140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D9548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FD16E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3D1" w:rsidRPr="008B0295" w:rsidRDefault="001A23D1" w:rsidP="00E33BBB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70 3 1140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8A" w:rsidRPr="008B0295" w:rsidRDefault="00D9548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</w:tr>
      <w:tr w:rsidR="00D9548A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48A" w:rsidRPr="008B0295" w:rsidRDefault="00D9548A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48A" w:rsidRPr="008B0295" w:rsidRDefault="00D9548A" w:rsidP="00E33BBB">
            <w:pPr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8A" w:rsidRPr="008B0295" w:rsidRDefault="00D9548A">
            <w:pPr>
              <w:rPr>
                <w:sz w:val="24"/>
                <w:szCs w:val="24"/>
              </w:rPr>
            </w:pPr>
          </w:p>
          <w:p w:rsidR="00D9548A" w:rsidRPr="008B0295" w:rsidRDefault="00D9548A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48A" w:rsidRPr="008B0295" w:rsidRDefault="00D9548A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9548A" w:rsidRPr="008B0295" w:rsidRDefault="00D9548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48A" w:rsidRPr="008B0295" w:rsidRDefault="00D9548A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9548A" w:rsidRPr="008B0295" w:rsidRDefault="00D9548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48A" w:rsidRPr="008B0295" w:rsidRDefault="00D9548A" w:rsidP="00F4280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9548A" w:rsidRPr="008B0295" w:rsidRDefault="00D9548A" w:rsidP="00F42804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70 3 1140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48A" w:rsidRPr="008B0295" w:rsidRDefault="00D9548A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9548A" w:rsidRPr="008B0295" w:rsidRDefault="00D9548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48A" w:rsidRPr="008B0295" w:rsidRDefault="00D9548A" w:rsidP="0099052E">
            <w:pPr>
              <w:jc w:val="right"/>
              <w:rPr>
                <w:sz w:val="24"/>
                <w:szCs w:val="24"/>
              </w:rPr>
            </w:pPr>
          </w:p>
          <w:p w:rsidR="00D9548A" w:rsidRPr="008B0295" w:rsidRDefault="00D9548A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D9548A">
            <w:pPr>
              <w:jc w:val="right"/>
              <w:rPr>
                <w:sz w:val="24"/>
                <w:szCs w:val="24"/>
              </w:rPr>
            </w:pPr>
          </w:p>
          <w:p w:rsidR="00D9548A" w:rsidRDefault="00D9548A" w:rsidP="00D9548A">
            <w:pPr>
              <w:jc w:val="right"/>
            </w:pPr>
            <w:r w:rsidRPr="00CC780A">
              <w:rPr>
                <w:sz w:val="24"/>
                <w:szCs w:val="24"/>
              </w:rPr>
              <w:t>269,6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8A" w:rsidRDefault="00D9548A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</w:tr>
      <w:tr w:rsidR="00D9548A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48A" w:rsidRPr="008B0295" w:rsidRDefault="00D9548A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48A" w:rsidRPr="008B0295" w:rsidRDefault="00D9548A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B0295">
              <w:rPr>
                <w:sz w:val="24"/>
                <w:szCs w:val="24"/>
                <w:lang w:eastAsia="ru-RU"/>
              </w:rPr>
              <w:t>для обеспечения</w:t>
            </w:r>
            <w:r w:rsidRPr="008B0295">
              <w:rPr>
                <w:color w:val="000000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8A" w:rsidRPr="008B0295" w:rsidRDefault="00D9548A">
            <w:pPr>
              <w:rPr>
                <w:sz w:val="24"/>
                <w:szCs w:val="24"/>
              </w:rPr>
            </w:pPr>
          </w:p>
          <w:p w:rsidR="00D9548A" w:rsidRPr="008B0295" w:rsidRDefault="00D9548A">
            <w:pPr>
              <w:rPr>
                <w:sz w:val="24"/>
                <w:szCs w:val="24"/>
              </w:rPr>
            </w:pPr>
          </w:p>
          <w:p w:rsidR="00D9548A" w:rsidRPr="008B0295" w:rsidRDefault="00D9548A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48A" w:rsidRPr="008B0295" w:rsidRDefault="00D9548A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9548A" w:rsidRPr="008B0295" w:rsidRDefault="00D9548A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9548A" w:rsidRPr="008B0295" w:rsidRDefault="00D9548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48A" w:rsidRPr="008B0295" w:rsidRDefault="00D9548A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9548A" w:rsidRPr="008B0295" w:rsidRDefault="00D9548A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9548A" w:rsidRPr="008B0295" w:rsidRDefault="00D9548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48A" w:rsidRPr="008B0295" w:rsidRDefault="00D9548A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9548A" w:rsidRPr="008B0295" w:rsidRDefault="00D9548A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9548A" w:rsidRPr="008B0295" w:rsidRDefault="00D9548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70 3 1140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48A" w:rsidRPr="008B0295" w:rsidRDefault="00D9548A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9548A" w:rsidRPr="008B0295" w:rsidRDefault="00D9548A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9548A" w:rsidRPr="008B0295" w:rsidRDefault="00D9548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48A" w:rsidRPr="008B0295" w:rsidRDefault="00D9548A" w:rsidP="0099052E">
            <w:pPr>
              <w:jc w:val="right"/>
              <w:rPr>
                <w:sz w:val="24"/>
                <w:szCs w:val="24"/>
              </w:rPr>
            </w:pPr>
          </w:p>
          <w:p w:rsidR="00D9548A" w:rsidRPr="008B0295" w:rsidRDefault="00D9548A" w:rsidP="0099052E">
            <w:pPr>
              <w:jc w:val="right"/>
              <w:rPr>
                <w:sz w:val="24"/>
                <w:szCs w:val="24"/>
              </w:rPr>
            </w:pPr>
          </w:p>
          <w:p w:rsidR="00D9548A" w:rsidRPr="008B0295" w:rsidRDefault="00D9548A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D9548A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D9548A">
            <w:pPr>
              <w:jc w:val="right"/>
              <w:rPr>
                <w:sz w:val="24"/>
                <w:szCs w:val="24"/>
              </w:rPr>
            </w:pPr>
          </w:p>
          <w:p w:rsidR="00D9548A" w:rsidRDefault="00D9548A" w:rsidP="00D9548A">
            <w:pPr>
              <w:jc w:val="right"/>
            </w:pPr>
            <w:r w:rsidRPr="00CC780A">
              <w:rPr>
                <w:sz w:val="24"/>
                <w:szCs w:val="24"/>
              </w:rPr>
              <w:t>269,6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8A" w:rsidRDefault="00D9548A" w:rsidP="0099052E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622D8B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  <w:r w:rsidRPr="008B0295">
              <w:rPr>
                <w:color w:val="000000"/>
                <w:sz w:val="24"/>
                <w:szCs w:val="24"/>
                <w:lang w:eastAsia="ru-RU"/>
              </w:rPr>
              <w:t>Реализация мероприятий по подготовке к осенне-зимнему периоду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622D8B">
            <w:pPr>
              <w:rPr>
                <w:sz w:val="24"/>
                <w:szCs w:val="24"/>
              </w:rPr>
            </w:pPr>
          </w:p>
          <w:p w:rsidR="001A23D1" w:rsidRPr="008B0295" w:rsidRDefault="001A23D1" w:rsidP="00622D8B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622D8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622D8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622D8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70 3 6238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0729AD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0729AD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0729AD">
            <w:pPr>
              <w:jc w:val="right"/>
              <w:rPr>
                <w:sz w:val="24"/>
                <w:szCs w:val="24"/>
              </w:rPr>
            </w:pPr>
          </w:p>
          <w:p w:rsidR="00D9548A" w:rsidRPr="008B0295" w:rsidRDefault="00D9548A" w:rsidP="000729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0729AD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0729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D16EA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6EA" w:rsidRPr="008B0295" w:rsidRDefault="00FD16EA" w:rsidP="00622D8B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EA" w:rsidRPr="008B0295" w:rsidRDefault="00FD16EA" w:rsidP="00622D8B">
            <w:pPr>
              <w:rPr>
                <w:sz w:val="24"/>
                <w:szCs w:val="24"/>
              </w:rPr>
            </w:pPr>
          </w:p>
          <w:p w:rsidR="00FD16EA" w:rsidRPr="008B0295" w:rsidRDefault="00FD16EA" w:rsidP="00622D8B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622D8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D16EA" w:rsidRPr="008B0295" w:rsidRDefault="00FD16EA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622D8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D16EA" w:rsidRPr="008B0295" w:rsidRDefault="00FD16EA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622D8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D16EA" w:rsidRPr="008B0295" w:rsidRDefault="00FD16EA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70 3 6238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6EA" w:rsidRPr="008B0295" w:rsidRDefault="00FD16EA" w:rsidP="000729AD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0729AD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EA" w:rsidRDefault="00FD16EA" w:rsidP="000729AD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0729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FD16EA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FD16EA">
            <w:pPr>
              <w:jc w:val="right"/>
            </w:pPr>
            <w:r w:rsidRPr="002A3679">
              <w:rPr>
                <w:sz w:val="24"/>
                <w:szCs w:val="24"/>
              </w:rPr>
              <w:t>100</w:t>
            </w:r>
          </w:p>
        </w:tc>
      </w:tr>
      <w:tr w:rsidR="00FD16EA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622D8B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029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EA" w:rsidRPr="008B0295" w:rsidRDefault="00FD16EA" w:rsidP="00622D8B">
            <w:pPr>
              <w:rPr>
                <w:sz w:val="24"/>
                <w:szCs w:val="24"/>
              </w:rPr>
            </w:pPr>
          </w:p>
          <w:p w:rsidR="00FD16EA" w:rsidRPr="008B0295" w:rsidRDefault="00FD16EA" w:rsidP="00622D8B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622D8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D16EA" w:rsidRPr="008B0295" w:rsidRDefault="00FD16EA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622D8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D16EA" w:rsidRPr="008B0295" w:rsidRDefault="00FD16EA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622D8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D16EA" w:rsidRPr="008B0295" w:rsidRDefault="00FD16EA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70 3 6238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6EA" w:rsidRPr="008B0295" w:rsidRDefault="00FD16EA" w:rsidP="000729AD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0729AD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EA" w:rsidRDefault="00FD16EA" w:rsidP="000729AD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0729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FD16EA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FD16EA">
            <w:pPr>
              <w:jc w:val="right"/>
            </w:pPr>
            <w:r w:rsidRPr="002A3679">
              <w:rPr>
                <w:sz w:val="24"/>
                <w:szCs w:val="24"/>
              </w:rPr>
              <w:t>100</w:t>
            </w:r>
          </w:p>
        </w:tc>
      </w:tr>
      <w:tr w:rsidR="00FD16EA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622D8B">
            <w:pPr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B029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B029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EA" w:rsidRPr="008B0295" w:rsidRDefault="00FD16EA" w:rsidP="00622D8B">
            <w:pPr>
              <w:rPr>
                <w:sz w:val="24"/>
                <w:szCs w:val="24"/>
              </w:rPr>
            </w:pPr>
          </w:p>
          <w:p w:rsidR="00FD16EA" w:rsidRPr="008B0295" w:rsidRDefault="00FD16EA" w:rsidP="00622D8B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622D8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D16EA" w:rsidRPr="008B0295" w:rsidRDefault="00FD16EA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622D8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D16EA" w:rsidRPr="008B0295" w:rsidRDefault="00FD16EA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622D8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D16EA" w:rsidRPr="008B0295" w:rsidRDefault="00FD16EA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70 3 6238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6EA" w:rsidRPr="008B0295" w:rsidRDefault="00FD16EA" w:rsidP="000729AD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0729AD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EA" w:rsidRDefault="00FD16EA" w:rsidP="000729AD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0729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FD16EA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FD16EA">
            <w:pPr>
              <w:jc w:val="right"/>
            </w:pPr>
            <w:r w:rsidRPr="002A3679">
              <w:rPr>
                <w:sz w:val="24"/>
                <w:szCs w:val="24"/>
              </w:rPr>
              <w:t>100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647496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1105,9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5F180E" w:rsidP="0064749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FD16EA" w:rsidP="0064749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E33BBB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  <w:r w:rsidRPr="008B0295">
              <w:rPr>
                <w:sz w:val="24"/>
                <w:szCs w:val="24"/>
              </w:rPr>
              <w:t>Расходы Лучевого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57" w:rsidRDefault="000D1F57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57" w:rsidRDefault="000D1F57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57" w:rsidRDefault="000D1F57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F57" w:rsidRDefault="000D1F57" w:rsidP="00647496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647496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1105,9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647496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5F180E" w:rsidP="006474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647496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6474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E33BBB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  <w:r w:rsidRPr="008B0295">
              <w:rPr>
                <w:color w:val="000000"/>
                <w:sz w:val="24"/>
                <w:szCs w:val="24"/>
                <w:lang w:eastAsia="ru-RU"/>
              </w:rPr>
              <w:t>Расходы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70 3 0000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647496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1105,9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1552C6" w:rsidRPr="008B0295" w:rsidRDefault="005F180E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70 3 1141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552C6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FD16E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3D1" w:rsidRPr="008B0295" w:rsidRDefault="001A23D1" w:rsidP="00E33BBB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70 3 1141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2C1445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2C1445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2C1445">
            <w:pPr>
              <w:jc w:val="right"/>
              <w:rPr>
                <w:sz w:val="24"/>
                <w:szCs w:val="24"/>
              </w:rPr>
            </w:pPr>
          </w:p>
          <w:p w:rsidR="00D9548A" w:rsidRPr="008B0295" w:rsidRDefault="001552C6" w:rsidP="002C1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2C1445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2C1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E33BBB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029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70 3 1141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2C1445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2C1445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2C1445">
            <w:pPr>
              <w:jc w:val="right"/>
              <w:rPr>
                <w:sz w:val="24"/>
                <w:szCs w:val="24"/>
              </w:rPr>
            </w:pPr>
          </w:p>
          <w:p w:rsidR="00D9548A" w:rsidRPr="008B0295" w:rsidRDefault="001552C6" w:rsidP="002C1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2C1445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2C1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E33BBB">
            <w:pPr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B029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B029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70 3 1141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2C1445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2C1445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2C1445">
            <w:pPr>
              <w:jc w:val="right"/>
              <w:rPr>
                <w:sz w:val="24"/>
                <w:szCs w:val="24"/>
              </w:rPr>
            </w:pPr>
          </w:p>
          <w:p w:rsidR="00D9548A" w:rsidRPr="008B0295" w:rsidRDefault="001552C6" w:rsidP="002C1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2C1445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2C1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</w:tr>
      <w:tr w:rsidR="001A23D1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05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70 3 1143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D9548A" w:rsidRPr="008B0295" w:rsidRDefault="00D9548A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3D1" w:rsidRPr="008B0295" w:rsidRDefault="001A23D1" w:rsidP="00E33BBB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70 3 1143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D9548A" w:rsidRPr="008B0295" w:rsidRDefault="00D9548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E33BBB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029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70 3 1143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D9548A" w:rsidRPr="008B0295" w:rsidRDefault="00D9548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E33BBB">
            <w:pPr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B029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B029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70 3 1143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D9548A" w:rsidRPr="008B0295" w:rsidRDefault="00D9548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</w:tr>
      <w:tr w:rsidR="001A23D1" w:rsidTr="001A23D1">
        <w:trPr>
          <w:trHeight w:val="680"/>
        </w:trPr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0D1F57" w:rsidRDefault="000D1F57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rPr>
                <w:sz w:val="24"/>
                <w:szCs w:val="24"/>
              </w:rPr>
            </w:pPr>
          </w:p>
          <w:p w:rsidR="000D1F57" w:rsidRDefault="001A23D1" w:rsidP="0099052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</w:t>
            </w:r>
          </w:p>
          <w:p w:rsidR="001A23D1" w:rsidRPr="008B0295" w:rsidRDefault="001A23D1" w:rsidP="0099052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rPr>
                <w:sz w:val="24"/>
                <w:szCs w:val="24"/>
              </w:rPr>
            </w:pPr>
          </w:p>
          <w:p w:rsidR="000D1F57" w:rsidRDefault="000D1F57" w:rsidP="0099052E">
            <w:pPr>
              <w:snapToGrid w:val="0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rPr>
                <w:sz w:val="24"/>
                <w:szCs w:val="24"/>
              </w:rPr>
            </w:pPr>
          </w:p>
          <w:p w:rsidR="000D1F57" w:rsidRDefault="000D1F57" w:rsidP="0099052E">
            <w:pPr>
              <w:snapToGrid w:val="0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70 3 1144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0D1F57" w:rsidRDefault="000D1F57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345,9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0D1F57" w:rsidRDefault="000D1F57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D9548A" w:rsidRPr="008B0295" w:rsidRDefault="005F180E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FD16EA" w:rsidRDefault="00FD16EA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</w:tc>
      </w:tr>
      <w:tr w:rsidR="00D9548A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48A" w:rsidRPr="008B0295" w:rsidRDefault="00D9548A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48A" w:rsidRPr="008B0295" w:rsidRDefault="00D9548A" w:rsidP="00E33BBB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8A" w:rsidRPr="008B0295" w:rsidRDefault="00D9548A" w:rsidP="00467A4E">
            <w:pPr>
              <w:rPr>
                <w:sz w:val="24"/>
                <w:szCs w:val="24"/>
              </w:rPr>
            </w:pPr>
          </w:p>
          <w:p w:rsidR="00D9548A" w:rsidRPr="008B0295" w:rsidRDefault="00D9548A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48A" w:rsidRPr="008B0295" w:rsidRDefault="00D9548A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9548A" w:rsidRPr="008B0295" w:rsidRDefault="00D9548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48A" w:rsidRPr="008B0295" w:rsidRDefault="00D9548A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9548A" w:rsidRPr="008B0295" w:rsidRDefault="00D9548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48A" w:rsidRPr="008B0295" w:rsidRDefault="00D9548A" w:rsidP="0099052E">
            <w:pPr>
              <w:rPr>
                <w:sz w:val="24"/>
                <w:szCs w:val="24"/>
              </w:rPr>
            </w:pPr>
          </w:p>
          <w:p w:rsidR="00D9548A" w:rsidRPr="008B0295" w:rsidRDefault="00D9548A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70 3 1144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48A" w:rsidRPr="008B0295" w:rsidRDefault="00D9548A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9548A" w:rsidRPr="008B0295" w:rsidRDefault="00D9548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48A" w:rsidRPr="008B0295" w:rsidRDefault="00D9548A" w:rsidP="0099052E">
            <w:pPr>
              <w:jc w:val="right"/>
              <w:rPr>
                <w:sz w:val="24"/>
                <w:szCs w:val="24"/>
              </w:rPr>
            </w:pPr>
          </w:p>
          <w:p w:rsidR="00D9548A" w:rsidRPr="008B0295" w:rsidRDefault="00D9548A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345,9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D9548A">
            <w:pPr>
              <w:jc w:val="right"/>
              <w:rPr>
                <w:sz w:val="24"/>
                <w:szCs w:val="24"/>
              </w:rPr>
            </w:pPr>
          </w:p>
          <w:p w:rsidR="00D9548A" w:rsidRDefault="005F180E" w:rsidP="00D9548A">
            <w:pPr>
              <w:jc w:val="right"/>
            </w:pPr>
            <w:r>
              <w:rPr>
                <w:sz w:val="24"/>
                <w:szCs w:val="24"/>
              </w:rPr>
              <w:t>287,9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8A" w:rsidRDefault="00D9548A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</w:tc>
      </w:tr>
      <w:tr w:rsidR="00D9548A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48A" w:rsidRPr="008B0295" w:rsidRDefault="00D9548A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548A" w:rsidRPr="008B0295" w:rsidRDefault="00D9548A" w:rsidP="00E33BBB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029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8A" w:rsidRPr="008B0295" w:rsidRDefault="00D9548A" w:rsidP="00467A4E">
            <w:pPr>
              <w:rPr>
                <w:sz w:val="24"/>
                <w:szCs w:val="24"/>
              </w:rPr>
            </w:pPr>
          </w:p>
          <w:p w:rsidR="00D9548A" w:rsidRPr="008B0295" w:rsidRDefault="00D9548A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48A" w:rsidRPr="008B0295" w:rsidRDefault="00D9548A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9548A" w:rsidRPr="008B0295" w:rsidRDefault="00D9548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48A" w:rsidRPr="008B0295" w:rsidRDefault="00D9548A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9548A" w:rsidRPr="008B0295" w:rsidRDefault="00D9548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48A" w:rsidRPr="008B0295" w:rsidRDefault="00D9548A" w:rsidP="0099052E">
            <w:pPr>
              <w:rPr>
                <w:sz w:val="24"/>
                <w:szCs w:val="24"/>
              </w:rPr>
            </w:pPr>
          </w:p>
          <w:p w:rsidR="00D9548A" w:rsidRPr="008B0295" w:rsidRDefault="00D9548A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70 3 1144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48A" w:rsidRPr="008B0295" w:rsidRDefault="00D9548A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9548A" w:rsidRPr="008B0295" w:rsidRDefault="00D9548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48A" w:rsidRPr="008B0295" w:rsidRDefault="00D9548A" w:rsidP="0099052E">
            <w:pPr>
              <w:jc w:val="right"/>
              <w:rPr>
                <w:sz w:val="24"/>
                <w:szCs w:val="24"/>
              </w:rPr>
            </w:pPr>
          </w:p>
          <w:p w:rsidR="00D9548A" w:rsidRPr="008B0295" w:rsidRDefault="00D9548A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345,9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D9548A">
            <w:pPr>
              <w:jc w:val="right"/>
              <w:rPr>
                <w:sz w:val="24"/>
                <w:szCs w:val="24"/>
              </w:rPr>
            </w:pPr>
          </w:p>
          <w:p w:rsidR="00D9548A" w:rsidRDefault="005F180E" w:rsidP="00D9548A">
            <w:pPr>
              <w:jc w:val="right"/>
            </w:pPr>
            <w:r>
              <w:rPr>
                <w:sz w:val="24"/>
                <w:szCs w:val="24"/>
              </w:rPr>
              <w:t>287,9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8A" w:rsidRDefault="00D9548A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</w:tc>
      </w:tr>
      <w:tr w:rsidR="00D9548A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48A" w:rsidRPr="008B0295" w:rsidRDefault="00D9548A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548A" w:rsidRPr="008B0295" w:rsidRDefault="00D9548A" w:rsidP="00E33BBB">
            <w:pPr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B029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B029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8A" w:rsidRPr="008B0295" w:rsidRDefault="00D9548A" w:rsidP="00467A4E">
            <w:pPr>
              <w:rPr>
                <w:sz w:val="24"/>
                <w:szCs w:val="24"/>
              </w:rPr>
            </w:pPr>
          </w:p>
          <w:p w:rsidR="00D9548A" w:rsidRPr="008B0295" w:rsidRDefault="00D9548A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48A" w:rsidRPr="008B0295" w:rsidRDefault="00D9548A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9548A" w:rsidRPr="008B0295" w:rsidRDefault="00D9548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48A" w:rsidRPr="008B0295" w:rsidRDefault="00D9548A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9548A" w:rsidRPr="008B0295" w:rsidRDefault="00D9548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48A" w:rsidRPr="008B0295" w:rsidRDefault="00D9548A" w:rsidP="0099052E">
            <w:pPr>
              <w:rPr>
                <w:sz w:val="24"/>
                <w:szCs w:val="24"/>
              </w:rPr>
            </w:pPr>
          </w:p>
          <w:p w:rsidR="00D9548A" w:rsidRPr="008B0295" w:rsidRDefault="00D9548A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70 3 1144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48A" w:rsidRPr="008B0295" w:rsidRDefault="00D9548A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9548A" w:rsidRPr="008B0295" w:rsidRDefault="00D9548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48A" w:rsidRPr="008B0295" w:rsidRDefault="00D9548A" w:rsidP="0099052E">
            <w:pPr>
              <w:jc w:val="right"/>
              <w:rPr>
                <w:sz w:val="24"/>
                <w:szCs w:val="24"/>
              </w:rPr>
            </w:pPr>
          </w:p>
          <w:p w:rsidR="00D9548A" w:rsidRPr="008B0295" w:rsidRDefault="00D9548A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345,9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D9548A">
            <w:pPr>
              <w:jc w:val="right"/>
              <w:rPr>
                <w:sz w:val="24"/>
                <w:szCs w:val="24"/>
              </w:rPr>
            </w:pPr>
          </w:p>
          <w:p w:rsidR="00D9548A" w:rsidRDefault="005F180E" w:rsidP="00D9548A">
            <w:pPr>
              <w:jc w:val="right"/>
            </w:pPr>
            <w:r>
              <w:rPr>
                <w:sz w:val="24"/>
                <w:szCs w:val="24"/>
              </w:rPr>
              <w:t>287,9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8A" w:rsidRDefault="00D9548A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4B615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B0295">
              <w:rPr>
                <w:color w:val="000000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B615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4B615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4B6152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B615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4B615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4B6152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B6152">
            <w:pPr>
              <w:rPr>
                <w:sz w:val="24"/>
                <w:szCs w:val="24"/>
              </w:rPr>
            </w:pPr>
          </w:p>
          <w:p w:rsidR="001A23D1" w:rsidRPr="008B0295" w:rsidRDefault="001A23D1" w:rsidP="004B6152">
            <w:pPr>
              <w:rPr>
                <w:sz w:val="24"/>
                <w:szCs w:val="24"/>
              </w:rPr>
            </w:pPr>
          </w:p>
          <w:p w:rsidR="001A23D1" w:rsidRPr="008B0295" w:rsidRDefault="001A23D1" w:rsidP="004B6152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70 3 6005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B615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4B615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4B61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4B6152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4B6152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4B6152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4B6152">
            <w:pPr>
              <w:jc w:val="right"/>
              <w:rPr>
                <w:sz w:val="24"/>
                <w:szCs w:val="24"/>
              </w:rPr>
            </w:pPr>
          </w:p>
          <w:p w:rsidR="00D9548A" w:rsidRDefault="00D9548A" w:rsidP="004B6152">
            <w:pPr>
              <w:jc w:val="right"/>
              <w:rPr>
                <w:sz w:val="24"/>
                <w:szCs w:val="24"/>
              </w:rPr>
            </w:pPr>
          </w:p>
          <w:p w:rsidR="00D9548A" w:rsidRPr="008B0295" w:rsidRDefault="00D9548A" w:rsidP="004B61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4B6152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4B6152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4B61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3D1" w:rsidRPr="008B0295" w:rsidRDefault="001A23D1" w:rsidP="004B6152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B615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4B6152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B615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4B6152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B6152">
            <w:pPr>
              <w:rPr>
                <w:sz w:val="24"/>
                <w:szCs w:val="24"/>
              </w:rPr>
            </w:pPr>
          </w:p>
          <w:p w:rsidR="001A23D1" w:rsidRPr="008B0295" w:rsidRDefault="001A23D1" w:rsidP="004B6152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70 3 6005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B615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4B6152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4B6152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4B6152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4B6152">
            <w:pPr>
              <w:jc w:val="right"/>
              <w:rPr>
                <w:sz w:val="24"/>
                <w:szCs w:val="24"/>
              </w:rPr>
            </w:pPr>
          </w:p>
          <w:p w:rsidR="00D9548A" w:rsidRPr="008B0295" w:rsidRDefault="00D9548A" w:rsidP="004B61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4B6152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4B61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4B615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029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B615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4B6152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B615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4B6152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B6152">
            <w:pPr>
              <w:rPr>
                <w:sz w:val="24"/>
                <w:szCs w:val="24"/>
              </w:rPr>
            </w:pPr>
          </w:p>
          <w:p w:rsidR="001A23D1" w:rsidRPr="008B0295" w:rsidRDefault="001A23D1" w:rsidP="004B6152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70 3 6005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B615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4B6152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4B6152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4B6152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4B6152">
            <w:pPr>
              <w:jc w:val="right"/>
              <w:rPr>
                <w:sz w:val="24"/>
                <w:szCs w:val="24"/>
              </w:rPr>
            </w:pPr>
          </w:p>
          <w:p w:rsidR="00D9548A" w:rsidRPr="008B0295" w:rsidRDefault="00D9548A" w:rsidP="004B61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4B6152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FD16EA" w:rsidP="004B61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4B6152">
            <w:pPr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B029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B029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B615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4B6152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B615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4B6152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B6152">
            <w:pPr>
              <w:rPr>
                <w:sz w:val="24"/>
                <w:szCs w:val="24"/>
              </w:rPr>
            </w:pPr>
          </w:p>
          <w:p w:rsidR="001A23D1" w:rsidRPr="008B0295" w:rsidRDefault="001A23D1" w:rsidP="004B6152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70 3 6005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B615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4B6152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4B6152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4B6152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4B6152">
            <w:pPr>
              <w:jc w:val="right"/>
              <w:rPr>
                <w:sz w:val="24"/>
                <w:szCs w:val="24"/>
              </w:rPr>
            </w:pPr>
          </w:p>
          <w:p w:rsidR="00D9548A" w:rsidRPr="008B0295" w:rsidRDefault="00D9548A" w:rsidP="004B61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4B6152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4B61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E33BBB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0295">
              <w:rPr>
                <w:color w:val="000000"/>
                <w:sz w:val="24"/>
                <w:szCs w:val="24"/>
                <w:lang w:eastAsia="ru-RU"/>
              </w:rPr>
              <w:t>Поощрение победителей краевого конкурса на звание « Лучший орган ТОС»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70 3 6017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D9548A" w:rsidRPr="008B0295" w:rsidRDefault="001552C6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3D1" w:rsidRPr="008B0295" w:rsidRDefault="001A23D1" w:rsidP="00622D8B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622D8B">
            <w:pPr>
              <w:rPr>
                <w:sz w:val="24"/>
                <w:szCs w:val="24"/>
              </w:rPr>
            </w:pPr>
          </w:p>
          <w:p w:rsidR="001A23D1" w:rsidRPr="008B0295" w:rsidRDefault="001A23D1" w:rsidP="00622D8B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622D8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622D8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622D8B">
            <w:pPr>
              <w:rPr>
                <w:sz w:val="24"/>
                <w:szCs w:val="24"/>
              </w:rPr>
            </w:pPr>
          </w:p>
          <w:p w:rsidR="001A23D1" w:rsidRPr="008B0295" w:rsidRDefault="001A23D1" w:rsidP="00622D8B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70 3 6017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1552C6" w:rsidRPr="008B0295" w:rsidRDefault="001552C6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622D8B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029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622D8B">
            <w:pPr>
              <w:rPr>
                <w:sz w:val="24"/>
                <w:szCs w:val="24"/>
              </w:rPr>
            </w:pPr>
          </w:p>
          <w:p w:rsidR="001A23D1" w:rsidRPr="008B0295" w:rsidRDefault="001A23D1" w:rsidP="00622D8B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622D8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622D8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622D8B">
            <w:pPr>
              <w:rPr>
                <w:sz w:val="24"/>
                <w:szCs w:val="24"/>
              </w:rPr>
            </w:pPr>
          </w:p>
          <w:p w:rsidR="001A23D1" w:rsidRPr="008B0295" w:rsidRDefault="001A23D1" w:rsidP="00622D8B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70 3 6017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1552C6" w:rsidRPr="008B0295" w:rsidRDefault="001552C6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622D8B">
            <w:pPr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B029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B029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622D8B">
            <w:pPr>
              <w:rPr>
                <w:sz w:val="24"/>
                <w:szCs w:val="24"/>
              </w:rPr>
            </w:pPr>
          </w:p>
          <w:p w:rsidR="001A23D1" w:rsidRPr="008B0295" w:rsidRDefault="001A23D1" w:rsidP="00622D8B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622D8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622D8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622D8B">
            <w:pPr>
              <w:rPr>
                <w:sz w:val="24"/>
                <w:szCs w:val="24"/>
              </w:rPr>
            </w:pPr>
          </w:p>
          <w:p w:rsidR="001A23D1" w:rsidRPr="008B0295" w:rsidRDefault="001A23D1" w:rsidP="00622D8B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70 3 6017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1552C6" w:rsidRPr="008B0295" w:rsidRDefault="001552C6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B10F70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8B0295">
              <w:rPr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B10F70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FA005C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FD16E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</w:tr>
      <w:tr w:rsidR="00FA005C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05C" w:rsidRPr="008B0295" w:rsidRDefault="00FA005C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005C" w:rsidRPr="008B0295" w:rsidRDefault="00FA005C" w:rsidP="00B10F70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5C" w:rsidRPr="008B0295" w:rsidRDefault="00FA005C" w:rsidP="00B10F70">
            <w:pPr>
              <w:rPr>
                <w:sz w:val="24"/>
                <w:szCs w:val="24"/>
              </w:rPr>
            </w:pPr>
          </w:p>
          <w:p w:rsidR="00FA005C" w:rsidRPr="008B0295" w:rsidRDefault="00FA005C" w:rsidP="00B10F70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05C" w:rsidRPr="008B0295" w:rsidRDefault="00FA005C" w:rsidP="009905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5C" w:rsidRPr="008B0295" w:rsidRDefault="00FA005C" w:rsidP="0099052E">
            <w:pPr>
              <w:jc w:val="right"/>
              <w:rPr>
                <w:sz w:val="24"/>
                <w:szCs w:val="24"/>
              </w:rPr>
            </w:pPr>
          </w:p>
          <w:p w:rsidR="00FA005C" w:rsidRPr="008B0295" w:rsidRDefault="00FA005C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FA005C">
            <w:pPr>
              <w:jc w:val="right"/>
              <w:rPr>
                <w:sz w:val="24"/>
                <w:szCs w:val="24"/>
              </w:rPr>
            </w:pPr>
          </w:p>
          <w:p w:rsidR="00FA005C" w:rsidRDefault="00FA005C" w:rsidP="00FA005C">
            <w:pPr>
              <w:jc w:val="right"/>
            </w:pPr>
            <w:r w:rsidRPr="00AD7B65">
              <w:rPr>
                <w:sz w:val="24"/>
                <w:szCs w:val="24"/>
              </w:rPr>
              <w:t>57,5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5C" w:rsidRDefault="00FA005C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</w:tr>
      <w:tr w:rsidR="00FA005C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05C" w:rsidRPr="008B0295" w:rsidRDefault="00FA005C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05C" w:rsidRPr="008B0295" w:rsidRDefault="00FA005C" w:rsidP="00B10F70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Расходы Лучевого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B10F70">
            <w:pPr>
              <w:rPr>
                <w:sz w:val="24"/>
                <w:szCs w:val="24"/>
              </w:rPr>
            </w:pPr>
          </w:p>
          <w:p w:rsidR="00FA005C" w:rsidRPr="008B0295" w:rsidRDefault="00FA005C" w:rsidP="00B10F70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F57" w:rsidRDefault="000D1F57" w:rsidP="0099052E">
            <w:pPr>
              <w:jc w:val="right"/>
              <w:rPr>
                <w:sz w:val="24"/>
                <w:szCs w:val="24"/>
              </w:rPr>
            </w:pPr>
          </w:p>
          <w:p w:rsidR="00FA005C" w:rsidRPr="008B0295" w:rsidRDefault="00FA005C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FA005C">
            <w:pPr>
              <w:jc w:val="right"/>
              <w:rPr>
                <w:sz w:val="24"/>
                <w:szCs w:val="24"/>
              </w:rPr>
            </w:pPr>
          </w:p>
          <w:p w:rsidR="00FA005C" w:rsidRDefault="00FA005C" w:rsidP="00FA005C">
            <w:pPr>
              <w:jc w:val="right"/>
            </w:pPr>
            <w:r w:rsidRPr="00AD7B65">
              <w:rPr>
                <w:sz w:val="24"/>
                <w:szCs w:val="24"/>
              </w:rPr>
              <w:t>57,5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5C" w:rsidRDefault="00FA005C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</w:tr>
      <w:tr w:rsidR="00FA005C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05C" w:rsidRPr="008B0295" w:rsidRDefault="00FA005C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05C" w:rsidRPr="008B0295" w:rsidRDefault="00FA005C" w:rsidP="00B10F70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Муниципальные и ведомственные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B10F70">
            <w:pPr>
              <w:rPr>
                <w:sz w:val="24"/>
                <w:szCs w:val="24"/>
              </w:rPr>
            </w:pPr>
          </w:p>
          <w:p w:rsidR="00FA005C" w:rsidRPr="008B0295" w:rsidRDefault="00FA005C" w:rsidP="00B10F70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70 1 0000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F57" w:rsidRDefault="000D1F57" w:rsidP="0099052E">
            <w:pPr>
              <w:jc w:val="right"/>
              <w:rPr>
                <w:sz w:val="24"/>
                <w:szCs w:val="24"/>
              </w:rPr>
            </w:pPr>
          </w:p>
          <w:p w:rsidR="00FA005C" w:rsidRPr="008B0295" w:rsidRDefault="00FA005C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FA005C">
            <w:pPr>
              <w:jc w:val="right"/>
              <w:rPr>
                <w:sz w:val="24"/>
                <w:szCs w:val="24"/>
              </w:rPr>
            </w:pPr>
          </w:p>
          <w:p w:rsidR="00FA005C" w:rsidRDefault="00FA005C" w:rsidP="00FA005C">
            <w:pPr>
              <w:jc w:val="right"/>
            </w:pPr>
            <w:r w:rsidRPr="00AD7B65">
              <w:rPr>
                <w:sz w:val="24"/>
                <w:szCs w:val="24"/>
              </w:rPr>
              <w:t>57,5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5C" w:rsidRDefault="00FA005C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</w:tr>
      <w:tr w:rsidR="00FA005C" w:rsidTr="001A23D1">
        <w:trPr>
          <w:trHeight w:val="1513"/>
        </w:trPr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05C" w:rsidRPr="008B0295" w:rsidRDefault="00FA005C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005C" w:rsidRPr="008B0295" w:rsidRDefault="00FA005C" w:rsidP="00191D86">
            <w:pPr>
              <w:spacing w:before="240"/>
              <w:rPr>
                <w:color w:val="000000"/>
                <w:sz w:val="24"/>
                <w:szCs w:val="24"/>
                <w:lang w:eastAsia="ru-RU"/>
              </w:rPr>
            </w:pPr>
            <w:r w:rsidRPr="008B0295">
              <w:rPr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  <w:r w:rsidRPr="008B0295">
              <w:rPr>
                <w:sz w:val="24"/>
                <w:szCs w:val="24"/>
              </w:rPr>
              <w:t xml:space="preserve"> «Молодёжная политика Лучевого сельского поселения </w:t>
            </w:r>
            <w:proofErr w:type="spellStart"/>
            <w:r w:rsidRPr="008B0295">
              <w:rPr>
                <w:sz w:val="24"/>
                <w:szCs w:val="24"/>
              </w:rPr>
              <w:t>Лабинского</w:t>
            </w:r>
            <w:proofErr w:type="spellEnd"/>
            <w:r w:rsidRPr="008B0295">
              <w:rPr>
                <w:sz w:val="24"/>
                <w:szCs w:val="24"/>
              </w:rPr>
              <w:t xml:space="preserve"> района на 2015 год»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5C" w:rsidRPr="008B0295" w:rsidRDefault="00FA005C" w:rsidP="00B10F70">
            <w:pPr>
              <w:rPr>
                <w:sz w:val="24"/>
                <w:szCs w:val="24"/>
              </w:rPr>
            </w:pPr>
          </w:p>
          <w:p w:rsidR="00FA005C" w:rsidRPr="008B0295" w:rsidRDefault="00FA005C" w:rsidP="00B10F70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07</w:t>
            </w:r>
          </w:p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07</w:t>
            </w:r>
          </w:p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05C" w:rsidRPr="008B0295" w:rsidRDefault="00FA005C" w:rsidP="0099052E">
            <w:pPr>
              <w:rPr>
                <w:sz w:val="24"/>
                <w:szCs w:val="24"/>
              </w:rPr>
            </w:pPr>
          </w:p>
          <w:p w:rsidR="00FA005C" w:rsidRPr="008B0295" w:rsidRDefault="00FA005C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70 1 1118</w:t>
            </w:r>
          </w:p>
          <w:p w:rsidR="00FA005C" w:rsidRPr="008B0295" w:rsidRDefault="00FA005C" w:rsidP="009905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A005C" w:rsidRPr="008B0295" w:rsidRDefault="00FA005C" w:rsidP="009905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5C" w:rsidRPr="008B0295" w:rsidRDefault="00FA005C" w:rsidP="0099052E">
            <w:pPr>
              <w:jc w:val="right"/>
              <w:rPr>
                <w:sz w:val="24"/>
                <w:szCs w:val="24"/>
              </w:rPr>
            </w:pPr>
          </w:p>
          <w:p w:rsidR="00FA005C" w:rsidRPr="008B0295" w:rsidRDefault="00FA005C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FA005C">
            <w:pPr>
              <w:jc w:val="right"/>
              <w:rPr>
                <w:sz w:val="24"/>
                <w:szCs w:val="24"/>
              </w:rPr>
            </w:pPr>
          </w:p>
          <w:p w:rsidR="00FA005C" w:rsidRDefault="00FA005C" w:rsidP="00FA005C">
            <w:pPr>
              <w:jc w:val="right"/>
            </w:pPr>
            <w:r w:rsidRPr="00AD7B65">
              <w:rPr>
                <w:sz w:val="24"/>
                <w:szCs w:val="24"/>
              </w:rPr>
              <w:t>57,5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5C" w:rsidRDefault="00FA005C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</w:tr>
      <w:tr w:rsidR="00FA005C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05C" w:rsidRPr="008B0295" w:rsidRDefault="00FA005C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5C" w:rsidRPr="008B0295" w:rsidRDefault="00FA005C" w:rsidP="00B10F70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5C" w:rsidRPr="008B0295" w:rsidRDefault="00FA005C" w:rsidP="00B10F70">
            <w:pPr>
              <w:rPr>
                <w:sz w:val="24"/>
                <w:szCs w:val="24"/>
              </w:rPr>
            </w:pPr>
          </w:p>
          <w:p w:rsidR="00FA005C" w:rsidRPr="008B0295" w:rsidRDefault="00FA005C" w:rsidP="00B10F70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05C" w:rsidRPr="008B0295" w:rsidRDefault="00FA005C" w:rsidP="0099052E">
            <w:pPr>
              <w:rPr>
                <w:sz w:val="24"/>
                <w:szCs w:val="24"/>
              </w:rPr>
            </w:pPr>
          </w:p>
          <w:p w:rsidR="00FA005C" w:rsidRPr="008B0295" w:rsidRDefault="00FA005C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70 1 1118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5C" w:rsidRPr="008B0295" w:rsidRDefault="00FA005C" w:rsidP="0099052E">
            <w:pPr>
              <w:jc w:val="right"/>
              <w:rPr>
                <w:sz w:val="24"/>
                <w:szCs w:val="24"/>
              </w:rPr>
            </w:pPr>
          </w:p>
          <w:p w:rsidR="00FA005C" w:rsidRPr="008B0295" w:rsidRDefault="00FA005C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FA005C">
            <w:pPr>
              <w:jc w:val="right"/>
              <w:rPr>
                <w:sz w:val="24"/>
                <w:szCs w:val="24"/>
              </w:rPr>
            </w:pPr>
          </w:p>
          <w:p w:rsidR="00FA005C" w:rsidRDefault="00FA005C" w:rsidP="00FA005C">
            <w:pPr>
              <w:jc w:val="right"/>
            </w:pPr>
            <w:r w:rsidRPr="00AD7B65">
              <w:rPr>
                <w:sz w:val="24"/>
                <w:szCs w:val="24"/>
              </w:rPr>
              <w:t>57,5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5C" w:rsidRDefault="00FA005C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</w:tr>
      <w:tr w:rsidR="00FA005C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05C" w:rsidRPr="008B0295" w:rsidRDefault="00FA005C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5C" w:rsidRPr="008B0295" w:rsidRDefault="00FA005C" w:rsidP="00B10F7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029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5C" w:rsidRPr="008B0295" w:rsidRDefault="00FA005C" w:rsidP="00B10F70">
            <w:pPr>
              <w:rPr>
                <w:sz w:val="24"/>
                <w:szCs w:val="24"/>
              </w:rPr>
            </w:pPr>
          </w:p>
          <w:p w:rsidR="00FA005C" w:rsidRPr="008B0295" w:rsidRDefault="00FA005C" w:rsidP="00B10F70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05C" w:rsidRPr="008B0295" w:rsidRDefault="00FA005C" w:rsidP="0099052E">
            <w:pPr>
              <w:rPr>
                <w:sz w:val="24"/>
                <w:szCs w:val="24"/>
              </w:rPr>
            </w:pPr>
          </w:p>
          <w:p w:rsidR="00FA005C" w:rsidRPr="008B0295" w:rsidRDefault="00FA005C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70 1 1118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5C" w:rsidRPr="008B0295" w:rsidRDefault="00FA005C" w:rsidP="0099052E">
            <w:pPr>
              <w:jc w:val="right"/>
              <w:rPr>
                <w:sz w:val="24"/>
                <w:szCs w:val="24"/>
              </w:rPr>
            </w:pPr>
          </w:p>
          <w:p w:rsidR="00FA005C" w:rsidRPr="008B0295" w:rsidRDefault="00FA005C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FA005C">
            <w:pPr>
              <w:jc w:val="right"/>
              <w:rPr>
                <w:sz w:val="24"/>
                <w:szCs w:val="24"/>
              </w:rPr>
            </w:pPr>
          </w:p>
          <w:p w:rsidR="00FA005C" w:rsidRDefault="00FA005C" w:rsidP="00FA005C">
            <w:pPr>
              <w:jc w:val="right"/>
            </w:pPr>
            <w:r w:rsidRPr="00AD7B65">
              <w:rPr>
                <w:sz w:val="24"/>
                <w:szCs w:val="24"/>
              </w:rPr>
              <w:t>57,5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5C" w:rsidRDefault="00FA005C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</w:tr>
      <w:tr w:rsidR="00FA005C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05C" w:rsidRPr="008B0295" w:rsidRDefault="00FA005C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5C" w:rsidRPr="008B0295" w:rsidRDefault="00FA005C" w:rsidP="00B10F70">
            <w:pPr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B029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B029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5C" w:rsidRPr="008B0295" w:rsidRDefault="00FA005C" w:rsidP="00B10F70">
            <w:pPr>
              <w:rPr>
                <w:sz w:val="24"/>
                <w:szCs w:val="24"/>
              </w:rPr>
            </w:pPr>
          </w:p>
          <w:p w:rsidR="00FA005C" w:rsidRPr="008B0295" w:rsidRDefault="00FA005C" w:rsidP="00B10F70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05C" w:rsidRPr="008B0295" w:rsidRDefault="00FA005C" w:rsidP="0099052E">
            <w:pPr>
              <w:rPr>
                <w:sz w:val="24"/>
                <w:szCs w:val="24"/>
              </w:rPr>
            </w:pPr>
          </w:p>
          <w:p w:rsidR="00FA005C" w:rsidRPr="008B0295" w:rsidRDefault="00FA005C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70 1 1118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5C" w:rsidRPr="008B0295" w:rsidRDefault="00FA005C" w:rsidP="0099052E">
            <w:pPr>
              <w:jc w:val="right"/>
              <w:rPr>
                <w:sz w:val="24"/>
                <w:szCs w:val="24"/>
              </w:rPr>
            </w:pPr>
          </w:p>
          <w:p w:rsidR="00FA005C" w:rsidRPr="008B0295" w:rsidRDefault="00FA005C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FA005C">
            <w:pPr>
              <w:jc w:val="right"/>
              <w:rPr>
                <w:sz w:val="24"/>
                <w:szCs w:val="24"/>
              </w:rPr>
            </w:pPr>
          </w:p>
          <w:p w:rsidR="00FA005C" w:rsidRDefault="00FA005C" w:rsidP="00FA005C">
            <w:pPr>
              <w:jc w:val="right"/>
            </w:pPr>
            <w:r w:rsidRPr="00AD7B65">
              <w:rPr>
                <w:sz w:val="24"/>
                <w:szCs w:val="24"/>
              </w:rPr>
              <w:t>57,5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5C" w:rsidRDefault="00FA005C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</w:tr>
      <w:tr w:rsidR="001A23D1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08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1663,7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FA005C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1377,7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FD16EA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</w:t>
            </w:r>
          </w:p>
        </w:tc>
      </w:tr>
      <w:tr w:rsidR="001A23D1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08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1638,7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FA005C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FD16E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</w:t>
            </w:r>
          </w:p>
        </w:tc>
      </w:tr>
      <w:tr w:rsidR="001A23D1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E33BBB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Расходы Лучевого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>
            <w:pPr>
              <w:rPr>
                <w:sz w:val="24"/>
                <w:szCs w:val="24"/>
              </w:rPr>
            </w:pPr>
          </w:p>
          <w:p w:rsidR="001A23D1" w:rsidRPr="008B0295" w:rsidRDefault="001A23D1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08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F57" w:rsidRDefault="000D1F57" w:rsidP="0013574F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13574F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1638,7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13574F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FA005C" w:rsidP="0013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13574F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13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</w:t>
            </w:r>
          </w:p>
        </w:tc>
      </w:tr>
      <w:tr w:rsidR="001A23D1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E33BBB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Расходы по отрасли 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08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70 5 0000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13574F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1638,7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FA005C" w:rsidP="0013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FD16EA" w:rsidP="0013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</w:t>
            </w:r>
          </w:p>
        </w:tc>
      </w:tr>
      <w:tr w:rsidR="001A23D1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E33BBB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Расходы по обеспечению деятельности</w:t>
            </w:r>
          </w:p>
          <w:p w:rsidR="001A23D1" w:rsidRPr="008B0295" w:rsidRDefault="001A23D1" w:rsidP="00DF07B3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(оказание услуг</w:t>
            </w:r>
            <w:proofErr w:type="gramStart"/>
            <w:r w:rsidRPr="008B0295">
              <w:rPr>
                <w:sz w:val="24"/>
                <w:szCs w:val="24"/>
              </w:rPr>
              <w:t>)м</w:t>
            </w:r>
            <w:proofErr w:type="gramEnd"/>
            <w:r w:rsidRPr="008B0295">
              <w:rPr>
                <w:sz w:val="24"/>
                <w:szCs w:val="24"/>
              </w:rPr>
              <w:t>униципальных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>
            <w:pPr>
              <w:rPr>
                <w:sz w:val="24"/>
                <w:szCs w:val="24"/>
              </w:rPr>
            </w:pPr>
          </w:p>
          <w:p w:rsidR="001A23D1" w:rsidRPr="008B0295" w:rsidRDefault="001A23D1">
            <w:pPr>
              <w:rPr>
                <w:sz w:val="24"/>
                <w:szCs w:val="24"/>
              </w:rPr>
            </w:pPr>
          </w:p>
          <w:p w:rsidR="000D1F57" w:rsidRDefault="000D1F57">
            <w:pPr>
              <w:rPr>
                <w:sz w:val="24"/>
                <w:szCs w:val="24"/>
              </w:rPr>
            </w:pPr>
          </w:p>
          <w:p w:rsidR="001A23D1" w:rsidRPr="008B0295" w:rsidRDefault="001A23D1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08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70 5 0059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922,0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FA005C" w:rsidRDefault="00FA005C" w:rsidP="0099052E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99052E">
            <w:pPr>
              <w:jc w:val="right"/>
              <w:rPr>
                <w:sz w:val="24"/>
                <w:szCs w:val="24"/>
              </w:rPr>
            </w:pPr>
          </w:p>
          <w:p w:rsidR="00FA005C" w:rsidRPr="008B0295" w:rsidRDefault="00FA005C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99052E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</w:tr>
      <w:tr w:rsidR="00FA005C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05C" w:rsidRPr="008B0295" w:rsidRDefault="00FA005C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5C" w:rsidRPr="008B0295" w:rsidRDefault="00FA005C" w:rsidP="00E33BBB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5C" w:rsidRPr="008B0295" w:rsidRDefault="00FA005C">
            <w:pPr>
              <w:rPr>
                <w:sz w:val="24"/>
                <w:szCs w:val="24"/>
              </w:rPr>
            </w:pPr>
          </w:p>
          <w:p w:rsidR="00FA005C" w:rsidRPr="008B0295" w:rsidRDefault="00FA005C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08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05C" w:rsidRPr="008B0295" w:rsidRDefault="00FA005C" w:rsidP="0099052E">
            <w:pPr>
              <w:rPr>
                <w:sz w:val="24"/>
                <w:szCs w:val="24"/>
              </w:rPr>
            </w:pPr>
          </w:p>
          <w:p w:rsidR="00FA005C" w:rsidRPr="008B0295" w:rsidRDefault="00FA005C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70 5 0059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600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5C" w:rsidRPr="008B0295" w:rsidRDefault="00FA005C" w:rsidP="00D112E0">
            <w:pPr>
              <w:jc w:val="right"/>
              <w:rPr>
                <w:sz w:val="24"/>
                <w:szCs w:val="24"/>
              </w:rPr>
            </w:pPr>
          </w:p>
          <w:p w:rsidR="00FA005C" w:rsidRPr="008B0295" w:rsidRDefault="00FA005C" w:rsidP="00D112E0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922,0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5C" w:rsidRDefault="00FA005C" w:rsidP="00FA005C">
            <w:pPr>
              <w:jc w:val="right"/>
            </w:pPr>
            <w:r w:rsidRPr="001B2F8C">
              <w:rPr>
                <w:sz w:val="24"/>
                <w:szCs w:val="24"/>
              </w:rPr>
              <w:t>785,6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5C" w:rsidRDefault="00FA005C" w:rsidP="00D112E0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D112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</w:tr>
      <w:tr w:rsidR="00FA005C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05C" w:rsidRPr="008B0295" w:rsidRDefault="00FA005C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05C" w:rsidRPr="008B0295" w:rsidRDefault="00FA005C" w:rsidP="00E33BBB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5C" w:rsidRPr="008B0295" w:rsidRDefault="00FA005C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08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05C" w:rsidRPr="008B0295" w:rsidRDefault="00FA005C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70 5 0059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610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5C" w:rsidRPr="008B0295" w:rsidRDefault="00FA005C" w:rsidP="00D112E0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922,0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5C" w:rsidRDefault="00FA005C" w:rsidP="00FA005C">
            <w:pPr>
              <w:jc w:val="right"/>
            </w:pPr>
            <w:r w:rsidRPr="001B2F8C">
              <w:rPr>
                <w:sz w:val="24"/>
                <w:szCs w:val="24"/>
              </w:rPr>
              <w:t>785,6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5C" w:rsidRPr="008B0295" w:rsidRDefault="00FD16EA" w:rsidP="00D112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</w:tr>
      <w:tr w:rsidR="00FA005C" w:rsidTr="001A23D1">
        <w:tc>
          <w:tcPr>
            <w:tcW w:w="2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005C" w:rsidRPr="008B0295" w:rsidRDefault="00FA005C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005C" w:rsidRPr="008B0295" w:rsidRDefault="00FA005C" w:rsidP="00E33BBB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05C" w:rsidRPr="008B0295" w:rsidRDefault="00FA005C">
            <w:pPr>
              <w:rPr>
                <w:sz w:val="24"/>
                <w:szCs w:val="24"/>
              </w:rPr>
            </w:pPr>
          </w:p>
          <w:p w:rsidR="00FA005C" w:rsidRPr="008B0295" w:rsidRDefault="00FA005C">
            <w:pPr>
              <w:rPr>
                <w:sz w:val="24"/>
                <w:szCs w:val="24"/>
              </w:rPr>
            </w:pPr>
          </w:p>
          <w:p w:rsidR="00FA005C" w:rsidRPr="008B0295" w:rsidRDefault="00FA005C">
            <w:pPr>
              <w:rPr>
                <w:sz w:val="24"/>
                <w:szCs w:val="24"/>
              </w:rPr>
            </w:pPr>
          </w:p>
          <w:p w:rsidR="000D1F57" w:rsidRDefault="000D1F57">
            <w:pPr>
              <w:rPr>
                <w:sz w:val="24"/>
                <w:szCs w:val="24"/>
              </w:rPr>
            </w:pPr>
          </w:p>
          <w:p w:rsidR="00FA005C" w:rsidRPr="008B0295" w:rsidRDefault="00FA005C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08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005C" w:rsidRPr="008B0295" w:rsidRDefault="00FA005C" w:rsidP="0099052E">
            <w:pPr>
              <w:rPr>
                <w:sz w:val="24"/>
                <w:szCs w:val="24"/>
              </w:rPr>
            </w:pPr>
          </w:p>
          <w:p w:rsidR="00FA005C" w:rsidRPr="008B0295" w:rsidRDefault="00FA005C" w:rsidP="0099052E">
            <w:pPr>
              <w:rPr>
                <w:sz w:val="24"/>
                <w:szCs w:val="24"/>
              </w:rPr>
            </w:pPr>
          </w:p>
          <w:p w:rsidR="00FA005C" w:rsidRPr="008B0295" w:rsidRDefault="00FA005C" w:rsidP="0099052E">
            <w:pPr>
              <w:rPr>
                <w:sz w:val="24"/>
                <w:szCs w:val="24"/>
              </w:rPr>
            </w:pPr>
          </w:p>
          <w:p w:rsidR="000D1F57" w:rsidRDefault="00FA005C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</w:t>
            </w:r>
          </w:p>
          <w:p w:rsidR="00FA005C" w:rsidRPr="008B0295" w:rsidRDefault="00FA005C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70 5 0059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611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005C" w:rsidRPr="008B0295" w:rsidRDefault="00FA005C" w:rsidP="00D112E0">
            <w:pPr>
              <w:jc w:val="right"/>
              <w:rPr>
                <w:sz w:val="24"/>
                <w:szCs w:val="24"/>
              </w:rPr>
            </w:pPr>
          </w:p>
          <w:p w:rsidR="00FA005C" w:rsidRPr="008B0295" w:rsidRDefault="00FA005C" w:rsidP="00D112E0">
            <w:pPr>
              <w:jc w:val="right"/>
              <w:rPr>
                <w:sz w:val="24"/>
                <w:szCs w:val="24"/>
              </w:rPr>
            </w:pPr>
          </w:p>
          <w:p w:rsidR="00FA005C" w:rsidRPr="008B0295" w:rsidRDefault="00FA005C" w:rsidP="00D112E0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D112E0">
            <w:pPr>
              <w:jc w:val="right"/>
              <w:rPr>
                <w:sz w:val="24"/>
                <w:szCs w:val="24"/>
              </w:rPr>
            </w:pPr>
          </w:p>
          <w:p w:rsidR="00FA005C" w:rsidRPr="008B0295" w:rsidRDefault="00FA005C" w:rsidP="00D112E0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922,0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F57" w:rsidRDefault="000D1F57" w:rsidP="00FA005C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FA005C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FA005C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FA005C">
            <w:pPr>
              <w:jc w:val="right"/>
              <w:rPr>
                <w:sz w:val="24"/>
                <w:szCs w:val="24"/>
              </w:rPr>
            </w:pPr>
          </w:p>
          <w:p w:rsidR="00FA005C" w:rsidRDefault="00FA005C" w:rsidP="00FA005C">
            <w:pPr>
              <w:jc w:val="right"/>
            </w:pPr>
            <w:r w:rsidRPr="001B2F8C">
              <w:rPr>
                <w:sz w:val="24"/>
                <w:szCs w:val="24"/>
              </w:rPr>
              <w:t>785,6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05C" w:rsidRDefault="00FA005C" w:rsidP="00D112E0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D112E0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D112E0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D112E0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D112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D1" w:rsidRPr="008B0295" w:rsidRDefault="001A23D1" w:rsidP="001216D0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D1" w:rsidRPr="008B0295" w:rsidRDefault="001A23D1">
            <w:pPr>
              <w:rPr>
                <w:sz w:val="24"/>
                <w:szCs w:val="24"/>
              </w:rPr>
            </w:pPr>
          </w:p>
          <w:p w:rsidR="001A23D1" w:rsidRPr="008B0295" w:rsidRDefault="001A23D1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70 5 6012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D1" w:rsidRPr="008B0295" w:rsidRDefault="001A23D1" w:rsidP="001216D0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1216D0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585,2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D1" w:rsidRDefault="001A23D1" w:rsidP="001216D0">
            <w:pPr>
              <w:jc w:val="right"/>
              <w:rPr>
                <w:sz w:val="24"/>
                <w:szCs w:val="24"/>
              </w:rPr>
            </w:pPr>
          </w:p>
          <w:p w:rsidR="00FA005C" w:rsidRPr="008B0295" w:rsidRDefault="00FA005C" w:rsidP="00121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D1" w:rsidRDefault="001A23D1" w:rsidP="001216D0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121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3D1" w:rsidRPr="008B0295" w:rsidRDefault="001A23D1" w:rsidP="001216D0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>
            <w:pPr>
              <w:rPr>
                <w:sz w:val="24"/>
                <w:szCs w:val="24"/>
              </w:rPr>
            </w:pPr>
          </w:p>
          <w:p w:rsidR="001A23D1" w:rsidRPr="008B0295" w:rsidRDefault="001A23D1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70 5 6012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1216D0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1216D0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585,2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1216D0">
            <w:pPr>
              <w:jc w:val="right"/>
              <w:rPr>
                <w:sz w:val="24"/>
                <w:szCs w:val="24"/>
              </w:rPr>
            </w:pPr>
          </w:p>
          <w:p w:rsidR="00FA005C" w:rsidRPr="008B0295" w:rsidRDefault="00FA005C" w:rsidP="00121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1216D0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121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1A23D1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3D1" w:rsidRPr="008B0295" w:rsidRDefault="001A23D1" w:rsidP="001216D0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>
            <w:pPr>
              <w:rPr>
                <w:sz w:val="24"/>
                <w:szCs w:val="24"/>
              </w:rPr>
            </w:pPr>
          </w:p>
          <w:p w:rsidR="001A23D1" w:rsidRPr="008B0295" w:rsidRDefault="001A23D1">
            <w:pPr>
              <w:rPr>
                <w:sz w:val="24"/>
                <w:szCs w:val="24"/>
              </w:rPr>
            </w:pPr>
          </w:p>
          <w:p w:rsidR="001A23D1" w:rsidRPr="008B0295" w:rsidRDefault="001A23D1">
            <w:pPr>
              <w:rPr>
                <w:sz w:val="24"/>
                <w:szCs w:val="24"/>
              </w:rPr>
            </w:pPr>
          </w:p>
          <w:p w:rsidR="000D1F57" w:rsidRDefault="000D1F57">
            <w:pPr>
              <w:rPr>
                <w:sz w:val="24"/>
                <w:szCs w:val="24"/>
              </w:rPr>
            </w:pPr>
          </w:p>
          <w:p w:rsidR="001A23D1" w:rsidRPr="008B0295" w:rsidRDefault="001A23D1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08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70 5 6012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611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1216D0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1216D0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1216D0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1216D0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1216D0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585,2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1216D0">
            <w:pPr>
              <w:jc w:val="right"/>
              <w:rPr>
                <w:sz w:val="24"/>
                <w:szCs w:val="24"/>
              </w:rPr>
            </w:pPr>
          </w:p>
          <w:p w:rsidR="00FA005C" w:rsidRDefault="00FA005C" w:rsidP="001216D0">
            <w:pPr>
              <w:jc w:val="right"/>
              <w:rPr>
                <w:sz w:val="24"/>
                <w:szCs w:val="24"/>
              </w:rPr>
            </w:pPr>
          </w:p>
          <w:p w:rsidR="00FA005C" w:rsidRDefault="00FA005C" w:rsidP="001216D0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1216D0">
            <w:pPr>
              <w:jc w:val="right"/>
              <w:rPr>
                <w:sz w:val="24"/>
                <w:szCs w:val="24"/>
              </w:rPr>
            </w:pPr>
          </w:p>
          <w:p w:rsidR="00FA005C" w:rsidRPr="008B0295" w:rsidRDefault="00FA005C" w:rsidP="00121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1216D0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1216D0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1216D0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1216D0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121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1A23D1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F42804">
            <w:pPr>
              <w:snapToGrid w:val="0"/>
              <w:spacing w:line="100" w:lineRule="atLeast"/>
              <w:rPr>
                <w:sz w:val="24"/>
                <w:szCs w:val="24"/>
              </w:rPr>
            </w:pPr>
            <w:proofErr w:type="spellStart"/>
            <w:r w:rsidRPr="008B0295">
              <w:rPr>
                <w:sz w:val="24"/>
                <w:szCs w:val="24"/>
              </w:rPr>
              <w:t>Софинансирование</w:t>
            </w:r>
            <w:proofErr w:type="spellEnd"/>
            <w:r w:rsidRPr="008B0295">
              <w:rPr>
                <w:sz w:val="24"/>
                <w:szCs w:val="24"/>
              </w:rPr>
              <w:t xml:space="preserve"> к поэтапному повышению уровня средней заработной платы работников муниципальных 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>
            <w:pPr>
              <w:rPr>
                <w:sz w:val="24"/>
                <w:szCs w:val="24"/>
              </w:rPr>
            </w:pPr>
          </w:p>
          <w:p w:rsidR="001A23D1" w:rsidRPr="008B0295" w:rsidRDefault="001A23D1">
            <w:pPr>
              <w:rPr>
                <w:sz w:val="24"/>
                <w:szCs w:val="24"/>
              </w:rPr>
            </w:pPr>
          </w:p>
          <w:p w:rsidR="001A23D1" w:rsidRPr="008B0295" w:rsidRDefault="001A23D1">
            <w:pPr>
              <w:rPr>
                <w:sz w:val="24"/>
                <w:szCs w:val="24"/>
              </w:rPr>
            </w:pPr>
          </w:p>
          <w:p w:rsidR="001A23D1" w:rsidRPr="008B0295" w:rsidRDefault="001A23D1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08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70 5 6512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131,5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FA005C" w:rsidRDefault="00FA005C" w:rsidP="0099052E">
            <w:pPr>
              <w:jc w:val="right"/>
              <w:rPr>
                <w:sz w:val="24"/>
                <w:szCs w:val="24"/>
              </w:rPr>
            </w:pPr>
          </w:p>
          <w:p w:rsidR="00FA005C" w:rsidRDefault="00FA005C" w:rsidP="0099052E">
            <w:pPr>
              <w:jc w:val="right"/>
              <w:rPr>
                <w:sz w:val="24"/>
                <w:szCs w:val="24"/>
              </w:rPr>
            </w:pPr>
          </w:p>
          <w:p w:rsidR="00FA005C" w:rsidRPr="008B0295" w:rsidRDefault="00FA005C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99052E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A23D1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3D1" w:rsidRPr="008B0295" w:rsidRDefault="001A23D1" w:rsidP="00B10F70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>
            <w:pPr>
              <w:rPr>
                <w:sz w:val="24"/>
                <w:szCs w:val="24"/>
              </w:rPr>
            </w:pPr>
          </w:p>
          <w:p w:rsidR="001A23D1" w:rsidRPr="008B0295" w:rsidRDefault="001A23D1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08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70 5 6512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600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131,5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FA005C" w:rsidRPr="008B0295" w:rsidRDefault="00FA005C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A23D1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B10F70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08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70 5 6512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610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131,5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FA005C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FD16E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A23D1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B10F70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>
            <w:pPr>
              <w:rPr>
                <w:sz w:val="24"/>
                <w:szCs w:val="24"/>
              </w:rPr>
            </w:pPr>
          </w:p>
          <w:p w:rsidR="001A23D1" w:rsidRPr="008B0295" w:rsidRDefault="001A23D1">
            <w:pPr>
              <w:rPr>
                <w:sz w:val="24"/>
                <w:szCs w:val="24"/>
              </w:rPr>
            </w:pPr>
          </w:p>
          <w:p w:rsidR="001A23D1" w:rsidRPr="008B0295" w:rsidRDefault="001A23D1">
            <w:pPr>
              <w:rPr>
                <w:sz w:val="24"/>
                <w:szCs w:val="24"/>
              </w:rPr>
            </w:pPr>
          </w:p>
          <w:p w:rsidR="000D1F57" w:rsidRDefault="000D1F57">
            <w:pPr>
              <w:rPr>
                <w:sz w:val="24"/>
                <w:szCs w:val="24"/>
              </w:rPr>
            </w:pPr>
          </w:p>
          <w:p w:rsidR="001A23D1" w:rsidRPr="008B0295" w:rsidRDefault="001A23D1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08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70 5 6512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611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131,5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FA005C" w:rsidRDefault="00FA005C" w:rsidP="0099052E">
            <w:pPr>
              <w:jc w:val="right"/>
              <w:rPr>
                <w:sz w:val="24"/>
                <w:szCs w:val="24"/>
              </w:rPr>
            </w:pPr>
          </w:p>
          <w:p w:rsidR="00FA005C" w:rsidRDefault="00FA005C" w:rsidP="0099052E">
            <w:pPr>
              <w:jc w:val="right"/>
              <w:rPr>
                <w:sz w:val="24"/>
                <w:szCs w:val="24"/>
              </w:rPr>
            </w:pPr>
          </w:p>
          <w:p w:rsidR="00FA005C" w:rsidRDefault="00FA005C" w:rsidP="0099052E">
            <w:pPr>
              <w:jc w:val="right"/>
              <w:rPr>
                <w:sz w:val="24"/>
                <w:szCs w:val="24"/>
              </w:rPr>
            </w:pPr>
          </w:p>
          <w:p w:rsidR="00FA005C" w:rsidRPr="008B0295" w:rsidRDefault="00FA005C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99052E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99052E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A23D1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B10F70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>
            <w:pPr>
              <w:rPr>
                <w:sz w:val="24"/>
                <w:szCs w:val="24"/>
              </w:rPr>
            </w:pPr>
          </w:p>
          <w:p w:rsidR="001A23D1" w:rsidRPr="008B0295" w:rsidRDefault="001A23D1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08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FA005C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86,8</w:t>
            </w:r>
          </w:p>
        </w:tc>
      </w:tr>
      <w:tr w:rsidR="00FD16EA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B10F70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Расходы Лучевого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>
            <w:pPr>
              <w:rPr>
                <w:sz w:val="24"/>
                <w:szCs w:val="24"/>
              </w:rPr>
            </w:pPr>
          </w:p>
          <w:p w:rsidR="00FD16EA" w:rsidRPr="008B0295" w:rsidRDefault="00FD16EA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08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F57" w:rsidRDefault="000D1F57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EA" w:rsidRDefault="00FD16EA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FD16EA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FD16EA">
            <w:pPr>
              <w:jc w:val="right"/>
            </w:pPr>
            <w:r w:rsidRPr="007E0010">
              <w:rPr>
                <w:sz w:val="24"/>
                <w:szCs w:val="24"/>
              </w:rPr>
              <w:t>86,8</w:t>
            </w:r>
          </w:p>
        </w:tc>
      </w:tr>
      <w:tr w:rsidR="00FD16EA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B10F70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EA" w:rsidRPr="008B0295" w:rsidRDefault="00FD16EA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08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70 8 0000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EA" w:rsidRDefault="00FD16EA" w:rsidP="00FD16EA">
            <w:pPr>
              <w:jc w:val="right"/>
            </w:pPr>
            <w:r w:rsidRPr="007E0010">
              <w:rPr>
                <w:sz w:val="24"/>
                <w:szCs w:val="24"/>
              </w:rPr>
              <w:t>86,8</w:t>
            </w:r>
          </w:p>
        </w:tc>
      </w:tr>
      <w:tr w:rsidR="00FD16EA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B10F70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Мероприятия по сохранению культурного наследия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EA" w:rsidRPr="008B0295" w:rsidRDefault="00FD16EA">
            <w:pPr>
              <w:rPr>
                <w:sz w:val="24"/>
                <w:szCs w:val="24"/>
              </w:rPr>
            </w:pPr>
          </w:p>
          <w:p w:rsidR="00FD16EA" w:rsidRPr="008B0295" w:rsidRDefault="00FD16EA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08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70 8 1160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FA005C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FA005C">
            <w:pPr>
              <w:jc w:val="right"/>
            </w:pPr>
            <w:r w:rsidRPr="00734E36">
              <w:rPr>
                <w:sz w:val="24"/>
                <w:szCs w:val="24"/>
              </w:rPr>
              <w:t>21,7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FD16EA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FD16EA">
            <w:pPr>
              <w:jc w:val="right"/>
            </w:pPr>
            <w:r w:rsidRPr="007E0010">
              <w:rPr>
                <w:sz w:val="24"/>
                <w:szCs w:val="24"/>
              </w:rPr>
              <w:t>86,8</w:t>
            </w:r>
          </w:p>
        </w:tc>
      </w:tr>
      <w:tr w:rsidR="00FD16EA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6EA" w:rsidRPr="008B0295" w:rsidRDefault="00FD16EA" w:rsidP="00B10F70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EA" w:rsidRPr="008B0295" w:rsidRDefault="00FD16EA" w:rsidP="00B10F70">
            <w:pPr>
              <w:rPr>
                <w:sz w:val="24"/>
                <w:szCs w:val="24"/>
              </w:rPr>
            </w:pPr>
          </w:p>
          <w:p w:rsidR="00FD16EA" w:rsidRPr="008B0295" w:rsidRDefault="00FD16EA" w:rsidP="00B10F70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08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70 8 1160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FA005C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FA005C">
            <w:pPr>
              <w:jc w:val="right"/>
            </w:pPr>
            <w:r w:rsidRPr="00734E36">
              <w:rPr>
                <w:sz w:val="24"/>
                <w:szCs w:val="24"/>
              </w:rPr>
              <w:t>21,7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FD16EA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FD16EA">
            <w:pPr>
              <w:jc w:val="right"/>
            </w:pPr>
            <w:r w:rsidRPr="007E0010">
              <w:rPr>
                <w:sz w:val="24"/>
                <w:szCs w:val="24"/>
              </w:rPr>
              <w:t>86,8</w:t>
            </w:r>
          </w:p>
        </w:tc>
      </w:tr>
      <w:tr w:rsidR="00FD16EA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6EA" w:rsidRPr="008B0295" w:rsidRDefault="00FD16EA" w:rsidP="00B10F7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029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EA" w:rsidRPr="008B0295" w:rsidRDefault="00FD16EA" w:rsidP="00B10F70">
            <w:pPr>
              <w:rPr>
                <w:sz w:val="24"/>
                <w:szCs w:val="24"/>
              </w:rPr>
            </w:pPr>
          </w:p>
          <w:p w:rsidR="00FD16EA" w:rsidRPr="008B0295" w:rsidRDefault="00FD16EA" w:rsidP="00B10F70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08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70 8 1160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FA005C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FA005C">
            <w:pPr>
              <w:jc w:val="right"/>
            </w:pPr>
            <w:r w:rsidRPr="00734E36">
              <w:rPr>
                <w:sz w:val="24"/>
                <w:szCs w:val="24"/>
              </w:rPr>
              <w:t>21,7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FD16EA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FD16EA">
            <w:pPr>
              <w:jc w:val="right"/>
            </w:pPr>
            <w:r w:rsidRPr="007E0010">
              <w:rPr>
                <w:sz w:val="24"/>
                <w:szCs w:val="24"/>
              </w:rPr>
              <w:t>86,8</w:t>
            </w:r>
          </w:p>
        </w:tc>
      </w:tr>
      <w:tr w:rsidR="00FD16EA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6EA" w:rsidRPr="008B0295" w:rsidRDefault="00FD16EA" w:rsidP="00B10F70">
            <w:pPr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B029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B029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EA" w:rsidRPr="008B0295" w:rsidRDefault="00FD16EA" w:rsidP="00B10F70">
            <w:pPr>
              <w:rPr>
                <w:sz w:val="24"/>
                <w:szCs w:val="24"/>
              </w:rPr>
            </w:pPr>
          </w:p>
          <w:p w:rsidR="000D1F57" w:rsidRDefault="000D1F57" w:rsidP="00B10F70">
            <w:pPr>
              <w:rPr>
                <w:sz w:val="24"/>
                <w:szCs w:val="24"/>
              </w:rPr>
            </w:pPr>
          </w:p>
          <w:p w:rsidR="00FD16EA" w:rsidRPr="008B0295" w:rsidRDefault="00FD16EA" w:rsidP="00B10F70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08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70 8 1160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244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FA005C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FA005C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FA005C">
            <w:pPr>
              <w:jc w:val="right"/>
            </w:pPr>
            <w:r w:rsidRPr="00734E36">
              <w:rPr>
                <w:sz w:val="24"/>
                <w:szCs w:val="24"/>
              </w:rPr>
              <w:t>21,7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FD16EA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FD16EA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FD16EA">
            <w:pPr>
              <w:jc w:val="right"/>
            </w:pPr>
            <w:r w:rsidRPr="007E0010">
              <w:rPr>
                <w:sz w:val="24"/>
                <w:szCs w:val="24"/>
              </w:rPr>
              <w:t>86,8</w:t>
            </w:r>
          </w:p>
        </w:tc>
      </w:tr>
      <w:tr w:rsidR="001A23D1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FA005C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FD16EA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</w:t>
            </w:r>
          </w:p>
        </w:tc>
      </w:tr>
      <w:tr w:rsidR="00FA005C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05C" w:rsidRPr="008B0295" w:rsidRDefault="00FA005C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05C" w:rsidRPr="008B0295" w:rsidRDefault="00FA005C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5C" w:rsidRPr="008B0295" w:rsidRDefault="00FA005C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005C" w:rsidRPr="008B0295" w:rsidRDefault="00FA005C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5C" w:rsidRPr="008B0295" w:rsidRDefault="00FA005C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5C" w:rsidRDefault="00FA005C" w:rsidP="00FA005C">
            <w:pPr>
              <w:jc w:val="right"/>
            </w:pPr>
            <w:r w:rsidRPr="00530178">
              <w:rPr>
                <w:sz w:val="24"/>
                <w:szCs w:val="24"/>
              </w:rPr>
              <w:t>21,8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5C" w:rsidRPr="008B0295" w:rsidRDefault="00FD16E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</w:t>
            </w:r>
          </w:p>
        </w:tc>
      </w:tr>
      <w:tr w:rsidR="00FD16EA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Расходы Лучевого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467A4E">
            <w:pPr>
              <w:rPr>
                <w:sz w:val="24"/>
                <w:szCs w:val="24"/>
              </w:rPr>
            </w:pPr>
          </w:p>
          <w:p w:rsidR="00FD16EA" w:rsidRPr="008B0295" w:rsidRDefault="00FD16EA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F57" w:rsidRDefault="000D1F57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FA005C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FA005C">
            <w:pPr>
              <w:jc w:val="right"/>
            </w:pPr>
            <w:r w:rsidRPr="00530178">
              <w:rPr>
                <w:sz w:val="24"/>
                <w:szCs w:val="24"/>
              </w:rPr>
              <w:t>21,8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FD16EA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FD16EA">
            <w:pPr>
              <w:jc w:val="right"/>
            </w:pPr>
            <w:r w:rsidRPr="00D87666">
              <w:rPr>
                <w:sz w:val="24"/>
                <w:szCs w:val="24"/>
              </w:rPr>
              <w:t>72,7</w:t>
            </w:r>
          </w:p>
        </w:tc>
      </w:tr>
      <w:tr w:rsidR="00FD16EA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Отдельные мероприятия по непрограммным расходам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EA" w:rsidRPr="008B0295" w:rsidRDefault="00FD16EA" w:rsidP="00467A4E">
            <w:pPr>
              <w:rPr>
                <w:sz w:val="24"/>
                <w:szCs w:val="24"/>
              </w:rPr>
            </w:pPr>
          </w:p>
          <w:p w:rsidR="00FD16EA" w:rsidRPr="008B0295" w:rsidRDefault="00FD16EA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70 9 0000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EA" w:rsidRDefault="00FD16EA" w:rsidP="00FA005C">
            <w:pPr>
              <w:jc w:val="right"/>
            </w:pPr>
            <w:r w:rsidRPr="00530178">
              <w:rPr>
                <w:sz w:val="24"/>
                <w:szCs w:val="24"/>
              </w:rPr>
              <w:t>21,8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EA" w:rsidRDefault="00FD16EA" w:rsidP="00FD16EA">
            <w:pPr>
              <w:jc w:val="right"/>
            </w:pPr>
            <w:r w:rsidRPr="00D87666">
              <w:rPr>
                <w:sz w:val="24"/>
                <w:szCs w:val="24"/>
              </w:rPr>
              <w:t>72,7</w:t>
            </w:r>
          </w:p>
        </w:tc>
      </w:tr>
      <w:tr w:rsidR="00FD16EA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Дополнительное материальное обеспечение лиц, замещавших выборные должности и муниципальные должности муниципальной службы органов местного самоуправления Лучевого сельского поселения </w:t>
            </w:r>
            <w:proofErr w:type="spellStart"/>
            <w:r w:rsidRPr="008B0295">
              <w:rPr>
                <w:sz w:val="24"/>
                <w:szCs w:val="24"/>
              </w:rPr>
              <w:t>Лабинского</w:t>
            </w:r>
            <w:proofErr w:type="spellEnd"/>
            <w:r w:rsidRPr="008B0295">
              <w:rPr>
                <w:sz w:val="24"/>
                <w:szCs w:val="24"/>
              </w:rPr>
              <w:t xml:space="preserve"> района и иных категорий работников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EA" w:rsidRPr="008B0295" w:rsidRDefault="00FD16EA" w:rsidP="00467A4E">
            <w:pPr>
              <w:rPr>
                <w:sz w:val="24"/>
                <w:szCs w:val="24"/>
              </w:rPr>
            </w:pPr>
          </w:p>
          <w:p w:rsidR="00FD16EA" w:rsidRPr="008B0295" w:rsidRDefault="00FD16EA" w:rsidP="00467A4E">
            <w:pPr>
              <w:rPr>
                <w:sz w:val="24"/>
                <w:szCs w:val="24"/>
              </w:rPr>
            </w:pPr>
          </w:p>
          <w:p w:rsidR="00FD16EA" w:rsidRPr="008B0295" w:rsidRDefault="00FD16EA" w:rsidP="00467A4E">
            <w:pPr>
              <w:rPr>
                <w:sz w:val="24"/>
                <w:szCs w:val="24"/>
              </w:rPr>
            </w:pPr>
          </w:p>
          <w:p w:rsidR="00FD16EA" w:rsidRPr="008B0295" w:rsidRDefault="00FD16EA" w:rsidP="00467A4E">
            <w:pPr>
              <w:rPr>
                <w:sz w:val="24"/>
                <w:szCs w:val="24"/>
              </w:rPr>
            </w:pPr>
          </w:p>
          <w:p w:rsidR="00FD16EA" w:rsidRPr="008B0295" w:rsidRDefault="00FD16EA" w:rsidP="00467A4E">
            <w:pPr>
              <w:rPr>
                <w:sz w:val="24"/>
                <w:szCs w:val="24"/>
              </w:rPr>
            </w:pPr>
          </w:p>
          <w:p w:rsidR="000D1F57" w:rsidRDefault="000D1F57" w:rsidP="00467A4E">
            <w:pPr>
              <w:rPr>
                <w:sz w:val="24"/>
                <w:szCs w:val="24"/>
              </w:rPr>
            </w:pPr>
          </w:p>
          <w:p w:rsidR="000D1F57" w:rsidRDefault="000D1F57" w:rsidP="00467A4E">
            <w:pPr>
              <w:rPr>
                <w:sz w:val="24"/>
                <w:szCs w:val="24"/>
              </w:rPr>
            </w:pPr>
          </w:p>
          <w:p w:rsidR="00FD16EA" w:rsidRPr="008B0295" w:rsidRDefault="00FD16EA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70 9 1173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99052E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FA005C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FA005C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FA005C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FA005C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FA005C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FA005C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FA005C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FA005C">
            <w:pPr>
              <w:jc w:val="right"/>
            </w:pPr>
            <w:r w:rsidRPr="00530178">
              <w:rPr>
                <w:sz w:val="24"/>
                <w:szCs w:val="24"/>
              </w:rPr>
              <w:t>21,8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FD16EA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FD16EA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FD16EA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FD16EA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FD16EA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FD16EA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FD16EA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FD16EA">
            <w:pPr>
              <w:jc w:val="right"/>
            </w:pPr>
            <w:r w:rsidRPr="00D87666">
              <w:rPr>
                <w:sz w:val="24"/>
                <w:szCs w:val="24"/>
              </w:rPr>
              <w:t>72,7</w:t>
            </w:r>
          </w:p>
        </w:tc>
      </w:tr>
      <w:tr w:rsidR="00FD16EA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EA" w:rsidRPr="008B0295" w:rsidRDefault="00FD16EA" w:rsidP="00467A4E">
            <w:pPr>
              <w:rPr>
                <w:sz w:val="24"/>
                <w:szCs w:val="24"/>
              </w:rPr>
            </w:pPr>
          </w:p>
          <w:p w:rsidR="00FD16EA" w:rsidRPr="008B0295" w:rsidRDefault="00FD16EA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99052E">
            <w:pPr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70 9 1173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FA005C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FA005C">
            <w:pPr>
              <w:jc w:val="right"/>
            </w:pPr>
            <w:r w:rsidRPr="00530178">
              <w:rPr>
                <w:sz w:val="24"/>
                <w:szCs w:val="24"/>
              </w:rPr>
              <w:t>21,8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FD16EA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FD16EA">
            <w:pPr>
              <w:jc w:val="right"/>
            </w:pPr>
            <w:r w:rsidRPr="00D87666">
              <w:rPr>
                <w:sz w:val="24"/>
                <w:szCs w:val="24"/>
              </w:rPr>
              <w:t>72,7</w:t>
            </w:r>
          </w:p>
        </w:tc>
      </w:tr>
      <w:tr w:rsidR="00FD16EA" w:rsidTr="001A23D1">
        <w:trPr>
          <w:trHeight w:val="715"/>
        </w:trPr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E33BBB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EA" w:rsidRPr="008B0295" w:rsidRDefault="00FD16EA" w:rsidP="00467A4E">
            <w:pPr>
              <w:rPr>
                <w:sz w:val="24"/>
                <w:szCs w:val="24"/>
              </w:rPr>
            </w:pPr>
          </w:p>
          <w:p w:rsidR="000D1F57" w:rsidRDefault="000D1F57" w:rsidP="00467A4E">
            <w:pPr>
              <w:rPr>
                <w:sz w:val="24"/>
                <w:szCs w:val="24"/>
              </w:rPr>
            </w:pPr>
          </w:p>
          <w:p w:rsidR="00FD16EA" w:rsidRPr="008B0295" w:rsidRDefault="00FD16EA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99052E">
            <w:pPr>
              <w:rPr>
                <w:sz w:val="24"/>
                <w:szCs w:val="24"/>
              </w:rPr>
            </w:pPr>
          </w:p>
          <w:p w:rsidR="000D1F57" w:rsidRDefault="00FD16EA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</w:t>
            </w:r>
          </w:p>
          <w:p w:rsidR="00FD16EA" w:rsidRPr="008B0295" w:rsidRDefault="00FD16EA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70 9 1173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FA005C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FA005C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FA005C">
            <w:pPr>
              <w:jc w:val="right"/>
            </w:pPr>
            <w:r w:rsidRPr="00530178">
              <w:rPr>
                <w:sz w:val="24"/>
                <w:szCs w:val="24"/>
              </w:rPr>
              <w:t>21,8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FD16EA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FD16EA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FD16EA">
            <w:pPr>
              <w:jc w:val="right"/>
            </w:pPr>
            <w:r w:rsidRPr="00D87666">
              <w:rPr>
                <w:sz w:val="24"/>
                <w:szCs w:val="24"/>
              </w:rPr>
              <w:t>72,7</w:t>
            </w:r>
          </w:p>
        </w:tc>
      </w:tr>
      <w:tr w:rsidR="00FD16EA" w:rsidRPr="00F128EE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EA" w:rsidRPr="008B0295" w:rsidRDefault="00FD16EA" w:rsidP="00BC61FA">
            <w:pPr>
              <w:rPr>
                <w:sz w:val="24"/>
                <w:szCs w:val="24"/>
              </w:rPr>
            </w:pPr>
          </w:p>
          <w:p w:rsidR="000D1F57" w:rsidRDefault="000D1F57" w:rsidP="00BC61FA">
            <w:pPr>
              <w:rPr>
                <w:sz w:val="24"/>
                <w:szCs w:val="24"/>
              </w:rPr>
            </w:pPr>
          </w:p>
          <w:p w:rsidR="00FD16EA" w:rsidRPr="008B0295" w:rsidRDefault="00FD16EA" w:rsidP="00BC61FA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99052E">
            <w:pPr>
              <w:rPr>
                <w:sz w:val="24"/>
                <w:szCs w:val="24"/>
              </w:rPr>
            </w:pPr>
          </w:p>
          <w:p w:rsidR="000D1F57" w:rsidRDefault="000D1F57" w:rsidP="0099052E">
            <w:pPr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70 9 1173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313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FA005C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FA005C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FA005C">
            <w:pPr>
              <w:jc w:val="right"/>
            </w:pPr>
            <w:r w:rsidRPr="00530178">
              <w:rPr>
                <w:sz w:val="24"/>
                <w:szCs w:val="24"/>
              </w:rPr>
              <w:t>21,8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FD16EA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FD16EA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FD16EA">
            <w:pPr>
              <w:jc w:val="right"/>
            </w:pPr>
            <w:r w:rsidRPr="00D87666">
              <w:rPr>
                <w:sz w:val="24"/>
                <w:szCs w:val="24"/>
              </w:rPr>
              <w:t>72,7</w:t>
            </w:r>
          </w:p>
        </w:tc>
      </w:tr>
      <w:tr w:rsidR="001A23D1" w:rsidRPr="00F128EE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E33BBB">
            <w:pPr>
              <w:snapToGrid w:val="0"/>
              <w:rPr>
                <w:b/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A23D1" w:rsidRPr="00F128EE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1A23D1" w:rsidRPr="00F128EE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Расходы Лучевого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F57" w:rsidRDefault="000D1F57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1A23D1" w:rsidRPr="00F128EE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Отдельные мероприятия по непрограммным расходам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70 9 0000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1A23D1" w:rsidRPr="00F128EE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Мероприятия в области физической культуры и спорта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70 9 1174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1A23D1" w:rsidRPr="00F128EE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3D1" w:rsidRPr="008B0295" w:rsidRDefault="001A23D1" w:rsidP="00E33BBB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70 9 1174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1A23D1" w:rsidRPr="00F128EE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3D1" w:rsidRPr="008B0295" w:rsidRDefault="001A23D1" w:rsidP="00E33BBB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029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70 9 1174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1A23D1" w:rsidRPr="00F128EE" w:rsidTr="001A23D1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3D1" w:rsidRPr="008B0295" w:rsidRDefault="001A23D1" w:rsidP="00E33BBB">
            <w:pPr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B029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B029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</w:p>
          <w:p w:rsidR="000D1F57" w:rsidRDefault="000D1F57" w:rsidP="00467A4E">
            <w:pPr>
              <w:rPr>
                <w:sz w:val="24"/>
                <w:szCs w:val="24"/>
              </w:rPr>
            </w:pPr>
          </w:p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rPr>
                <w:sz w:val="24"/>
                <w:szCs w:val="24"/>
              </w:rPr>
            </w:pPr>
          </w:p>
          <w:p w:rsidR="000D1F57" w:rsidRDefault="000D1F57" w:rsidP="0099052E">
            <w:pPr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70 9 1174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99052E">
            <w:pPr>
              <w:jc w:val="right"/>
              <w:rPr>
                <w:sz w:val="24"/>
                <w:szCs w:val="24"/>
              </w:rPr>
            </w:pPr>
          </w:p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1A23D1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3D1" w:rsidRPr="008B0295" w:rsidRDefault="001A23D1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1A23D1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3D1" w:rsidRPr="008B0295" w:rsidRDefault="001A23D1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FA005C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D1" w:rsidRPr="008B0295" w:rsidRDefault="00FD16EA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</w:tr>
      <w:tr w:rsidR="00FD16EA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EA" w:rsidRPr="008B0295" w:rsidRDefault="00FD16EA" w:rsidP="00467A4E">
            <w:pPr>
              <w:rPr>
                <w:sz w:val="24"/>
                <w:szCs w:val="24"/>
              </w:rPr>
            </w:pPr>
          </w:p>
          <w:p w:rsidR="00FD16EA" w:rsidRPr="008B0295" w:rsidRDefault="00FD16EA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FA005C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FA005C">
            <w:pPr>
              <w:jc w:val="right"/>
            </w:pPr>
            <w:r w:rsidRPr="00FA667B">
              <w:rPr>
                <w:sz w:val="24"/>
                <w:szCs w:val="24"/>
              </w:rPr>
              <w:t>86,5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FD16EA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FD16EA">
            <w:pPr>
              <w:jc w:val="right"/>
            </w:pPr>
            <w:r w:rsidRPr="007548BC">
              <w:rPr>
                <w:sz w:val="24"/>
                <w:szCs w:val="24"/>
              </w:rPr>
              <w:t>86,5</w:t>
            </w:r>
          </w:p>
        </w:tc>
      </w:tr>
      <w:tr w:rsidR="00FD16EA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Расходы Лучевого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467A4E">
            <w:pPr>
              <w:rPr>
                <w:sz w:val="24"/>
                <w:szCs w:val="24"/>
              </w:rPr>
            </w:pPr>
          </w:p>
          <w:p w:rsidR="00FD16EA" w:rsidRPr="008B0295" w:rsidRDefault="00FD16EA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F57" w:rsidRDefault="000D1F57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FA005C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FA005C">
            <w:pPr>
              <w:jc w:val="right"/>
            </w:pPr>
            <w:r w:rsidRPr="00FA667B">
              <w:rPr>
                <w:sz w:val="24"/>
                <w:szCs w:val="24"/>
              </w:rPr>
              <w:t>86,5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FD16EA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FD16EA">
            <w:pPr>
              <w:jc w:val="right"/>
            </w:pPr>
            <w:r w:rsidRPr="007548BC">
              <w:rPr>
                <w:sz w:val="24"/>
                <w:szCs w:val="24"/>
              </w:rPr>
              <w:t>86,5</w:t>
            </w:r>
          </w:p>
        </w:tc>
      </w:tr>
      <w:tr w:rsidR="00FD16EA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>Муниципальные и ведомственные программы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EA" w:rsidRPr="008B0295" w:rsidRDefault="00FD16EA" w:rsidP="00467A4E">
            <w:pPr>
              <w:rPr>
                <w:sz w:val="24"/>
                <w:szCs w:val="24"/>
              </w:rPr>
            </w:pPr>
          </w:p>
          <w:p w:rsidR="00FD16EA" w:rsidRPr="008B0295" w:rsidRDefault="00FD16EA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70 1 0000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FA005C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FA005C">
            <w:pPr>
              <w:jc w:val="right"/>
            </w:pPr>
            <w:r w:rsidRPr="00FA667B">
              <w:rPr>
                <w:sz w:val="24"/>
                <w:szCs w:val="24"/>
              </w:rPr>
              <w:t>86,5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FD16EA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FD16EA">
            <w:pPr>
              <w:jc w:val="right"/>
            </w:pPr>
            <w:r w:rsidRPr="007548BC">
              <w:rPr>
                <w:sz w:val="24"/>
                <w:szCs w:val="24"/>
              </w:rPr>
              <w:t>86,5</w:t>
            </w:r>
          </w:p>
        </w:tc>
      </w:tr>
      <w:tr w:rsidR="00FD16EA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E33BBB">
            <w:pPr>
              <w:snapToGrid w:val="0"/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</w:rPr>
              <w:t xml:space="preserve">Реализация мероприятий муниципальной   программы «Информационное обеспечение деятельности органов местного самоуправления Лучевого сельского поселения </w:t>
            </w:r>
            <w:proofErr w:type="spellStart"/>
            <w:r w:rsidRPr="008B0295">
              <w:rPr>
                <w:color w:val="000000"/>
                <w:sz w:val="24"/>
                <w:szCs w:val="24"/>
              </w:rPr>
              <w:t>Лабинского</w:t>
            </w:r>
            <w:proofErr w:type="spellEnd"/>
            <w:r w:rsidRPr="008B0295">
              <w:rPr>
                <w:color w:val="000000"/>
                <w:sz w:val="24"/>
                <w:szCs w:val="24"/>
              </w:rPr>
              <w:t xml:space="preserve"> района на 2014-2016 года» (Постановление администрации Лучевого сельского поселения </w:t>
            </w:r>
            <w:proofErr w:type="spellStart"/>
            <w:r w:rsidRPr="008B0295">
              <w:rPr>
                <w:color w:val="000000"/>
                <w:sz w:val="24"/>
                <w:szCs w:val="24"/>
              </w:rPr>
              <w:t>Лабинского</w:t>
            </w:r>
            <w:proofErr w:type="spellEnd"/>
            <w:r w:rsidRPr="008B0295">
              <w:rPr>
                <w:color w:val="000000"/>
                <w:sz w:val="24"/>
                <w:szCs w:val="24"/>
              </w:rPr>
              <w:t xml:space="preserve"> района от </w:t>
            </w:r>
            <w:r w:rsidRPr="008B0295">
              <w:rPr>
                <w:sz w:val="24"/>
                <w:szCs w:val="24"/>
              </w:rPr>
              <w:t>14.10.2013 г. № 93)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EA" w:rsidRPr="008B0295" w:rsidRDefault="00FD16EA" w:rsidP="00467A4E">
            <w:pPr>
              <w:rPr>
                <w:sz w:val="24"/>
                <w:szCs w:val="24"/>
              </w:rPr>
            </w:pPr>
          </w:p>
          <w:p w:rsidR="00FD16EA" w:rsidRPr="008B0295" w:rsidRDefault="00FD16EA" w:rsidP="00467A4E">
            <w:pPr>
              <w:rPr>
                <w:sz w:val="24"/>
                <w:szCs w:val="24"/>
              </w:rPr>
            </w:pPr>
          </w:p>
          <w:p w:rsidR="000D1F57" w:rsidRDefault="000D1F57" w:rsidP="00467A4E">
            <w:pPr>
              <w:rPr>
                <w:sz w:val="24"/>
                <w:szCs w:val="24"/>
              </w:rPr>
            </w:pPr>
          </w:p>
          <w:p w:rsidR="000D1F57" w:rsidRDefault="000D1F57" w:rsidP="00467A4E">
            <w:pPr>
              <w:rPr>
                <w:sz w:val="24"/>
                <w:szCs w:val="24"/>
              </w:rPr>
            </w:pPr>
          </w:p>
          <w:p w:rsidR="000D1F57" w:rsidRDefault="000D1F57" w:rsidP="00467A4E">
            <w:pPr>
              <w:rPr>
                <w:sz w:val="24"/>
                <w:szCs w:val="24"/>
              </w:rPr>
            </w:pPr>
          </w:p>
          <w:p w:rsidR="000D1F57" w:rsidRDefault="000D1F57" w:rsidP="00467A4E">
            <w:pPr>
              <w:rPr>
                <w:sz w:val="24"/>
                <w:szCs w:val="24"/>
              </w:rPr>
            </w:pPr>
          </w:p>
          <w:p w:rsidR="000D1F57" w:rsidRDefault="000D1F57" w:rsidP="00467A4E">
            <w:pPr>
              <w:rPr>
                <w:sz w:val="24"/>
                <w:szCs w:val="24"/>
              </w:rPr>
            </w:pPr>
          </w:p>
          <w:p w:rsidR="000D1F57" w:rsidRDefault="000D1F57" w:rsidP="00467A4E">
            <w:pPr>
              <w:rPr>
                <w:sz w:val="24"/>
                <w:szCs w:val="24"/>
              </w:rPr>
            </w:pPr>
          </w:p>
          <w:p w:rsidR="000D1F57" w:rsidRDefault="000D1F57" w:rsidP="00467A4E">
            <w:pPr>
              <w:rPr>
                <w:sz w:val="24"/>
                <w:szCs w:val="24"/>
              </w:rPr>
            </w:pPr>
          </w:p>
          <w:p w:rsidR="00FD16EA" w:rsidRPr="008B0295" w:rsidRDefault="00FD16EA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70 1 1106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99052E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99052E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99052E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99052E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99052E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99052E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FA005C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FA005C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FA005C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FA005C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FA005C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FA005C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FA005C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FA005C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FA005C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FA005C">
            <w:pPr>
              <w:jc w:val="right"/>
            </w:pPr>
            <w:r w:rsidRPr="00FA667B">
              <w:rPr>
                <w:sz w:val="24"/>
                <w:szCs w:val="24"/>
              </w:rPr>
              <w:t>86,5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FD16EA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FD16EA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FD16EA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FD16EA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FD16EA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FD16EA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FD16EA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FD16EA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FD16EA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FD16EA">
            <w:pPr>
              <w:jc w:val="right"/>
            </w:pPr>
            <w:r w:rsidRPr="007548BC">
              <w:rPr>
                <w:sz w:val="24"/>
                <w:szCs w:val="24"/>
              </w:rPr>
              <w:t>86,5</w:t>
            </w:r>
          </w:p>
        </w:tc>
      </w:tr>
      <w:tr w:rsidR="00FD16EA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6EA" w:rsidRPr="008B0295" w:rsidRDefault="00FD16EA" w:rsidP="00E33BBB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EA" w:rsidRPr="008B0295" w:rsidRDefault="00FD16EA" w:rsidP="00467A4E">
            <w:pPr>
              <w:rPr>
                <w:sz w:val="24"/>
                <w:szCs w:val="24"/>
              </w:rPr>
            </w:pPr>
          </w:p>
          <w:p w:rsidR="00FD16EA" w:rsidRPr="008B0295" w:rsidRDefault="00FD16EA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99052E">
            <w:pPr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70 1 1106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FA005C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FA005C">
            <w:pPr>
              <w:jc w:val="right"/>
            </w:pPr>
            <w:r w:rsidRPr="00FA667B">
              <w:rPr>
                <w:sz w:val="24"/>
                <w:szCs w:val="24"/>
              </w:rPr>
              <w:t>86,5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FD16EA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FD16EA">
            <w:pPr>
              <w:jc w:val="right"/>
            </w:pPr>
            <w:r w:rsidRPr="007548BC">
              <w:rPr>
                <w:sz w:val="24"/>
                <w:szCs w:val="24"/>
              </w:rPr>
              <w:t>86,5</w:t>
            </w:r>
          </w:p>
        </w:tc>
      </w:tr>
      <w:tr w:rsidR="00FD16EA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467A4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6EA" w:rsidRPr="008B0295" w:rsidRDefault="00FD16EA" w:rsidP="00E33BBB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029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EA" w:rsidRPr="008B0295" w:rsidRDefault="00FD16EA" w:rsidP="00467A4E">
            <w:pPr>
              <w:rPr>
                <w:sz w:val="24"/>
                <w:szCs w:val="24"/>
              </w:rPr>
            </w:pPr>
          </w:p>
          <w:p w:rsidR="00FD16EA" w:rsidRPr="008B0295" w:rsidRDefault="00FD16EA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99052E">
            <w:pPr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70 1 1106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FA005C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FA005C">
            <w:pPr>
              <w:jc w:val="right"/>
            </w:pPr>
            <w:r w:rsidRPr="00FA667B">
              <w:rPr>
                <w:sz w:val="24"/>
                <w:szCs w:val="24"/>
              </w:rPr>
              <w:t>86,5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FD16EA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FD16EA">
            <w:pPr>
              <w:jc w:val="right"/>
            </w:pPr>
            <w:r w:rsidRPr="007548BC">
              <w:rPr>
                <w:sz w:val="24"/>
                <w:szCs w:val="24"/>
              </w:rPr>
              <w:t>86,5</w:t>
            </w:r>
          </w:p>
        </w:tc>
      </w:tr>
      <w:tr w:rsidR="00FD16EA" w:rsidTr="001A23D1"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467A4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6EA" w:rsidRPr="008B0295" w:rsidRDefault="00FD16EA" w:rsidP="00E33BBB">
            <w:pPr>
              <w:rPr>
                <w:sz w:val="24"/>
                <w:szCs w:val="24"/>
              </w:rPr>
            </w:pPr>
            <w:r w:rsidRPr="008B029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B029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B029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EA" w:rsidRPr="008B0295" w:rsidRDefault="00FD16EA" w:rsidP="00467A4E">
            <w:pPr>
              <w:rPr>
                <w:sz w:val="24"/>
                <w:szCs w:val="24"/>
              </w:rPr>
            </w:pPr>
          </w:p>
          <w:p w:rsidR="000D1F57" w:rsidRDefault="000D1F57" w:rsidP="00467A4E">
            <w:pPr>
              <w:rPr>
                <w:sz w:val="24"/>
                <w:szCs w:val="24"/>
              </w:rPr>
            </w:pPr>
          </w:p>
          <w:p w:rsidR="00FD16EA" w:rsidRPr="008B0295" w:rsidRDefault="00FD16EA" w:rsidP="00467A4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EA" w:rsidRPr="008B0295" w:rsidRDefault="00FD16EA" w:rsidP="0099052E">
            <w:pPr>
              <w:rPr>
                <w:sz w:val="24"/>
                <w:szCs w:val="24"/>
              </w:rPr>
            </w:pPr>
          </w:p>
          <w:p w:rsidR="000D1F57" w:rsidRDefault="00FD16EA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 xml:space="preserve"> </w:t>
            </w:r>
          </w:p>
          <w:p w:rsidR="00FD16EA" w:rsidRPr="008B0295" w:rsidRDefault="00FD16EA" w:rsidP="0099052E">
            <w:pPr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70 1 1106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6EA" w:rsidRPr="008B0295" w:rsidRDefault="00FD16E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244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99052E">
            <w:pPr>
              <w:jc w:val="right"/>
              <w:rPr>
                <w:sz w:val="24"/>
                <w:szCs w:val="24"/>
              </w:rPr>
            </w:pPr>
          </w:p>
          <w:p w:rsidR="00FD16EA" w:rsidRPr="008B0295" w:rsidRDefault="00FD16EA" w:rsidP="0099052E">
            <w:pPr>
              <w:jc w:val="right"/>
              <w:rPr>
                <w:sz w:val="24"/>
                <w:szCs w:val="24"/>
              </w:rPr>
            </w:pPr>
            <w:r w:rsidRPr="008B0295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FA005C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FA005C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FA005C">
            <w:pPr>
              <w:jc w:val="right"/>
            </w:pPr>
            <w:r w:rsidRPr="00FA667B">
              <w:rPr>
                <w:sz w:val="24"/>
                <w:szCs w:val="24"/>
              </w:rPr>
              <w:t>86,5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7" w:rsidRDefault="000D1F57" w:rsidP="00FD16EA">
            <w:pPr>
              <w:jc w:val="right"/>
              <w:rPr>
                <w:sz w:val="24"/>
                <w:szCs w:val="24"/>
              </w:rPr>
            </w:pPr>
          </w:p>
          <w:p w:rsidR="000D1F57" w:rsidRDefault="000D1F57" w:rsidP="00FD16EA">
            <w:pPr>
              <w:jc w:val="right"/>
              <w:rPr>
                <w:sz w:val="24"/>
                <w:szCs w:val="24"/>
              </w:rPr>
            </w:pPr>
          </w:p>
          <w:p w:rsidR="00FD16EA" w:rsidRDefault="00FD16EA" w:rsidP="00FD16EA">
            <w:pPr>
              <w:jc w:val="right"/>
            </w:pPr>
            <w:r w:rsidRPr="007548BC">
              <w:rPr>
                <w:sz w:val="24"/>
                <w:szCs w:val="24"/>
              </w:rPr>
              <w:t>86,5</w:t>
            </w:r>
          </w:p>
        </w:tc>
      </w:tr>
    </w:tbl>
    <w:p w:rsidR="00F66264" w:rsidRDefault="00F66264" w:rsidP="00F66264">
      <w:pPr>
        <w:ind w:firstLine="709"/>
        <w:jc w:val="center"/>
      </w:pPr>
    </w:p>
    <w:p w:rsidR="00F66264" w:rsidRDefault="00F66264" w:rsidP="00F66264">
      <w:pPr>
        <w:ind w:left="4254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gramStart"/>
      <w:r>
        <w:rPr>
          <w:sz w:val="28"/>
          <w:szCs w:val="28"/>
        </w:rPr>
        <w:t>Лучевого</w:t>
      </w:r>
      <w:proofErr w:type="gramEnd"/>
      <w:r>
        <w:rPr>
          <w:sz w:val="28"/>
          <w:szCs w:val="28"/>
        </w:rPr>
        <w:t xml:space="preserve"> сельского</w:t>
      </w:r>
    </w:p>
    <w:p w:rsidR="00F66264" w:rsidRDefault="00F66264" w:rsidP="00F66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</w:t>
      </w:r>
      <w:proofErr w:type="spellStart"/>
      <w:r>
        <w:rPr>
          <w:sz w:val="28"/>
          <w:szCs w:val="28"/>
        </w:rPr>
        <w:t>В.В.Водянников</w:t>
      </w:r>
      <w:proofErr w:type="spellEnd"/>
    </w:p>
    <w:p w:rsidR="00F42804" w:rsidRDefault="00F42804" w:rsidP="00B26F95">
      <w:pPr>
        <w:rPr>
          <w:color w:val="000000"/>
          <w:spacing w:val="-1"/>
          <w:sz w:val="24"/>
          <w:szCs w:val="24"/>
        </w:rPr>
      </w:pPr>
    </w:p>
    <w:p w:rsidR="00F42804" w:rsidRDefault="00F42804" w:rsidP="00B26F95">
      <w:pPr>
        <w:rPr>
          <w:color w:val="000000"/>
          <w:spacing w:val="-1"/>
          <w:sz w:val="24"/>
          <w:szCs w:val="24"/>
        </w:rPr>
      </w:pPr>
    </w:p>
    <w:p w:rsidR="00F42804" w:rsidRDefault="00F42804" w:rsidP="00B26F95">
      <w:pPr>
        <w:rPr>
          <w:color w:val="000000"/>
          <w:spacing w:val="-1"/>
          <w:sz w:val="24"/>
          <w:szCs w:val="24"/>
        </w:rPr>
      </w:pPr>
    </w:p>
    <w:p w:rsidR="00F42804" w:rsidRDefault="00F42804" w:rsidP="00B26F95">
      <w:pPr>
        <w:rPr>
          <w:color w:val="000000"/>
          <w:spacing w:val="-1"/>
          <w:sz w:val="24"/>
          <w:szCs w:val="24"/>
        </w:rPr>
      </w:pPr>
    </w:p>
    <w:p w:rsidR="006602B2" w:rsidRDefault="006602B2" w:rsidP="00B26F95">
      <w:pPr>
        <w:rPr>
          <w:color w:val="000000"/>
          <w:spacing w:val="-1"/>
          <w:sz w:val="24"/>
          <w:szCs w:val="24"/>
        </w:rPr>
      </w:pPr>
    </w:p>
    <w:p w:rsidR="000D1F57" w:rsidRDefault="000D1F57" w:rsidP="00B26F95">
      <w:pPr>
        <w:rPr>
          <w:color w:val="000000"/>
          <w:spacing w:val="-1"/>
          <w:sz w:val="24"/>
          <w:szCs w:val="24"/>
        </w:rPr>
      </w:pPr>
    </w:p>
    <w:p w:rsidR="000D1F57" w:rsidRDefault="000D1F57" w:rsidP="00B26F95">
      <w:pPr>
        <w:rPr>
          <w:color w:val="000000"/>
          <w:spacing w:val="-1"/>
          <w:sz w:val="24"/>
          <w:szCs w:val="24"/>
        </w:rPr>
      </w:pPr>
    </w:p>
    <w:p w:rsidR="000D1F57" w:rsidRDefault="000D1F57" w:rsidP="00B26F95">
      <w:pPr>
        <w:rPr>
          <w:color w:val="000000"/>
          <w:spacing w:val="-1"/>
          <w:sz w:val="24"/>
          <w:szCs w:val="24"/>
        </w:rPr>
      </w:pPr>
    </w:p>
    <w:p w:rsidR="008B0295" w:rsidRPr="00D56181" w:rsidRDefault="000D1F57" w:rsidP="008B0295">
      <w:pPr>
        <w:ind w:left="4254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8B0295" w:rsidRPr="00D56181">
        <w:rPr>
          <w:sz w:val="24"/>
          <w:szCs w:val="24"/>
        </w:rPr>
        <w:t>ПРИЛОЖЕНИЕ № 5</w:t>
      </w:r>
    </w:p>
    <w:p w:rsidR="008B0295" w:rsidRPr="00D56181" w:rsidRDefault="008B0295" w:rsidP="008B0295">
      <w:pPr>
        <w:rPr>
          <w:sz w:val="24"/>
          <w:szCs w:val="24"/>
        </w:rPr>
      </w:pPr>
      <w:r w:rsidRPr="00D56181">
        <w:rPr>
          <w:sz w:val="24"/>
          <w:szCs w:val="24"/>
        </w:rPr>
        <w:t xml:space="preserve">                                                                                                  </w:t>
      </w:r>
      <w:r w:rsidR="000D1F57">
        <w:rPr>
          <w:sz w:val="24"/>
          <w:szCs w:val="24"/>
        </w:rPr>
        <w:t xml:space="preserve"> </w:t>
      </w:r>
      <w:r w:rsidRPr="00D56181">
        <w:rPr>
          <w:sz w:val="24"/>
          <w:szCs w:val="24"/>
        </w:rPr>
        <w:t xml:space="preserve">  УТВЕРЖДЕН</w:t>
      </w:r>
      <w:r>
        <w:rPr>
          <w:sz w:val="24"/>
          <w:szCs w:val="24"/>
        </w:rPr>
        <w:t>Ы</w:t>
      </w:r>
    </w:p>
    <w:p w:rsidR="008B0295" w:rsidRPr="00D56181" w:rsidRDefault="008B0295" w:rsidP="008B0295">
      <w:pPr>
        <w:rPr>
          <w:sz w:val="24"/>
          <w:szCs w:val="24"/>
        </w:rPr>
      </w:pPr>
      <w:r w:rsidRPr="00D56181">
        <w:rPr>
          <w:sz w:val="24"/>
          <w:szCs w:val="24"/>
        </w:rPr>
        <w:t xml:space="preserve">                                                                                                </w:t>
      </w:r>
      <w:r w:rsidR="000D1F57">
        <w:rPr>
          <w:sz w:val="24"/>
          <w:szCs w:val="24"/>
        </w:rPr>
        <w:t xml:space="preserve"> </w:t>
      </w:r>
      <w:r w:rsidRPr="00D56181">
        <w:rPr>
          <w:sz w:val="24"/>
          <w:szCs w:val="24"/>
        </w:rPr>
        <w:t xml:space="preserve">    постановлением администрации</w:t>
      </w:r>
    </w:p>
    <w:p w:rsidR="008B0295" w:rsidRPr="00D56181" w:rsidRDefault="008B0295" w:rsidP="008B0295">
      <w:pPr>
        <w:rPr>
          <w:sz w:val="24"/>
          <w:szCs w:val="24"/>
        </w:rPr>
      </w:pPr>
      <w:r w:rsidRPr="00D56181">
        <w:rPr>
          <w:sz w:val="24"/>
          <w:szCs w:val="24"/>
        </w:rPr>
        <w:t xml:space="preserve">                                                                                               </w:t>
      </w:r>
      <w:r w:rsidR="000D1F57">
        <w:rPr>
          <w:sz w:val="24"/>
          <w:szCs w:val="24"/>
        </w:rPr>
        <w:t xml:space="preserve"> </w:t>
      </w:r>
      <w:r w:rsidRPr="00D56181">
        <w:rPr>
          <w:sz w:val="24"/>
          <w:szCs w:val="24"/>
        </w:rPr>
        <w:t xml:space="preserve">     Лучевого сельского поселения</w:t>
      </w:r>
    </w:p>
    <w:p w:rsidR="008B0295" w:rsidRPr="00D56181" w:rsidRDefault="000D1F57" w:rsidP="008B02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="008B0295" w:rsidRPr="00D56181">
        <w:rPr>
          <w:sz w:val="24"/>
          <w:szCs w:val="24"/>
        </w:rPr>
        <w:t>Лабинского</w:t>
      </w:r>
      <w:proofErr w:type="spellEnd"/>
      <w:r w:rsidR="008B0295" w:rsidRPr="00D56181">
        <w:rPr>
          <w:sz w:val="24"/>
          <w:szCs w:val="24"/>
        </w:rPr>
        <w:t xml:space="preserve"> района</w:t>
      </w:r>
    </w:p>
    <w:p w:rsidR="008B0295" w:rsidRDefault="008B0295" w:rsidP="008B0295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330003">
        <w:rPr>
          <w:sz w:val="24"/>
          <w:szCs w:val="24"/>
        </w:rPr>
        <w:t>от 23.10.2015г №13</w:t>
      </w:r>
      <w:r w:rsidR="00467B13">
        <w:rPr>
          <w:sz w:val="24"/>
          <w:szCs w:val="24"/>
        </w:rPr>
        <w:t>0</w:t>
      </w:r>
    </w:p>
    <w:p w:rsidR="008B0295" w:rsidRPr="00D56181" w:rsidRDefault="008B0295" w:rsidP="008B0295">
      <w:pPr>
        <w:rPr>
          <w:sz w:val="24"/>
          <w:szCs w:val="24"/>
        </w:rPr>
      </w:pPr>
    </w:p>
    <w:p w:rsidR="008B0295" w:rsidRPr="00D56181" w:rsidRDefault="008B0295" w:rsidP="008B0295">
      <w:pPr>
        <w:jc w:val="center"/>
        <w:rPr>
          <w:b/>
          <w:color w:val="000000"/>
          <w:sz w:val="24"/>
          <w:szCs w:val="24"/>
        </w:rPr>
      </w:pPr>
    </w:p>
    <w:p w:rsidR="008B0295" w:rsidRPr="00D56181" w:rsidRDefault="008B0295" w:rsidP="008B0295">
      <w:pPr>
        <w:jc w:val="center"/>
        <w:rPr>
          <w:b/>
          <w:color w:val="000000"/>
          <w:sz w:val="24"/>
          <w:szCs w:val="24"/>
        </w:rPr>
      </w:pPr>
    </w:p>
    <w:p w:rsidR="008B0295" w:rsidRPr="00EF726D" w:rsidRDefault="008B0295" w:rsidP="008B0295">
      <w:pPr>
        <w:shd w:val="clear" w:color="auto" w:fill="FFFFFF"/>
        <w:ind w:left="79"/>
        <w:rPr>
          <w:sz w:val="28"/>
          <w:szCs w:val="28"/>
        </w:rPr>
      </w:pPr>
      <w:r w:rsidRPr="00EF726D">
        <w:rPr>
          <w:color w:val="000000"/>
          <w:spacing w:val="1"/>
          <w:sz w:val="28"/>
          <w:szCs w:val="28"/>
        </w:rPr>
        <w:t>Источники финансирования дефицита бюджета по кодам классификации  источников финансирования дефицита  бюджета</w:t>
      </w:r>
      <w:r>
        <w:rPr>
          <w:sz w:val="28"/>
          <w:szCs w:val="28"/>
        </w:rPr>
        <w:t>за 9 месяцев 2015</w:t>
      </w:r>
      <w:r w:rsidRPr="00EF726D">
        <w:rPr>
          <w:sz w:val="28"/>
          <w:szCs w:val="28"/>
        </w:rPr>
        <w:t xml:space="preserve"> года</w:t>
      </w:r>
    </w:p>
    <w:p w:rsidR="008B0295" w:rsidRPr="00CF4BF6" w:rsidRDefault="008B0295" w:rsidP="008B0295">
      <w:pPr>
        <w:jc w:val="center"/>
      </w:pPr>
      <w:r w:rsidRPr="00D56181">
        <w:rPr>
          <w:sz w:val="24"/>
          <w:szCs w:val="24"/>
        </w:rPr>
        <w:t xml:space="preserve">                                                                                                                          (тыс. рублей</w:t>
      </w:r>
      <w:r w:rsidRPr="00CF4BF6">
        <w:t>)</w:t>
      </w:r>
    </w:p>
    <w:tbl>
      <w:tblPr>
        <w:tblW w:w="10510" w:type="dxa"/>
        <w:tblInd w:w="-616" w:type="dxa"/>
        <w:tblLayout w:type="fixed"/>
        <w:tblLook w:val="0000"/>
      </w:tblPr>
      <w:tblGrid>
        <w:gridCol w:w="3119"/>
        <w:gridCol w:w="4404"/>
        <w:gridCol w:w="1550"/>
        <w:gridCol w:w="1437"/>
      </w:tblGrid>
      <w:tr w:rsidR="008B0295" w:rsidRPr="00CF4BF6" w:rsidTr="001A23D1">
        <w:trPr>
          <w:cantSplit/>
          <w:trHeight w:val="1104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8C5585" w:rsidRDefault="008B0295" w:rsidP="001A23D1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8C5585" w:rsidRDefault="008B0295" w:rsidP="001A23D1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8C5585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 экономической классификации  доходов</w:t>
            </w:r>
            <w:proofErr w:type="gram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8C5585" w:rsidRDefault="008B0295" w:rsidP="001A23D1">
            <w:pPr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Уточненная сводная</w:t>
            </w:r>
            <w:r w:rsidR="00AA059E">
              <w:rPr>
                <w:sz w:val="24"/>
                <w:szCs w:val="24"/>
              </w:rPr>
              <w:t xml:space="preserve"> бюджетная роспись на 01.10</w:t>
            </w:r>
            <w:r w:rsidRPr="008C5585">
              <w:rPr>
                <w:sz w:val="24"/>
                <w:szCs w:val="24"/>
              </w:rPr>
              <w:t>.2015г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295" w:rsidRPr="008C5585" w:rsidRDefault="008B0295" w:rsidP="001A23D1">
            <w:pPr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Исполнено за </w:t>
            </w:r>
            <w:r w:rsidR="00AA059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месяцев</w:t>
            </w:r>
            <w:r w:rsidRPr="008C5585">
              <w:rPr>
                <w:sz w:val="24"/>
                <w:szCs w:val="24"/>
              </w:rPr>
              <w:t xml:space="preserve"> 2015 года</w:t>
            </w:r>
          </w:p>
        </w:tc>
      </w:tr>
      <w:tr w:rsidR="008B0295" w:rsidRPr="00CF4BF6" w:rsidTr="001A23D1">
        <w:trPr>
          <w:trHeight w:val="3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8C5585" w:rsidRDefault="008B0295" w:rsidP="001A23D1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8C5585" w:rsidRDefault="008B0295" w:rsidP="001A23D1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8C5585" w:rsidRDefault="008B0295" w:rsidP="001A23D1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295" w:rsidRPr="008C5585" w:rsidRDefault="008B0295" w:rsidP="001A23D1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4</w:t>
            </w:r>
          </w:p>
        </w:tc>
      </w:tr>
      <w:tr w:rsidR="008B0295" w:rsidRPr="00CF4BF6" w:rsidTr="001A23D1">
        <w:trPr>
          <w:trHeight w:val="3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8C5585" w:rsidRDefault="008B0295" w:rsidP="001A23D1">
            <w:pPr>
              <w:snapToGrid w:val="0"/>
              <w:rPr>
                <w:sz w:val="24"/>
                <w:szCs w:val="24"/>
              </w:rPr>
            </w:pPr>
          </w:p>
          <w:p w:rsidR="008B0295" w:rsidRPr="008C5585" w:rsidRDefault="008B0295" w:rsidP="001A23D1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992 01 05 00 00 00 0000 000 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8C5585" w:rsidRDefault="008B0295" w:rsidP="001A23D1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8C5585" w:rsidRDefault="008B0295" w:rsidP="00AA0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059E">
              <w:rPr>
                <w:sz w:val="24"/>
                <w:szCs w:val="24"/>
              </w:rPr>
              <w:t>2265,6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295" w:rsidRPr="008C5585" w:rsidRDefault="008B0295" w:rsidP="00AA05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059E">
              <w:rPr>
                <w:sz w:val="24"/>
                <w:szCs w:val="24"/>
              </w:rPr>
              <w:t>616,3</w:t>
            </w:r>
          </w:p>
        </w:tc>
      </w:tr>
      <w:tr w:rsidR="008B0295" w:rsidRPr="00CF4BF6" w:rsidTr="001A23D1">
        <w:trPr>
          <w:trHeight w:val="3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8C5585" w:rsidRDefault="008B0295" w:rsidP="001A23D1">
            <w:pPr>
              <w:snapToGrid w:val="0"/>
              <w:rPr>
                <w:sz w:val="24"/>
                <w:szCs w:val="24"/>
              </w:rPr>
            </w:pPr>
          </w:p>
          <w:p w:rsidR="008B0295" w:rsidRPr="008C5585" w:rsidRDefault="008B0295" w:rsidP="001A23D1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992 01 05 00 00 00 0000 500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8C5585" w:rsidRDefault="008B0295" w:rsidP="001A23D1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8C5585" w:rsidRDefault="00AA059E" w:rsidP="001A2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7488,9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295" w:rsidRPr="008C5585" w:rsidRDefault="00AA059E" w:rsidP="001A23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6249,0</w:t>
            </w:r>
          </w:p>
        </w:tc>
      </w:tr>
      <w:tr w:rsidR="008B0295" w:rsidRPr="00CF4BF6" w:rsidTr="001A23D1">
        <w:trPr>
          <w:trHeight w:val="3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8C5585" w:rsidRDefault="008B0295" w:rsidP="001A23D1">
            <w:pPr>
              <w:snapToGrid w:val="0"/>
              <w:rPr>
                <w:sz w:val="24"/>
                <w:szCs w:val="24"/>
              </w:rPr>
            </w:pPr>
          </w:p>
          <w:p w:rsidR="008B0295" w:rsidRPr="008C5585" w:rsidRDefault="008B0295" w:rsidP="001A23D1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992 01 05 00 00 00 0000 600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8C5585" w:rsidRDefault="008B0295" w:rsidP="001A23D1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8C5585" w:rsidRDefault="00AA059E" w:rsidP="001A2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9754,5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295" w:rsidRPr="008C5585" w:rsidRDefault="00AA059E" w:rsidP="001A23D1">
            <w:pPr>
              <w:snapToGri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6865,3</w:t>
            </w:r>
          </w:p>
        </w:tc>
      </w:tr>
    </w:tbl>
    <w:p w:rsidR="008B0295" w:rsidRPr="00CF4BF6" w:rsidRDefault="008B0295" w:rsidP="008B0295">
      <w:pPr>
        <w:rPr>
          <w:bCs/>
        </w:rPr>
      </w:pPr>
    </w:p>
    <w:p w:rsidR="008B0295" w:rsidRPr="00CF4BF6" w:rsidRDefault="008B0295" w:rsidP="008B0295">
      <w:pPr>
        <w:rPr>
          <w:bCs/>
        </w:rPr>
      </w:pPr>
    </w:p>
    <w:p w:rsidR="008B0295" w:rsidRPr="00CF4BF6" w:rsidRDefault="008B0295" w:rsidP="008B0295">
      <w:pPr>
        <w:rPr>
          <w:bCs/>
        </w:rPr>
      </w:pPr>
    </w:p>
    <w:p w:rsidR="008B0295" w:rsidRPr="00CF4BF6" w:rsidRDefault="008B0295" w:rsidP="008B0295">
      <w:pPr>
        <w:rPr>
          <w:bCs/>
        </w:rPr>
      </w:pPr>
    </w:p>
    <w:p w:rsidR="008B0295" w:rsidRDefault="008B0295" w:rsidP="008B029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Лучевого</w:t>
      </w:r>
      <w:proofErr w:type="gramEnd"/>
      <w:r>
        <w:rPr>
          <w:sz w:val="28"/>
          <w:szCs w:val="28"/>
        </w:rPr>
        <w:t xml:space="preserve"> сельского</w:t>
      </w:r>
    </w:p>
    <w:p w:rsidR="008B0295" w:rsidRDefault="008B0295" w:rsidP="008B0295">
      <w:pPr>
        <w:rPr>
          <w:sz w:val="28"/>
          <w:szCs w:val="28"/>
        </w:rPr>
        <w:sectPr w:rsidR="008B0295" w:rsidSect="001A23D1">
          <w:footnotePr>
            <w:pos w:val="beneathText"/>
          </w:footnotePr>
          <w:pgSz w:w="11905" w:h="16837"/>
          <w:pgMar w:top="426" w:right="567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                              </w:t>
      </w:r>
      <w:proofErr w:type="spellStart"/>
      <w:r>
        <w:rPr>
          <w:sz w:val="28"/>
          <w:szCs w:val="28"/>
        </w:rPr>
        <w:t>В.В.Водянников</w:t>
      </w:r>
      <w:proofErr w:type="spellEnd"/>
    </w:p>
    <w:p w:rsidR="008B0295" w:rsidRPr="00D56181" w:rsidRDefault="008B0295" w:rsidP="008B0295">
      <w:pPr>
        <w:rPr>
          <w:sz w:val="24"/>
          <w:szCs w:val="24"/>
        </w:rPr>
      </w:pPr>
      <w:r w:rsidRPr="00D56181">
        <w:rPr>
          <w:sz w:val="24"/>
          <w:szCs w:val="24"/>
        </w:rPr>
        <w:t xml:space="preserve">                                                                                           ПРИЛОЖЕНИЕ № 6</w:t>
      </w:r>
    </w:p>
    <w:p w:rsidR="008B0295" w:rsidRPr="00D56181" w:rsidRDefault="008B0295" w:rsidP="008B0295">
      <w:pPr>
        <w:rPr>
          <w:sz w:val="24"/>
          <w:szCs w:val="24"/>
        </w:rPr>
      </w:pPr>
      <w:r w:rsidRPr="00D56181">
        <w:rPr>
          <w:sz w:val="24"/>
          <w:szCs w:val="24"/>
        </w:rPr>
        <w:t xml:space="preserve">                                                                                           УТВЕРЖДЕН</w:t>
      </w:r>
      <w:r>
        <w:rPr>
          <w:sz w:val="24"/>
          <w:szCs w:val="24"/>
        </w:rPr>
        <w:t>Ы</w:t>
      </w:r>
    </w:p>
    <w:p w:rsidR="008B0295" w:rsidRPr="00D56181" w:rsidRDefault="008B0295" w:rsidP="008B0295">
      <w:pPr>
        <w:rPr>
          <w:sz w:val="24"/>
          <w:szCs w:val="24"/>
        </w:rPr>
      </w:pPr>
      <w:r w:rsidRPr="00D56181">
        <w:rPr>
          <w:sz w:val="24"/>
          <w:szCs w:val="24"/>
        </w:rPr>
        <w:t xml:space="preserve">                                                                                           постановлением администрации</w:t>
      </w:r>
    </w:p>
    <w:p w:rsidR="008B0295" w:rsidRPr="00D56181" w:rsidRDefault="008B0295" w:rsidP="008B0295">
      <w:pPr>
        <w:rPr>
          <w:sz w:val="24"/>
          <w:szCs w:val="24"/>
        </w:rPr>
      </w:pPr>
      <w:r w:rsidRPr="00D56181">
        <w:rPr>
          <w:sz w:val="24"/>
          <w:szCs w:val="24"/>
        </w:rPr>
        <w:t xml:space="preserve">                                                                                           Лучевого сельского поселения</w:t>
      </w:r>
    </w:p>
    <w:p w:rsidR="008B0295" w:rsidRPr="00D56181" w:rsidRDefault="000D1F57" w:rsidP="008B02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="008B0295" w:rsidRPr="00D56181">
        <w:rPr>
          <w:sz w:val="24"/>
          <w:szCs w:val="24"/>
        </w:rPr>
        <w:t>Лабинского</w:t>
      </w:r>
      <w:proofErr w:type="spellEnd"/>
      <w:r w:rsidR="008B0295" w:rsidRPr="00D56181">
        <w:rPr>
          <w:sz w:val="24"/>
          <w:szCs w:val="24"/>
        </w:rPr>
        <w:t xml:space="preserve"> района</w:t>
      </w:r>
    </w:p>
    <w:p w:rsidR="008B0295" w:rsidRDefault="008B0295" w:rsidP="008B02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467B13">
        <w:rPr>
          <w:sz w:val="24"/>
          <w:szCs w:val="24"/>
        </w:rPr>
        <w:t>от 23.10.2015г №130</w:t>
      </w:r>
    </w:p>
    <w:p w:rsidR="008B0295" w:rsidRDefault="008B0295" w:rsidP="008B0295">
      <w:pPr>
        <w:rPr>
          <w:sz w:val="28"/>
          <w:szCs w:val="28"/>
        </w:rPr>
      </w:pPr>
    </w:p>
    <w:p w:rsidR="008B0295" w:rsidRDefault="008B0295" w:rsidP="008B0295">
      <w:pPr>
        <w:rPr>
          <w:color w:val="000000"/>
          <w:spacing w:val="1"/>
          <w:sz w:val="28"/>
          <w:szCs w:val="28"/>
        </w:rPr>
      </w:pPr>
      <w:r w:rsidRPr="00322AFA">
        <w:rPr>
          <w:color w:val="000000"/>
          <w:spacing w:val="1"/>
          <w:sz w:val="28"/>
          <w:szCs w:val="28"/>
        </w:rPr>
        <w:t xml:space="preserve">Источники финансирования дефицита бюджета по кодам групп, подгрупп, статей, видов </w:t>
      </w:r>
      <w:proofErr w:type="gramStart"/>
      <w:r w:rsidRPr="00322AFA">
        <w:rPr>
          <w:color w:val="000000"/>
          <w:spacing w:val="1"/>
          <w:sz w:val="28"/>
          <w:szCs w:val="28"/>
        </w:rPr>
        <w:t>источников финансирования дефицита бюджета классификации</w:t>
      </w:r>
      <w:proofErr w:type="gramEnd"/>
      <w:r w:rsidRPr="00322AFA">
        <w:rPr>
          <w:color w:val="000000"/>
          <w:spacing w:val="1"/>
          <w:sz w:val="28"/>
          <w:szCs w:val="28"/>
        </w:rPr>
        <w:t xml:space="preserve"> относящийся к источникам финансирования дефицита местного бюджета</w:t>
      </w:r>
    </w:p>
    <w:p w:rsidR="008B0295" w:rsidRPr="00322AFA" w:rsidRDefault="008B0295" w:rsidP="008B0295">
      <w:pPr>
        <w:shd w:val="clear" w:color="auto" w:fill="FFFFFF"/>
        <w:ind w:left="79"/>
        <w:jc w:val="center"/>
        <w:rPr>
          <w:sz w:val="28"/>
          <w:szCs w:val="28"/>
        </w:rPr>
      </w:pPr>
      <w:r>
        <w:rPr>
          <w:sz w:val="28"/>
          <w:szCs w:val="28"/>
        </w:rPr>
        <w:t>за  9 месяцев 2015</w:t>
      </w:r>
      <w:r w:rsidRPr="00322AFA">
        <w:rPr>
          <w:sz w:val="28"/>
          <w:szCs w:val="28"/>
        </w:rPr>
        <w:t xml:space="preserve"> года</w:t>
      </w:r>
    </w:p>
    <w:p w:rsidR="008B0295" w:rsidRPr="00D56181" w:rsidRDefault="008B0295" w:rsidP="008B0295">
      <w:pPr>
        <w:jc w:val="center"/>
        <w:rPr>
          <w:sz w:val="24"/>
          <w:szCs w:val="24"/>
        </w:rPr>
      </w:pPr>
      <w:r w:rsidRPr="00D56181">
        <w:rPr>
          <w:sz w:val="24"/>
          <w:szCs w:val="24"/>
        </w:rPr>
        <w:t xml:space="preserve">                                                                                                                          (тыс. рублей)</w:t>
      </w:r>
    </w:p>
    <w:tbl>
      <w:tblPr>
        <w:tblW w:w="0" w:type="auto"/>
        <w:tblInd w:w="-616" w:type="dxa"/>
        <w:tblLayout w:type="fixed"/>
        <w:tblLook w:val="0000"/>
      </w:tblPr>
      <w:tblGrid>
        <w:gridCol w:w="3119"/>
        <w:gridCol w:w="4409"/>
        <w:gridCol w:w="1418"/>
        <w:gridCol w:w="1432"/>
      </w:tblGrid>
      <w:tr w:rsidR="008B0295" w:rsidRPr="00CF4BF6" w:rsidTr="001A23D1">
        <w:trPr>
          <w:cantSplit/>
          <w:trHeight w:val="1104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8C5585" w:rsidRDefault="008B0295" w:rsidP="001A23D1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8C5585" w:rsidRDefault="008B0295" w:rsidP="001A23D1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8C5585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 экономической классификации  доходов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8C5585" w:rsidRDefault="008B0295" w:rsidP="001A23D1">
            <w:pPr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Уточненная св</w:t>
            </w:r>
            <w:r w:rsidR="00AA059E">
              <w:rPr>
                <w:sz w:val="24"/>
                <w:szCs w:val="24"/>
              </w:rPr>
              <w:t>одная бюджетная роспись на 01.10</w:t>
            </w:r>
            <w:r w:rsidRPr="008C5585">
              <w:rPr>
                <w:sz w:val="24"/>
                <w:szCs w:val="24"/>
              </w:rPr>
              <w:t>.2015г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295" w:rsidRPr="008C5585" w:rsidRDefault="008B0295" w:rsidP="00AA059E">
            <w:pPr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Исполнено за </w:t>
            </w:r>
            <w:r w:rsidR="00AA059E">
              <w:rPr>
                <w:sz w:val="24"/>
                <w:szCs w:val="24"/>
              </w:rPr>
              <w:t>9</w:t>
            </w:r>
            <w:r w:rsidRPr="008C5585">
              <w:rPr>
                <w:sz w:val="24"/>
                <w:szCs w:val="24"/>
              </w:rPr>
              <w:t xml:space="preserve"> месяцев 2015 года</w:t>
            </w:r>
          </w:p>
        </w:tc>
      </w:tr>
      <w:tr w:rsidR="008B0295" w:rsidRPr="00CF4BF6" w:rsidTr="001A23D1">
        <w:trPr>
          <w:trHeight w:val="3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8C5585" w:rsidRDefault="008B0295" w:rsidP="001A23D1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8C5585" w:rsidRDefault="008B0295" w:rsidP="001A23D1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8C5585" w:rsidRDefault="008B0295" w:rsidP="001A23D1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295" w:rsidRPr="008C5585" w:rsidRDefault="008B0295" w:rsidP="001A23D1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4</w:t>
            </w:r>
          </w:p>
        </w:tc>
      </w:tr>
      <w:tr w:rsidR="008B0295" w:rsidRPr="00CF4BF6" w:rsidTr="001A23D1">
        <w:trPr>
          <w:trHeight w:val="3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8C5585" w:rsidRDefault="008B0295" w:rsidP="001A23D1">
            <w:pPr>
              <w:snapToGrid w:val="0"/>
              <w:rPr>
                <w:sz w:val="24"/>
                <w:szCs w:val="24"/>
              </w:rPr>
            </w:pPr>
          </w:p>
          <w:p w:rsidR="008B0295" w:rsidRPr="008C5585" w:rsidRDefault="008B0295" w:rsidP="001A23D1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000 10 05 00 00 00 0000 000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8C5585" w:rsidRDefault="008B0295" w:rsidP="001A23D1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8C5585" w:rsidRDefault="008B0295" w:rsidP="00AA0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059E">
              <w:rPr>
                <w:sz w:val="24"/>
                <w:szCs w:val="24"/>
              </w:rPr>
              <w:t>2265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295" w:rsidRPr="008C5585" w:rsidRDefault="008B0295" w:rsidP="00AA05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059E">
              <w:rPr>
                <w:sz w:val="24"/>
                <w:szCs w:val="24"/>
              </w:rPr>
              <w:t>616,3</w:t>
            </w:r>
          </w:p>
        </w:tc>
      </w:tr>
      <w:tr w:rsidR="008B0295" w:rsidRPr="00CF4BF6" w:rsidTr="001A23D1">
        <w:trPr>
          <w:trHeight w:val="3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8C5585" w:rsidRDefault="008B0295" w:rsidP="001A23D1">
            <w:pPr>
              <w:snapToGrid w:val="0"/>
              <w:rPr>
                <w:sz w:val="24"/>
                <w:szCs w:val="24"/>
              </w:rPr>
            </w:pPr>
          </w:p>
          <w:p w:rsidR="008B0295" w:rsidRPr="008C5585" w:rsidRDefault="008B0295" w:rsidP="001A23D1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8C5585" w:rsidRDefault="008B0295" w:rsidP="001A23D1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8C5585" w:rsidRDefault="00AA059E" w:rsidP="001A2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7488,9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295" w:rsidRPr="008C5585" w:rsidRDefault="00AA059E" w:rsidP="001A23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6249,0</w:t>
            </w:r>
          </w:p>
        </w:tc>
      </w:tr>
      <w:tr w:rsidR="00AA059E" w:rsidRPr="00CF4BF6" w:rsidTr="001A23D1">
        <w:trPr>
          <w:trHeight w:val="3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9E" w:rsidRPr="008C5585" w:rsidRDefault="00AA059E" w:rsidP="001A23D1">
            <w:pPr>
              <w:snapToGrid w:val="0"/>
              <w:rPr>
                <w:sz w:val="24"/>
                <w:szCs w:val="24"/>
              </w:rPr>
            </w:pPr>
          </w:p>
          <w:p w:rsidR="00AA059E" w:rsidRPr="008C5585" w:rsidRDefault="00AA059E" w:rsidP="001A23D1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059E" w:rsidRPr="008C5585" w:rsidRDefault="00AA059E" w:rsidP="001A23D1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9E" w:rsidRDefault="00AA059E">
            <w:r w:rsidRPr="0065276F">
              <w:rPr>
                <w:sz w:val="24"/>
                <w:szCs w:val="24"/>
              </w:rPr>
              <w:t>7488,9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9E" w:rsidRDefault="00AA059E" w:rsidP="00AA059E">
            <w:pPr>
              <w:jc w:val="right"/>
            </w:pPr>
            <w:r w:rsidRPr="00AE2390">
              <w:rPr>
                <w:sz w:val="24"/>
                <w:szCs w:val="24"/>
              </w:rPr>
              <w:t>6249,0</w:t>
            </w:r>
          </w:p>
        </w:tc>
      </w:tr>
      <w:tr w:rsidR="00AA059E" w:rsidRPr="00CF4BF6" w:rsidTr="001A23D1">
        <w:trPr>
          <w:trHeight w:val="3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9E" w:rsidRPr="008C5585" w:rsidRDefault="00AA059E" w:rsidP="001A23D1">
            <w:pPr>
              <w:snapToGrid w:val="0"/>
              <w:rPr>
                <w:sz w:val="24"/>
                <w:szCs w:val="24"/>
              </w:rPr>
            </w:pPr>
          </w:p>
          <w:p w:rsidR="00AA059E" w:rsidRPr="008C5585" w:rsidRDefault="00AA059E" w:rsidP="001A23D1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000 01 05 02 01 00 0000 500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059E" w:rsidRPr="008C5585" w:rsidRDefault="00AA059E" w:rsidP="001A23D1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9E" w:rsidRDefault="00AA059E">
            <w:r w:rsidRPr="0065276F">
              <w:rPr>
                <w:sz w:val="24"/>
                <w:szCs w:val="24"/>
              </w:rPr>
              <w:t>7488,9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9E" w:rsidRDefault="00AA059E" w:rsidP="00AA059E">
            <w:pPr>
              <w:jc w:val="right"/>
            </w:pPr>
            <w:r w:rsidRPr="00AE2390">
              <w:rPr>
                <w:sz w:val="24"/>
                <w:szCs w:val="24"/>
              </w:rPr>
              <w:t>6249,0</w:t>
            </w:r>
          </w:p>
        </w:tc>
      </w:tr>
      <w:tr w:rsidR="00AA059E" w:rsidRPr="00CF4BF6" w:rsidTr="001A23D1">
        <w:trPr>
          <w:trHeight w:val="3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9E" w:rsidRPr="008C5585" w:rsidRDefault="00AA059E" w:rsidP="001A23D1">
            <w:pPr>
              <w:snapToGrid w:val="0"/>
              <w:rPr>
                <w:sz w:val="24"/>
                <w:szCs w:val="24"/>
              </w:rPr>
            </w:pPr>
          </w:p>
          <w:p w:rsidR="00AA059E" w:rsidRPr="008C5585" w:rsidRDefault="00AA059E" w:rsidP="001A23D1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000  01 05 02 01 10 0000510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059E" w:rsidRPr="008C5585" w:rsidRDefault="00AA059E" w:rsidP="001A23D1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9E" w:rsidRDefault="00AA059E">
            <w:r w:rsidRPr="0065276F">
              <w:rPr>
                <w:sz w:val="24"/>
                <w:szCs w:val="24"/>
              </w:rPr>
              <w:t>7488,9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9E" w:rsidRDefault="00AA059E" w:rsidP="00AA059E">
            <w:pPr>
              <w:jc w:val="right"/>
            </w:pPr>
            <w:r w:rsidRPr="00AE2390">
              <w:rPr>
                <w:sz w:val="24"/>
                <w:szCs w:val="24"/>
              </w:rPr>
              <w:t>6249,0</w:t>
            </w:r>
          </w:p>
        </w:tc>
      </w:tr>
      <w:tr w:rsidR="008B0295" w:rsidRPr="00CF4BF6" w:rsidTr="001A23D1">
        <w:trPr>
          <w:trHeight w:val="3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8C5585" w:rsidRDefault="008B0295" w:rsidP="001A23D1">
            <w:pPr>
              <w:snapToGrid w:val="0"/>
              <w:rPr>
                <w:sz w:val="24"/>
                <w:szCs w:val="24"/>
              </w:rPr>
            </w:pPr>
          </w:p>
          <w:p w:rsidR="008B0295" w:rsidRPr="008C5585" w:rsidRDefault="008B0295" w:rsidP="001A23D1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295" w:rsidRPr="008C5585" w:rsidRDefault="008B0295" w:rsidP="001A23D1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295" w:rsidRPr="008C5585" w:rsidRDefault="00AA059E" w:rsidP="001A2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9754,5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295" w:rsidRPr="008C5585" w:rsidRDefault="00AA059E" w:rsidP="001A23D1">
            <w:pPr>
              <w:snapToGri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6865,3</w:t>
            </w:r>
          </w:p>
        </w:tc>
      </w:tr>
      <w:tr w:rsidR="00AA059E" w:rsidRPr="00CF4BF6" w:rsidTr="001A23D1">
        <w:trPr>
          <w:trHeight w:val="68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9E" w:rsidRPr="008C5585" w:rsidRDefault="00AA059E" w:rsidP="001A23D1">
            <w:pPr>
              <w:snapToGrid w:val="0"/>
              <w:rPr>
                <w:sz w:val="24"/>
                <w:szCs w:val="24"/>
              </w:rPr>
            </w:pPr>
          </w:p>
          <w:p w:rsidR="00AA059E" w:rsidRPr="008C5585" w:rsidRDefault="00AA059E" w:rsidP="001A23D1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059E" w:rsidRPr="008C5585" w:rsidRDefault="00AA059E" w:rsidP="001A23D1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9E" w:rsidRDefault="00AA059E">
            <w:r w:rsidRPr="00E76AC7">
              <w:rPr>
                <w:sz w:val="24"/>
                <w:szCs w:val="24"/>
              </w:rPr>
              <w:t>9754,5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9E" w:rsidRDefault="00AA059E" w:rsidP="00AA059E">
            <w:pPr>
              <w:jc w:val="right"/>
            </w:pPr>
            <w:r w:rsidRPr="006263DF">
              <w:rPr>
                <w:bCs/>
                <w:sz w:val="24"/>
                <w:szCs w:val="24"/>
              </w:rPr>
              <w:t>6865,3</w:t>
            </w:r>
          </w:p>
        </w:tc>
      </w:tr>
      <w:tr w:rsidR="00AA059E" w:rsidRPr="00CF4BF6" w:rsidTr="001A23D1">
        <w:trPr>
          <w:trHeight w:val="3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9E" w:rsidRPr="008C5585" w:rsidRDefault="00AA059E" w:rsidP="001A23D1">
            <w:pPr>
              <w:snapToGrid w:val="0"/>
              <w:rPr>
                <w:sz w:val="24"/>
                <w:szCs w:val="24"/>
              </w:rPr>
            </w:pPr>
          </w:p>
          <w:p w:rsidR="00AA059E" w:rsidRPr="008C5585" w:rsidRDefault="00AA059E" w:rsidP="001A23D1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059E" w:rsidRPr="008C5585" w:rsidRDefault="00AA059E" w:rsidP="001A23D1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9E" w:rsidRDefault="00AA059E">
            <w:r w:rsidRPr="00E76AC7">
              <w:rPr>
                <w:sz w:val="24"/>
                <w:szCs w:val="24"/>
              </w:rPr>
              <w:t>9754,5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9E" w:rsidRDefault="00AA059E" w:rsidP="00AA059E">
            <w:pPr>
              <w:jc w:val="right"/>
            </w:pPr>
            <w:r w:rsidRPr="006263DF">
              <w:rPr>
                <w:bCs/>
                <w:sz w:val="24"/>
                <w:szCs w:val="24"/>
              </w:rPr>
              <w:t>6865,3</w:t>
            </w:r>
          </w:p>
        </w:tc>
      </w:tr>
      <w:tr w:rsidR="00AA059E" w:rsidRPr="00CF4BF6" w:rsidTr="001A23D1">
        <w:trPr>
          <w:trHeight w:val="3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9E" w:rsidRPr="008C5585" w:rsidRDefault="00AA059E" w:rsidP="001A23D1">
            <w:pPr>
              <w:snapToGrid w:val="0"/>
              <w:rPr>
                <w:sz w:val="24"/>
                <w:szCs w:val="24"/>
              </w:rPr>
            </w:pPr>
          </w:p>
          <w:p w:rsidR="00AA059E" w:rsidRPr="008C5585" w:rsidRDefault="00AA059E" w:rsidP="001A23D1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059E" w:rsidRPr="008C5585" w:rsidRDefault="00AA059E" w:rsidP="001A23D1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9E" w:rsidRDefault="00AA059E">
            <w:r w:rsidRPr="00E76AC7">
              <w:rPr>
                <w:sz w:val="24"/>
                <w:szCs w:val="24"/>
              </w:rPr>
              <w:t>9754,5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9E" w:rsidRDefault="00AA059E" w:rsidP="00AA059E">
            <w:pPr>
              <w:jc w:val="right"/>
            </w:pPr>
            <w:r w:rsidRPr="006263DF">
              <w:rPr>
                <w:bCs/>
                <w:sz w:val="24"/>
                <w:szCs w:val="24"/>
              </w:rPr>
              <w:t>6865,3</w:t>
            </w:r>
          </w:p>
        </w:tc>
      </w:tr>
    </w:tbl>
    <w:p w:rsidR="008B0295" w:rsidRPr="00CF4BF6" w:rsidRDefault="008B0295" w:rsidP="008B0295"/>
    <w:p w:rsidR="008B0295" w:rsidRDefault="008B0295" w:rsidP="008B0295">
      <w:pPr>
        <w:rPr>
          <w:color w:val="000000"/>
          <w:sz w:val="24"/>
          <w:szCs w:val="24"/>
        </w:rPr>
      </w:pPr>
    </w:p>
    <w:p w:rsidR="008B0295" w:rsidRDefault="008B0295" w:rsidP="008B0295">
      <w:pPr>
        <w:rPr>
          <w:color w:val="000000"/>
          <w:sz w:val="24"/>
          <w:szCs w:val="24"/>
        </w:rPr>
      </w:pPr>
    </w:p>
    <w:p w:rsidR="008B0295" w:rsidRDefault="008B0295" w:rsidP="008B0295">
      <w:pPr>
        <w:rPr>
          <w:color w:val="000000"/>
          <w:sz w:val="24"/>
          <w:szCs w:val="24"/>
        </w:rPr>
      </w:pPr>
    </w:p>
    <w:p w:rsidR="008B0295" w:rsidRDefault="008B0295" w:rsidP="008B0295">
      <w:pPr>
        <w:rPr>
          <w:color w:val="000000"/>
          <w:sz w:val="24"/>
          <w:szCs w:val="24"/>
        </w:rPr>
      </w:pPr>
    </w:p>
    <w:p w:rsidR="008B0295" w:rsidRDefault="008B0295" w:rsidP="008B0295">
      <w:pPr>
        <w:tabs>
          <w:tab w:val="left" w:pos="20412"/>
          <w:tab w:val="left" w:pos="24962"/>
        </w:tabs>
        <w:rPr>
          <w:sz w:val="24"/>
          <w:szCs w:val="24"/>
        </w:rPr>
      </w:pPr>
    </w:p>
    <w:p w:rsidR="008B0295" w:rsidRDefault="008B0295" w:rsidP="008B0295">
      <w:pPr>
        <w:tabs>
          <w:tab w:val="left" w:pos="20412"/>
          <w:tab w:val="left" w:pos="24962"/>
        </w:tabs>
        <w:rPr>
          <w:sz w:val="24"/>
          <w:szCs w:val="24"/>
        </w:rPr>
      </w:pPr>
    </w:p>
    <w:p w:rsidR="008B0295" w:rsidRDefault="008B0295" w:rsidP="008B029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Лучевого</w:t>
      </w:r>
      <w:proofErr w:type="gramEnd"/>
      <w:r>
        <w:rPr>
          <w:sz w:val="28"/>
          <w:szCs w:val="28"/>
        </w:rPr>
        <w:t xml:space="preserve"> сельского</w:t>
      </w:r>
    </w:p>
    <w:p w:rsidR="008B0295" w:rsidRDefault="008B0295" w:rsidP="008B0295">
      <w:pPr>
        <w:rPr>
          <w:sz w:val="28"/>
          <w:szCs w:val="28"/>
        </w:rPr>
        <w:sectPr w:rsidR="008B0295" w:rsidSect="001A23D1">
          <w:footnotePr>
            <w:pos w:val="beneathText"/>
          </w:footnotePr>
          <w:pgSz w:w="11905" w:h="16837"/>
          <w:pgMar w:top="1276" w:right="567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proofErr w:type="spellStart"/>
      <w:r>
        <w:rPr>
          <w:sz w:val="28"/>
          <w:szCs w:val="28"/>
        </w:rPr>
        <w:t>В.В.Водянников</w:t>
      </w:r>
      <w:proofErr w:type="spellEnd"/>
    </w:p>
    <w:p w:rsidR="000D1F57" w:rsidRPr="00E83084" w:rsidRDefault="000D1F57" w:rsidP="000D1F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E83084">
        <w:rPr>
          <w:sz w:val="24"/>
          <w:szCs w:val="24"/>
        </w:rPr>
        <w:t xml:space="preserve">ПРИЛОЖЕНИЕ № 7                                                                         </w:t>
      </w:r>
    </w:p>
    <w:p w:rsidR="000D1F57" w:rsidRPr="00E83084" w:rsidRDefault="000D1F57" w:rsidP="000D1F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E83084">
        <w:rPr>
          <w:sz w:val="24"/>
          <w:szCs w:val="24"/>
        </w:rPr>
        <w:t xml:space="preserve">  УТВЕРЖДЕНЫ</w:t>
      </w:r>
    </w:p>
    <w:p w:rsidR="000D1F57" w:rsidRPr="00E83084" w:rsidRDefault="000D1F57" w:rsidP="000D1F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E83084">
        <w:rPr>
          <w:sz w:val="24"/>
          <w:szCs w:val="24"/>
        </w:rPr>
        <w:t>постановлением администрации</w:t>
      </w:r>
    </w:p>
    <w:p w:rsidR="000D1F57" w:rsidRPr="00E83084" w:rsidRDefault="000D1F57" w:rsidP="000D1F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E83084">
        <w:rPr>
          <w:sz w:val="24"/>
          <w:szCs w:val="24"/>
        </w:rPr>
        <w:t>Лучевого сельского поселения</w:t>
      </w:r>
    </w:p>
    <w:p w:rsidR="000D1F57" w:rsidRPr="00E83084" w:rsidRDefault="000D1F57" w:rsidP="000D1F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E83084">
        <w:rPr>
          <w:sz w:val="24"/>
          <w:szCs w:val="24"/>
        </w:rPr>
        <w:t>Лабинского</w:t>
      </w:r>
      <w:proofErr w:type="spellEnd"/>
      <w:r w:rsidRPr="00E83084">
        <w:rPr>
          <w:sz w:val="24"/>
          <w:szCs w:val="24"/>
        </w:rPr>
        <w:t xml:space="preserve"> района</w:t>
      </w:r>
    </w:p>
    <w:p w:rsidR="000D1F57" w:rsidRPr="00E83084" w:rsidRDefault="000D1F57" w:rsidP="000D1F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E83084">
        <w:rPr>
          <w:sz w:val="24"/>
          <w:szCs w:val="24"/>
        </w:rPr>
        <w:t xml:space="preserve"> </w:t>
      </w:r>
      <w:r w:rsidR="00467B13">
        <w:rPr>
          <w:sz w:val="24"/>
          <w:szCs w:val="24"/>
        </w:rPr>
        <w:t>от 23.10.2015г №130</w:t>
      </w:r>
    </w:p>
    <w:p w:rsidR="008B0295" w:rsidRPr="00E83084" w:rsidRDefault="008B0295" w:rsidP="008B0295">
      <w:pPr>
        <w:rPr>
          <w:sz w:val="24"/>
          <w:szCs w:val="24"/>
        </w:rPr>
      </w:pPr>
    </w:p>
    <w:p w:rsidR="008B0295" w:rsidRPr="00E83084" w:rsidRDefault="008B0295" w:rsidP="008B0295">
      <w:pPr>
        <w:rPr>
          <w:sz w:val="24"/>
          <w:szCs w:val="24"/>
        </w:rPr>
      </w:pPr>
    </w:p>
    <w:p w:rsidR="008B0295" w:rsidRPr="00CF4BF6" w:rsidRDefault="008B0295" w:rsidP="008B0295">
      <w:pPr>
        <w:tabs>
          <w:tab w:val="left" w:pos="6840"/>
        </w:tabs>
      </w:pPr>
    </w:p>
    <w:p w:rsidR="008B0295" w:rsidRPr="00CF4BF6" w:rsidRDefault="008B0295" w:rsidP="008B0295">
      <w:pPr>
        <w:tabs>
          <w:tab w:val="left" w:pos="6840"/>
        </w:tabs>
      </w:pPr>
    </w:p>
    <w:p w:rsidR="008B0295" w:rsidRPr="00CF4BF6" w:rsidRDefault="008B0295" w:rsidP="008B0295">
      <w:pPr>
        <w:tabs>
          <w:tab w:val="left" w:pos="6840"/>
        </w:tabs>
      </w:pPr>
    </w:p>
    <w:p w:rsidR="008B0295" w:rsidRPr="00CF4BF6" w:rsidRDefault="008B0295" w:rsidP="008B0295">
      <w:pPr>
        <w:tabs>
          <w:tab w:val="left" w:pos="6840"/>
        </w:tabs>
      </w:pPr>
    </w:p>
    <w:p w:rsidR="008B0295" w:rsidRPr="00CF4BF6" w:rsidRDefault="008B0295" w:rsidP="008B0295">
      <w:pPr>
        <w:tabs>
          <w:tab w:val="left" w:pos="6840"/>
        </w:tabs>
      </w:pPr>
    </w:p>
    <w:p w:rsidR="008B0295" w:rsidRPr="00EF726D" w:rsidRDefault="008B0295" w:rsidP="008B0295">
      <w:pPr>
        <w:rPr>
          <w:sz w:val="28"/>
          <w:szCs w:val="28"/>
        </w:rPr>
      </w:pPr>
      <w:r w:rsidRPr="00EF726D">
        <w:rPr>
          <w:color w:val="000000"/>
          <w:spacing w:val="-2"/>
          <w:sz w:val="28"/>
          <w:szCs w:val="28"/>
        </w:rPr>
        <w:t xml:space="preserve">     Сведения о расходовании средств резервного фонда </w:t>
      </w:r>
      <w:r>
        <w:rPr>
          <w:sz w:val="28"/>
          <w:szCs w:val="28"/>
        </w:rPr>
        <w:t xml:space="preserve">за 9 месяцев </w:t>
      </w:r>
      <w:r w:rsidRPr="00EF726D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EF726D">
        <w:rPr>
          <w:sz w:val="28"/>
          <w:szCs w:val="28"/>
        </w:rPr>
        <w:t xml:space="preserve"> года</w:t>
      </w:r>
    </w:p>
    <w:p w:rsidR="008B0295" w:rsidRPr="00CF4BF6" w:rsidRDefault="008B0295" w:rsidP="008B0295">
      <w:pPr>
        <w:jc w:val="center"/>
      </w:pPr>
    </w:p>
    <w:p w:rsidR="008B0295" w:rsidRPr="00CF4BF6" w:rsidRDefault="008B0295" w:rsidP="008B0295">
      <w:pPr>
        <w:jc w:val="center"/>
      </w:pPr>
    </w:p>
    <w:p w:rsidR="008B0295" w:rsidRPr="00CF4BF6" w:rsidRDefault="008B0295" w:rsidP="008B0295">
      <w:pPr>
        <w:jc w:val="center"/>
      </w:pPr>
      <w:r w:rsidRPr="00CF4BF6">
        <w:rPr>
          <w:color w:val="000000"/>
          <w:spacing w:val="-2"/>
        </w:rPr>
        <w:t xml:space="preserve"> (руб.)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3"/>
        <w:gridCol w:w="2600"/>
        <w:gridCol w:w="2379"/>
        <w:gridCol w:w="2126"/>
      </w:tblGrid>
      <w:tr w:rsidR="008B0295" w:rsidRPr="00CF4BF6" w:rsidTr="001A23D1"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B0295" w:rsidRPr="00CF4BF6" w:rsidRDefault="008B0295" w:rsidP="001A23D1">
            <w:pPr>
              <w:pStyle w:val="af2"/>
              <w:snapToGrid w:val="0"/>
              <w:rPr>
                <w:sz w:val="22"/>
                <w:szCs w:val="22"/>
              </w:rPr>
            </w:pPr>
            <w:r w:rsidRPr="00CF4BF6">
              <w:rPr>
                <w:rFonts w:eastAsia="Times New Roman"/>
                <w:sz w:val="22"/>
                <w:szCs w:val="22"/>
              </w:rPr>
              <w:t xml:space="preserve">№ </w:t>
            </w:r>
            <w:proofErr w:type="gramStart"/>
            <w:r w:rsidRPr="00CF4BF6">
              <w:rPr>
                <w:sz w:val="22"/>
                <w:szCs w:val="22"/>
              </w:rPr>
              <w:t>п</w:t>
            </w:r>
            <w:proofErr w:type="gramEnd"/>
            <w:r w:rsidRPr="00CF4BF6">
              <w:rPr>
                <w:sz w:val="22"/>
                <w:szCs w:val="22"/>
              </w:rPr>
              <w:t>/п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B0295" w:rsidRPr="00CF4BF6" w:rsidRDefault="008B0295" w:rsidP="001A23D1">
            <w:pPr>
              <w:pStyle w:val="af2"/>
              <w:snapToGrid w:val="0"/>
              <w:rPr>
                <w:sz w:val="22"/>
                <w:szCs w:val="22"/>
              </w:rPr>
            </w:pPr>
            <w:r w:rsidRPr="00CF4BF6">
              <w:rPr>
                <w:sz w:val="22"/>
                <w:szCs w:val="22"/>
              </w:rPr>
              <w:t>Наименование.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B0295" w:rsidRPr="00CF4BF6" w:rsidRDefault="008B0295" w:rsidP="001A23D1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2015</w:t>
            </w:r>
            <w:r w:rsidRPr="00CF4BF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295" w:rsidRPr="00CF4BF6" w:rsidRDefault="008B0295" w:rsidP="001A23D1">
            <w:pPr>
              <w:pStyle w:val="af2"/>
              <w:snapToGrid w:val="0"/>
              <w:rPr>
                <w:sz w:val="22"/>
                <w:szCs w:val="22"/>
              </w:rPr>
            </w:pPr>
            <w:r w:rsidRPr="00CF4BF6">
              <w:rPr>
                <w:sz w:val="22"/>
                <w:szCs w:val="22"/>
              </w:rPr>
              <w:t xml:space="preserve">Исполнение </w:t>
            </w:r>
          </w:p>
        </w:tc>
      </w:tr>
      <w:tr w:rsidR="008B0295" w:rsidRPr="00CF4BF6" w:rsidTr="001A23D1"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B0295" w:rsidRPr="00CF4BF6" w:rsidRDefault="008B0295" w:rsidP="001A23D1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F4BF6">
              <w:rPr>
                <w:sz w:val="22"/>
                <w:szCs w:val="22"/>
              </w:rPr>
              <w:t>1.</w:t>
            </w:r>
          </w:p>
        </w:tc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B0295" w:rsidRPr="00CF4BF6" w:rsidRDefault="008B0295" w:rsidP="001A23D1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F4BF6">
              <w:rPr>
                <w:sz w:val="22"/>
                <w:szCs w:val="22"/>
              </w:rPr>
              <w:t>2.</w:t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B0295" w:rsidRPr="00CF4BF6" w:rsidRDefault="008B0295" w:rsidP="001A23D1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F4BF6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295" w:rsidRPr="00CF4BF6" w:rsidRDefault="008B0295" w:rsidP="001A23D1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F4BF6">
              <w:rPr>
                <w:sz w:val="22"/>
                <w:szCs w:val="22"/>
              </w:rPr>
              <w:t>4.</w:t>
            </w:r>
          </w:p>
        </w:tc>
      </w:tr>
      <w:tr w:rsidR="008B0295" w:rsidRPr="00CF4BF6" w:rsidTr="001A23D1"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B0295" w:rsidRPr="00CF4BF6" w:rsidRDefault="008B0295" w:rsidP="001A23D1">
            <w:pPr>
              <w:pStyle w:val="af2"/>
              <w:snapToGrid w:val="0"/>
              <w:rPr>
                <w:sz w:val="22"/>
                <w:szCs w:val="22"/>
              </w:rPr>
            </w:pPr>
            <w:r w:rsidRPr="00CF4BF6">
              <w:rPr>
                <w:sz w:val="22"/>
                <w:szCs w:val="22"/>
              </w:rPr>
              <w:t>1.</w:t>
            </w:r>
          </w:p>
        </w:tc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B0295" w:rsidRPr="00CF4BF6" w:rsidRDefault="008B0295" w:rsidP="001A23D1">
            <w:pPr>
              <w:pStyle w:val="af2"/>
              <w:snapToGrid w:val="0"/>
              <w:rPr>
                <w:sz w:val="22"/>
                <w:szCs w:val="22"/>
              </w:rPr>
            </w:pPr>
            <w:r w:rsidRPr="00CF4BF6">
              <w:rPr>
                <w:sz w:val="22"/>
                <w:szCs w:val="22"/>
              </w:rPr>
              <w:t>Резервный  фонд.</w:t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B0295" w:rsidRPr="00CF4BF6" w:rsidRDefault="008B0295" w:rsidP="001A23D1">
            <w:pPr>
              <w:pStyle w:val="af2"/>
              <w:snapToGrid w:val="0"/>
              <w:rPr>
                <w:sz w:val="22"/>
                <w:szCs w:val="22"/>
              </w:rPr>
            </w:pPr>
            <w:r w:rsidRPr="00CF4BF6">
              <w:rPr>
                <w:sz w:val="22"/>
                <w:szCs w:val="22"/>
              </w:rPr>
              <w:t>20000,00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295" w:rsidRPr="00CF4BF6" w:rsidRDefault="008B0295" w:rsidP="001A23D1">
            <w:pPr>
              <w:pStyle w:val="af2"/>
              <w:snapToGrid w:val="0"/>
              <w:rPr>
                <w:sz w:val="22"/>
                <w:szCs w:val="22"/>
              </w:rPr>
            </w:pPr>
            <w:r w:rsidRPr="00CF4BF6">
              <w:rPr>
                <w:sz w:val="22"/>
                <w:szCs w:val="22"/>
              </w:rPr>
              <w:t>0,00</w:t>
            </w:r>
          </w:p>
        </w:tc>
      </w:tr>
      <w:tr w:rsidR="008B0295" w:rsidRPr="00CF4BF6" w:rsidTr="001A23D1"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B0295" w:rsidRPr="00CF4BF6" w:rsidRDefault="008B0295" w:rsidP="001A23D1">
            <w:pPr>
              <w:pStyle w:val="af2"/>
              <w:snapToGrid w:val="0"/>
              <w:rPr>
                <w:sz w:val="22"/>
                <w:szCs w:val="22"/>
              </w:rPr>
            </w:pPr>
          </w:p>
        </w:tc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B0295" w:rsidRPr="00CF4BF6" w:rsidRDefault="008B0295" w:rsidP="001A23D1">
            <w:pPr>
              <w:pStyle w:val="af2"/>
              <w:snapToGrid w:val="0"/>
              <w:rPr>
                <w:sz w:val="22"/>
                <w:szCs w:val="22"/>
              </w:rPr>
            </w:pPr>
            <w:r w:rsidRPr="00CF4BF6">
              <w:rPr>
                <w:sz w:val="22"/>
                <w:szCs w:val="22"/>
              </w:rPr>
              <w:t>Итого:</w:t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B0295" w:rsidRPr="00CF4BF6" w:rsidRDefault="008B0295" w:rsidP="001A23D1">
            <w:pPr>
              <w:pStyle w:val="af2"/>
              <w:snapToGrid w:val="0"/>
              <w:rPr>
                <w:sz w:val="22"/>
                <w:szCs w:val="22"/>
              </w:rPr>
            </w:pPr>
            <w:r w:rsidRPr="00CF4BF6">
              <w:rPr>
                <w:sz w:val="22"/>
                <w:szCs w:val="22"/>
              </w:rPr>
              <w:t>20000,00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295" w:rsidRPr="00CF4BF6" w:rsidRDefault="008B0295" w:rsidP="001A23D1">
            <w:pPr>
              <w:pStyle w:val="af2"/>
              <w:snapToGrid w:val="0"/>
              <w:rPr>
                <w:sz w:val="22"/>
                <w:szCs w:val="22"/>
              </w:rPr>
            </w:pPr>
            <w:r w:rsidRPr="00CF4BF6">
              <w:rPr>
                <w:sz w:val="22"/>
                <w:szCs w:val="22"/>
              </w:rPr>
              <w:t>0,00</w:t>
            </w:r>
          </w:p>
        </w:tc>
      </w:tr>
    </w:tbl>
    <w:p w:rsidR="008B0295" w:rsidRPr="00CF4BF6" w:rsidRDefault="008B0295" w:rsidP="008B0295">
      <w:pPr>
        <w:tabs>
          <w:tab w:val="left" w:pos="20412"/>
          <w:tab w:val="left" w:pos="24962"/>
        </w:tabs>
      </w:pPr>
    </w:p>
    <w:p w:rsidR="008B0295" w:rsidRPr="00CF4BF6" w:rsidRDefault="008B0295" w:rsidP="008B0295">
      <w:pPr>
        <w:tabs>
          <w:tab w:val="left" w:pos="20412"/>
          <w:tab w:val="left" w:pos="24962"/>
        </w:tabs>
      </w:pPr>
    </w:p>
    <w:p w:rsidR="008B0295" w:rsidRPr="00CF4BF6" w:rsidRDefault="008B0295" w:rsidP="008B0295">
      <w:pPr>
        <w:tabs>
          <w:tab w:val="left" w:pos="20412"/>
          <w:tab w:val="left" w:pos="24962"/>
        </w:tabs>
      </w:pPr>
    </w:p>
    <w:p w:rsidR="008B0295" w:rsidRPr="00CF4BF6" w:rsidRDefault="008B0295" w:rsidP="008B0295">
      <w:pPr>
        <w:tabs>
          <w:tab w:val="left" w:pos="20412"/>
          <w:tab w:val="left" w:pos="24962"/>
        </w:tabs>
      </w:pPr>
    </w:p>
    <w:p w:rsidR="008B0295" w:rsidRPr="00CF4BF6" w:rsidRDefault="008B0295" w:rsidP="008B0295">
      <w:pPr>
        <w:tabs>
          <w:tab w:val="left" w:pos="20412"/>
          <w:tab w:val="left" w:pos="24962"/>
        </w:tabs>
      </w:pPr>
    </w:p>
    <w:p w:rsidR="008B0295" w:rsidRPr="00CF4BF6" w:rsidRDefault="008B0295" w:rsidP="008B0295">
      <w:pPr>
        <w:tabs>
          <w:tab w:val="left" w:pos="20412"/>
          <w:tab w:val="left" w:pos="24962"/>
        </w:tabs>
      </w:pPr>
    </w:p>
    <w:p w:rsidR="008B0295" w:rsidRPr="00CF4BF6" w:rsidRDefault="008B0295" w:rsidP="008B0295">
      <w:pPr>
        <w:tabs>
          <w:tab w:val="left" w:pos="20412"/>
          <w:tab w:val="left" w:pos="24962"/>
        </w:tabs>
      </w:pPr>
    </w:p>
    <w:p w:rsidR="008B0295" w:rsidRDefault="008B0295" w:rsidP="008B029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Лучевого</w:t>
      </w:r>
      <w:proofErr w:type="gramEnd"/>
      <w:r>
        <w:rPr>
          <w:sz w:val="28"/>
          <w:szCs w:val="28"/>
        </w:rPr>
        <w:t xml:space="preserve"> сельского</w:t>
      </w:r>
    </w:p>
    <w:p w:rsidR="008B0295" w:rsidRDefault="008B0295" w:rsidP="008B0295">
      <w:pPr>
        <w:rPr>
          <w:sz w:val="28"/>
          <w:szCs w:val="28"/>
        </w:rPr>
        <w:sectPr w:rsidR="008B0295" w:rsidSect="001A23D1">
          <w:footnotePr>
            <w:pos w:val="beneathText"/>
          </w:footnotePr>
          <w:pgSz w:w="11905" w:h="16837"/>
          <w:pgMar w:top="1276" w:right="567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                                                  </w:t>
      </w:r>
      <w:proofErr w:type="spellStart"/>
      <w:r>
        <w:rPr>
          <w:sz w:val="28"/>
          <w:szCs w:val="28"/>
        </w:rPr>
        <w:t>В.В.Водянников</w:t>
      </w:r>
      <w:proofErr w:type="spellEnd"/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8B0295" w:rsidRDefault="008B0295" w:rsidP="00B26F95">
      <w:pPr>
        <w:rPr>
          <w:color w:val="000000"/>
          <w:spacing w:val="-1"/>
          <w:sz w:val="24"/>
          <w:szCs w:val="24"/>
        </w:rPr>
      </w:pPr>
    </w:p>
    <w:p w:rsidR="00621913" w:rsidRDefault="00623906" w:rsidP="00584B97">
      <w:pPr>
        <w:rPr>
          <w:sz w:val="28"/>
          <w:szCs w:val="28"/>
        </w:rPr>
      </w:pPr>
      <w:r>
        <w:rPr>
          <w:sz w:val="28"/>
          <w:szCs w:val="28"/>
        </w:rPr>
        <w:t xml:space="preserve">    Приложение 8</w:t>
      </w:r>
    </w:p>
    <w:p w:rsidR="00C13525" w:rsidRDefault="00C13525" w:rsidP="00C13525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Лучевого сельского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от 29. 12. 2014 г. № 22/6</w:t>
      </w:r>
    </w:p>
    <w:p w:rsidR="00C13525" w:rsidRDefault="00C13525" w:rsidP="00C13525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бюджета Лучевого сельского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на 2015 год"</w:t>
      </w:r>
    </w:p>
    <w:p w:rsidR="006842AF" w:rsidRDefault="006842AF" w:rsidP="006842AF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28 сентября 2015г № 55/15</w:t>
      </w:r>
    </w:p>
    <w:p w:rsidR="00ED3FEA" w:rsidRDefault="00ED3FEA" w:rsidP="00ED3FEA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</w:p>
    <w:p w:rsidR="00621913" w:rsidRDefault="00621913" w:rsidP="00621913">
      <w:pPr>
        <w:rPr>
          <w:b/>
          <w:sz w:val="28"/>
          <w:szCs w:val="28"/>
        </w:rPr>
      </w:pPr>
    </w:p>
    <w:p w:rsidR="00621913" w:rsidRDefault="00621913" w:rsidP="006219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</w:t>
      </w:r>
    </w:p>
    <w:p w:rsidR="00621913" w:rsidRDefault="00621913" w:rsidP="006219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дефицита местного бюджета,перечень статей и видов источников финансиро</w:t>
      </w:r>
      <w:r w:rsidR="00623906">
        <w:rPr>
          <w:b/>
          <w:sz w:val="28"/>
          <w:szCs w:val="28"/>
        </w:rPr>
        <w:t>вания дефицитов бюджетов на 2015</w:t>
      </w:r>
      <w:r>
        <w:rPr>
          <w:b/>
          <w:sz w:val="28"/>
          <w:szCs w:val="28"/>
        </w:rPr>
        <w:t xml:space="preserve"> год </w:t>
      </w:r>
    </w:p>
    <w:p w:rsidR="00A72830" w:rsidRDefault="00A72830" w:rsidP="00621913">
      <w:pPr>
        <w:ind w:firstLine="709"/>
        <w:jc w:val="center"/>
        <w:rPr>
          <w:sz w:val="28"/>
          <w:szCs w:val="28"/>
        </w:rPr>
      </w:pPr>
    </w:p>
    <w:p w:rsidR="00621913" w:rsidRDefault="00621913" w:rsidP="00621913">
      <w:pPr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tbl>
      <w:tblPr>
        <w:tblW w:w="0" w:type="auto"/>
        <w:tblInd w:w="-572" w:type="dxa"/>
        <w:tblLayout w:type="fixed"/>
        <w:tblLook w:val="0000"/>
      </w:tblPr>
      <w:tblGrid>
        <w:gridCol w:w="3540"/>
        <w:gridCol w:w="5175"/>
        <w:gridCol w:w="1604"/>
      </w:tblGrid>
      <w:tr w:rsidR="00621913" w:rsidTr="002B622A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913" w:rsidRDefault="00621913" w:rsidP="002B622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913" w:rsidRDefault="00621913" w:rsidP="002B622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Наименование групп, подгрупп, статей, подстатей, элементов, программ (подпрограмм), кодов экономической классификации источников внутреннего </w:t>
            </w:r>
            <w:proofErr w:type="gramEnd"/>
          </w:p>
          <w:p w:rsidR="00621913" w:rsidRDefault="00621913" w:rsidP="002B622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13" w:rsidRDefault="00621913" w:rsidP="002B62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621913" w:rsidTr="002B622A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913" w:rsidRDefault="00621913" w:rsidP="002B62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13" w:rsidRDefault="00621913" w:rsidP="002B622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913" w:rsidRDefault="00961202" w:rsidP="002B622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  <w:r w:rsidR="00DB5CC2">
              <w:rPr>
                <w:sz w:val="28"/>
                <w:szCs w:val="28"/>
              </w:rPr>
              <w:t>5,6</w:t>
            </w:r>
          </w:p>
        </w:tc>
      </w:tr>
      <w:tr w:rsidR="00621913" w:rsidTr="002B622A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913" w:rsidRDefault="00621913" w:rsidP="002B62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13" w:rsidRDefault="00621913" w:rsidP="002B62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913" w:rsidRDefault="00EE37DE" w:rsidP="002B622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7488,9</w:t>
            </w:r>
          </w:p>
        </w:tc>
      </w:tr>
      <w:tr w:rsidR="007306F2" w:rsidTr="002B622A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6F2" w:rsidRDefault="007306F2" w:rsidP="002B62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2B62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2" w:rsidRDefault="007306F2" w:rsidP="007306F2">
            <w:pPr>
              <w:jc w:val="right"/>
              <w:rPr>
                <w:sz w:val="28"/>
                <w:szCs w:val="28"/>
              </w:rPr>
            </w:pPr>
          </w:p>
          <w:p w:rsidR="007306F2" w:rsidRDefault="007306F2" w:rsidP="00647496">
            <w:pPr>
              <w:jc w:val="right"/>
            </w:pPr>
            <w:r w:rsidRPr="00187FD4">
              <w:rPr>
                <w:sz w:val="28"/>
                <w:szCs w:val="28"/>
              </w:rPr>
              <w:t>74</w:t>
            </w:r>
            <w:r w:rsidR="00647496">
              <w:rPr>
                <w:sz w:val="28"/>
                <w:szCs w:val="28"/>
              </w:rPr>
              <w:t>88</w:t>
            </w:r>
            <w:r w:rsidRPr="00187FD4">
              <w:rPr>
                <w:sz w:val="28"/>
                <w:szCs w:val="28"/>
              </w:rPr>
              <w:t>,9</w:t>
            </w:r>
          </w:p>
        </w:tc>
      </w:tr>
      <w:tr w:rsidR="007306F2" w:rsidTr="002B622A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6F2" w:rsidRDefault="007306F2" w:rsidP="002B62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2B62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2" w:rsidRDefault="007306F2" w:rsidP="007306F2">
            <w:pPr>
              <w:jc w:val="right"/>
              <w:rPr>
                <w:sz w:val="28"/>
                <w:szCs w:val="28"/>
              </w:rPr>
            </w:pPr>
          </w:p>
          <w:p w:rsidR="007306F2" w:rsidRDefault="007306F2" w:rsidP="00647496">
            <w:pPr>
              <w:jc w:val="right"/>
            </w:pPr>
            <w:r w:rsidRPr="00187FD4">
              <w:rPr>
                <w:sz w:val="28"/>
                <w:szCs w:val="28"/>
              </w:rPr>
              <w:t>74</w:t>
            </w:r>
            <w:r w:rsidR="00647496">
              <w:rPr>
                <w:sz w:val="28"/>
                <w:szCs w:val="28"/>
              </w:rPr>
              <w:t>88</w:t>
            </w:r>
            <w:r w:rsidRPr="00187FD4">
              <w:rPr>
                <w:sz w:val="28"/>
                <w:szCs w:val="28"/>
              </w:rPr>
              <w:t>,9</w:t>
            </w:r>
          </w:p>
        </w:tc>
      </w:tr>
      <w:tr w:rsidR="007306F2" w:rsidTr="002B622A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6F2" w:rsidRDefault="007306F2" w:rsidP="002B62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992 01 05 02 01 10 0000 510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2B62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2" w:rsidRDefault="007306F2" w:rsidP="007306F2">
            <w:pPr>
              <w:jc w:val="right"/>
              <w:rPr>
                <w:sz w:val="28"/>
                <w:szCs w:val="28"/>
              </w:rPr>
            </w:pPr>
          </w:p>
          <w:p w:rsidR="007306F2" w:rsidRDefault="007306F2" w:rsidP="00647496">
            <w:pPr>
              <w:jc w:val="right"/>
            </w:pPr>
            <w:r w:rsidRPr="00187FD4">
              <w:rPr>
                <w:sz w:val="28"/>
                <w:szCs w:val="28"/>
              </w:rPr>
              <w:t>74</w:t>
            </w:r>
            <w:r w:rsidR="00647496">
              <w:rPr>
                <w:sz w:val="28"/>
                <w:szCs w:val="28"/>
              </w:rPr>
              <w:t>88</w:t>
            </w:r>
            <w:r w:rsidRPr="00187FD4">
              <w:rPr>
                <w:sz w:val="28"/>
                <w:szCs w:val="28"/>
              </w:rPr>
              <w:t>,9</w:t>
            </w:r>
          </w:p>
        </w:tc>
      </w:tr>
      <w:tr w:rsidR="00623906" w:rsidTr="002B622A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906" w:rsidRDefault="00623906" w:rsidP="002B62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06" w:rsidRDefault="00623906" w:rsidP="002B62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06" w:rsidRDefault="007306F2" w:rsidP="00647496">
            <w:pPr>
              <w:jc w:val="right"/>
            </w:pPr>
            <w:r>
              <w:rPr>
                <w:sz w:val="28"/>
                <w:szCs w:val="28"/>
              </w:rPr>
              <w:t>9</w:t>
            </w:r>
            <w:r w:rsidR="00647496">
              <w:rPr>
                <w:sz w:val="28"/>
                <w:szCs w:val="28"/>
              </w:rPr>
              <w:t>754</w:t>
            </w:r>
            <w:r w:rsidR="006602B2">
              <w:rPr>
                <w:sz w:val="28"/>
                <w:szCs w:val="28"/>
              </w:rPr>
              <w:t>,5</w:t>
            </w:r>
          </w:p>
        </w:tc>
      </w:tr>
      <w:tr w:rsidR="007306F2" w:rsidTr="002B622A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6F2" w:rsidRDefault="007306F2" w:rsidP="002B62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2B62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2" w:rsidRDefault="007306F2" w:rsidP="007306F2">
            <w:pPr>
              <w:jc w:val="right"/>
              <w:rPr>
                <w:sz w:val="28"/>
                <w:szCs w:val="28"/>
              </w:rPr>
            </w:pPr>
          </w:p>
          <w:p w:rsidR="007306F2" w:rsidRDefault="007306F2" w:rsidP="00647496">
            <w:pPr>
              <w:jc w:val="right"/>
            </w:pPr>
            <w:r w:rsidRPr="00C74F0E">
              <w:rPr>
                <w:sz w:val="28"/>
                <w:szCs w:val="28"/>
              </w:rPr>
              <w:t>9</w:t>
            </w:r>
            <w:r w:rsidR="00647496">
              <w:rPr>
                <w:sz w:val="28"/>
                <w:szCs w:val="28"/>
              </w:rPr>
              <w:t>754</w:t>
            </w:r>
            <w:r w:rsidRPr="00C74F0E">
              <w:rPr>
                <w:sz w:val="28"/>
                <w:szCs w:val="28"/>
              </w:rPr>
              <w:t>,5</w:t>
            </w:r>
          </w:p>
        </w:tc>
      </w:tr>
      <w:tr w:rsidR="007306F2" w:rsidTr="002B622A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6F2" w:rsidRDefault="007306F2" w:rsidP="002B62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2B62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2" w:rsidRDefault="007306F2" w:rsidP="007306F2">
            <w:pPr>
              <w:jc w:val="right"/>
              <w:rPr>
                <w:sz w:val="28"/>
                <w:szCs w:val="28"/>
              </w:rPr>
            </w:pPr>
          </w:p>
          <w:p w:rsidR="007306F2" w:rsidRDefault="007306F2" w:rsidP="00647496">
            <w:pPr>
              <w:jc w:val="right"/>
            </w:pPr>
            <w:r w:rsidRPr="00C74F0E">
              <w:rPr>
                <w:sz w:val="28"/>
                <w:szCs w:val="28"/>
              </w:rPr>
              <w:t>9</w:t>
            </w:r>
            <w:r w:rsidR="00647496">
              <w:rPr>
                <w:sz w:val="28"/>
                <w:szCs w:val="28"/>
              </w:rPr>
              <w:t>754</w:t>
            </w:r>
            <w:r w:rsidRPr="00C74F0E">
              <w:rPr>
                <w:sz w:val="28"/>
                <w:szCs w:val="28"/>
              </w:rPr>
              <w:t>,5</w:t>
            </w:r>
          </w:p>
        </w:tc>
      </w:tr>
      <w:tr w:rsidR="007306F2" w:rsidTr="002B622A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6F2" w:rsidRDefault="007306F2" w:rsidP="002B62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992 01 05 02 01 10 0000 610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2B62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2" w:rsidRDefault="007306F2" w:rsidP="007306F2">
            <w:pPr>
              <w:jc w:val="right"/>
              <w:rPr>
                <w:sz w:val="28"/>
                <w:szCs w:val="28"/>
              </w:rPr>
            </w:pPr>
          </w:p>
          <w:p w:rsidR="007306F2" w:rsidRDefault="007306F2" w:rsidP="00647496">
            <w:pPr>
              <w:jc w:val="right"/>
            </w:pPr>
            <w:r w:rsidRPr="00C74F0E">
              <w:rPr>
                <w:sz w:val="28"/>
                <w:szCs w:val="28"/>
              </w:rPr>
              <w:t>9</w:t>
            </w:r>
            <w:r w:rsidR="00647496">
              <w:rPr>
                <w:sz w:val="28"/>
                <w:szCs w:val="28"/>
              </w:rPr>
              <w:t>754</w:t>
            </w:r>
            <w:r w:rsidRPr="00C74F0E">
              <w:rPr>
                <w:sz w:val="28"/>
                <w:szCs w:val="28"/>
              </w:rPr>
              <w:t>,5</w:t>
            </w:r>
          </w:p>
        </w:tc>
      </w:tr>
    </w:tbl>
    <w:p w:rsidR="00621913" w:rsidRDefault="00621913" w:rsidP="00621913">
      <w:pPr>
        <w:ind w:firstLine="709"/>
        <w:jc w:val="center"/>
      </w:pPr>
    </w:p>
    <w:p w:rsidR="00621913" w:rsidRDefault="00621913" w:rsidP="00621913">
      <w:pPr>
        <w:ind w:firstLine="709"/>
        <w:jc w:val="center"/>
        <w:rPr>
          <w:sz w:val="28"/>
          <w:szCs w:val="28"/>
        </w:rPr>
      </w:pPr>
    </w:p>
    <w:p w:rsidR="00621913" w:rsidRDefault="00621913" w:rsidP="00621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Лучевого</w:t>
      </w:r>
      <w:proofErr w:type="gramEnd"/>
      <w:r>
        <w:rPr>
          <w:sz w:val="28"/>
          <w:szCs w:val="28"/>
        </w:rPr>
        <w:t xml:space="preserve"> сельского</w:t>
      </w:r>
    </w:p>
    <w:p w:rsidR="00621913" w:rsidRDefault="00621913" w:rsidP="00621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                                               </w:t>
      </w:r>
      <w:proofErr w:type="spellStart"/>
      <w:r>
        <w:rPr>
          <w:sz w:val="28"/>
          <w:szCs w:val="28"/>
        </w:rPr>
        <w:t>В.В.Водянников</w:t>
      </w:r>
      <w:proofErr w:type="spellEnd"/>
    </w:p>
    <w:p w:rsidR="00621913" w:rsidRDefault="00621913" w:rsidP="00621913">
      <w:pPr>
        <w:rPr>
          <w:sz w:val="28"/>
          <w:szCs w:val="28"/>
        </w:rPr>
      </w:pPr>
    </w:p>
    <w:p w:rsidR="00621913" w:rsidRDefault="00621913" w:rsidP="00621913">
      <w:pPr>
        <w:rPr>
          <w:sz w:val="28"/>
          <w:szCs w:val="28"/>
        </w:rPr>
      </w:pPr>
    </w:p>
    <w:p w:rsidR="00621913" w:rsidRDefault="00621913" w:rsidP="00621913"/>
    <w:p w:rsidR="00C13525" w:rsidRDefault="00621913" w:rsidP="00C13525">
      <w:r>
        <w:br w:type="page"/>
      </w:r>
    </w:p>
    <w:p w:rsidR="00AD2F24" w:rsidRDefault="00AD2F24" w:rsidP="00AD2F24">
      <w:pPr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AD2F24" w:rsidRDefault="00AD2F24" w:rsidP="00AD2F24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Лучевого сельского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от 29. 12. 2014 г. № 22/6</w:t>
      </w:r>
    </w:p>
    <w:p w:rsidR="00AD2F24" w:rsidRDefault="00AD2F24" w:rsidP="00AD2F24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бюджета Лучевого сельского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на 2015 год"</w:t>
      </w:r>
    </w:p>
    <w:p w:rsidR="006842AF" w:rsidRDefault="006842AF" w:rsidP="006842AF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28 сентября 2015г № 55/15</w:t>
      </w:r>
    </w:p>
    <w:p w:rsidR="00AD2F24" w:rsidRDefault="00AD2F24" w:rsidP="00AD2F24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</w:p>
    <w:p w:rsidR="00AD2F24" w:rsidRDefault="00AD2F24" w:rsidP="00AD2F24">
      <w:pPr>
        <w:ind w:firstLine="709"/>
        <w:jc w:val="center"/>
      </w:pPr>
    </w:p>
    <w:p w:rsidR="00AD2F24" w:rsidRDefault="00AD2F24" w:rsidP="00AD2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муниципальных программ и объемы бюджетных ассигнований из местного бюджета, предусмотренных</w:t>
      </w:r>
    </w:p>
    <w:p w:rsidR="00AD2F24" w:rsidRDefault="00AD2F24" w:rsidP="00AD2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их реализацию  в 2015  году</w:t>
      </w:r>
    </w:p>
    <w:p w:rsidR="00AD2F24" w:rsidRDefault="00AD2F24" w:rsidP="00AD2F24">
      <w:pPr>
        <w:jc w:val="center"/>
        <w:rPr>
          <w:b/>
          <w:sz w:val="28"/>
          <w:szCs w:val="28"/>
        </w:rPr>
      </w:pPr>
    </w:p>
    <w:p w:rsidR="00AD2F24" w:rsidRDefault="00AD2F24" w:rsidP="00AD2F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tbl>
      <w:tblPr>
        <w:tblW w:w="0" w:type="auto"/>
        <w:tblInd w:w="-602" w:type="dxa"/>
        <w:tblLayout w:type="fixed"/>
        <w:tblLook w:val="0000"/>
      </w:tblPr>
      <w:tblGrid>
        <w:gridCol w:w="7845"/>
        <w:gridCol w:w="2398"/>
      </w:tblGrid>
      <w:tr w:rsidR="00AD2F24" w:rsidTr="00DD0519"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F24" w:rsidRDefault="00AD2F24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F24" w:rsidRDefault="00AD2F24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</w:t>
            </w:r>
          </w:p>
          <w:p w:rsidR="00AD2F24" w:rsidRDefault="00AD2F24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AD2F24" w:rsidTr="00DD0519"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4" w:rsidRDefault="00AD2F24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F24" w:rsidRDefault="00AD2F24" w:rsidP="00DD051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2F24" w:rsidTr="00DD0519"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4" w:rsidRDefault="00AD2F24" w:rsidP="00DD051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                                                            « Энергосбережение и повышение энергетической эффективности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на 2013-2015 года»</w:t>
            </w:r>
          </w:p>
          <w:p w:rsidR="00AD2F24" w:rsidRPr="001A0E97" w:rsidRDefault="00AD2F24" w:rsidP="00DD0519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(Постановление администрации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от 29.04.2013г №37)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F24" w:rsidRDefault="00AD2F24" w:rsidP="00DD0519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AD2F24" w:rsidTr="00DD0519"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4" w:rsidRPr="001A0E97" w:rsidRDefault="00AD2F24" w:rsidP="00DD0519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органов территориального общественного самоуправления в Лучевом сельском поселении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на 2014 - 2016 года» (Постановление администрации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</w:t>
            </w:r>
            <w:r w:rsidRPr="006B4AA7">
              <w:rPr>
                <w:sz w:val="28"/>
                <w:szCs w:val="28"/>
              </w:rPr>
              <w:t>от 14.10.2013 г. №92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F24" w:rsidRDefault="00647496" w:rsidP="00DD0519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D2F24">
              <w:rPr>
                <w:sz w:val="28"/>
                <w:szCs w:val="28"/>
              </w:rPr>
              <w:t>8,0</w:t>
            </w:r>
          </w:p>
        </w:tc>
      </w:tr>
      <w:tr w:rsidR="00AD2F24" w:rsidTr="00DD0519">
        <w:tc>
          <w:tcPr>
            <w:tcW w:w="7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4" w:rsidRPr="001A0E97" w:rsidRDefault="00AD2F24" w:rsidP="00DD0519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«О подготовке населения в области гражданской обороны и защиты от чрезвычайных ситуаций природного и техногенного характера на территории  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на 2014 - 2016 года» (Постановление администрации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</w:t>
            </w:r>
            <w:r w:rsidRPr="006B4AA7">
              <w:rPr>
                <w:sz w:val="28"/>
                <w:szCs w:val="28"/>
              </w:rPr>
              <w:t>от14.10.2013 г. №94)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F24" w:rsidRDefault="00AD2F24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D2F24" w:rsidTr="00DD0519">
        <w:tc>
          <w:tcPr>
            <w:tcW w:w="7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4" w:rsidRDefault="00AD2F24" w:rsidP="00DD05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«Обеспечение первичных мер пожарной безопасности на территории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на 2013-2015года» (Постановление администрации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от 01.04.2013 г. № 24)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F24" w:rsidRDefault="00AD2F24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31,5</w:t>
            </w:r>
          </w:p>
        </w:tc>
      </w:tr>
      <w:tr w:rsidR="00AD2F24" w:rsidTr="00DD0519">
        <w:tc>
          <w:tcPr>
            <w:tcW w:w="7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4" w:rsidRDefault="00AD2F24" w:rsidP="00DD05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целевая программа «О мерах по противодействию терроризму и экстремизму в Лучевом сельском поселении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на 2014-2016 года» (Постановление администрации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от </w:t>
            </w:r>
            <w:r w:rsidRPr="006B4AA7">
              <w:rPr>
                <w:sz w:val="28"/>
                <w:szCs w:val="28"/>
              </w:rPr>
              <w:t>14.10.2013 г. № 96)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F24" w:rsidRDefault="00AD2F24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AD2F24" w:rsidTr="00DD0519">
        <w:tc>
          <w:tcPr>
            <w:tcW w:w="7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4" w:rsidRDefault="00AD2F24" w:rsidP="00DD05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«Поддержка малого и среднего предпринимательства в Лучевом  сельском поселении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района» на 2014-2016 года» (Постановление администрации Лучевого сельского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r>
              <w:rPr>
                <w:color w:val="000000"/>
                <w:sz w:val="28"/>
                <w:szCs w:val="28"/>
              </w:rPr>
              <w:t>района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от </w:t>
            </w:r>
            <w:r w:rsidRPr="006B4AA7">
              <w:rPr>
                <w:sz w:val="28"/>
                <w:szCs w:val="28"/>
              </w:rPr>
              <w:t>14.10.2013 г. № 95)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F24" w:rsidRDefault="00AD2F24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</w:tr>
      <w:tr w:rsidR="00AD2F24" w:rsidTr="00DD0519">
        <w:tc>
          <w:tcPr>
            <w:tcW w:w="7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4" w:rsidRDefault="00AD2F24" w:rsidP="00DD0519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«Информационное обеспечение деятельности органов местного самоуправления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на 2014-2016 года» (Постановление администрации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от </w:t>
            </w:r>
            <w:r w:rsidRPr="006B4AA7">
              <w:rPr>
                <w:sz w:val="28"/>
                <w:szCs w:val="28"/>
              </w:rPr>
              <w:t>14.10.2013 г. № 93)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F24" w:rsidRDefault="00AD2F24" w:rsidP="00DD051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D2F24" w:rsidRDefault="00AD2F24" w:rsidP="00DD051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D2F24" w:rsidRDefault="00AD2F24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100,0</w:t>
            </w:r>
          </w:p>
        </w:tc>
      </w:tr>
      <w:tr w:rsidR="00AD2F24" w:rsidTr="00DD0519">
        <w:tc>
          <w:tcPr>
            <w:tcW w:w="7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4" w:rsidRDefault="00AD2F24" w:rsidP="00DD051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</w:t>
            </w:r>
            <w:r>
              <w:rPr>
                <w:color w:val="000000"/>
                <w:sz w:val="28"/>
                <w:szCs w:val="28"/>
              </w:rPr>
              <w:t xml:space="preserve">Информатизация администрации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на 2014-2016 годы» (Постановление администрации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от </w:t>
            </w:r>
            <w:r w:rsidRPr="006B4AA7">
              <w:rPr>
                <w:sz w:val="28"/>
                <w:szCs w:val="28"/>
              </w:rPr>
              <w:t>14.10.2013 г. № 91)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F24" w:rsidRDefault="00647496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16</w:t>
            </w:r>
            <w:r w:rsidR="00AD2F24">
              <w:rPr>
                <w:sz w:val="28"/>
                <w:szCs w:val="28"/>
              </w:rPr>
              <w:t>0,0</w:t>
            </w:r>
          </w:p>
        </w:tc>
      </w:tr>
      <w:tr w:rsidR="00AD2F24" w:rsidTr="00DD0519">
        <w:tc>
          <w:tcPr>
            <w:tcW w:w="7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4" w:rsidRPr="0032303D" w:rsidRDefault="00AD2F24" w:rsidP="00EE3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программа </w:t>
            </w:r>
            <w:r w:rsidRPr="0032303D">
              <w:rPr>
                <w:sz w:val="28"/>
                <w:szCs w:val="28"/>
              </w:rPr>
              <w:t xml:space="preserve">«Молодёжная политика Лучевого сельского поселения </w:t>
            </w:r>
            <w:proofErr w:type="spellStart"/>
            <w:r w:rsidRPr="0032303D">
              <w:rPr>
                <w:sz w:val="28"/>
                <w:szCs w:val="28"/>
              </w:rPr>
              <w:t>Лабинского</w:t>
            </w:r>
            <w:proofErr w:type="spellEnd"/>
            <w:r w:rsidRPr="0032303D">
              <w:rPr>
                <w:sz w:val="28"/>
                <w:szCs w:val="28"/>
              </w:rPr>
              <w:t xml:space="preserve"> района на 2015 год»</w:t>
            </w:r>
          </w:p>
          <w:p w:rsidR="00AD2F24" w:rsidRDefault="00AD2F24" w:rsidP="00EE37D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(Постановление администрац</w:t>
            </w:r>
            <w:r w:rsidR="00EE37DE">
              <w:rPr>
                <w:color w:val="000000"/>
                <w:sz w:val="28"/>
                <w:szCs w:val="28"/>
              </w:rPr>
              <w:t xml:space="preserve">ии Лучевого сельского </w:t>
            </w:r>
            <w:proofErr w:type="spellStart"/>
            <w:r w:rsidR="00EE37DE">
              <w:rPr>
                <w:color w:val="000000"/>
                <w:sz w:val="28"/>
                <w:szCs w:val="28"/>
              </w:rPr>
              <w:t>поселения</w:t>
            </w:r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от </w:t>
            </w:r>
            <w:r>
              <w:rPr>
                <w:sz w:val="28"/>
                <w:szCs w:val="28"/>
              </w:rPr>
              <w:t>20.02.2015г. №15</w:t>
            </w:r>
            <w:r w:rsidRPr="006B4AA7">
              <w:rPr>
                <w:sz w:val="28"/>
                <w:szCs w:val="28"/>
              </w:rPr>
              <w:t>)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F24" w:rsidRDefault="00AD2F24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AD2F24" w:rsidTr="00DD0519"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4" w:rsidRDefault="00AD2F24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F24" w:rsidRDefault="00647496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AD2F24">
              <w:rPr>
                <w:sz w:val="28"/>
                <w:szCs w:val="28"/>
              </w:rPr>
              <w:t>7,5</w:t>
            </w:r>
          </w:p>
        </w:tc>
      </w:tr>
    </w:tbl>
    <w:p w:rsidR="00AD2F24" w:rsidRDefault="00AD2F24" w:rsidP="00AD2F24">
      <w:pPr>
        <w:jc w:val="center"/>
        <w:rPr>
          <w:sz w:val="28"/>
          <w:szCs w:val="28"/>
        </w:rPr>
      </w:pPr>
    </w:p>
    <w:p w:rsidR="00AD2F24" w:rsidRDefault="00AD2F24" w:rsidP="00AD2F24">
      <w:pPr>
        <w:jc w:val="center"/>
        <w:rPr>
          <w:sz w:val="28"/>
          <w:szCs w:val="28"/>
        </w:rPr>
      </w:pPr>
    </w:p>
    <w:p w:rsidR="00AD2F24" w:rsidRDefault="00AD2F24" w:rsidP="00AD2F24">
      <w:pPr>
        <w:jc w:val="center"/>
        <w:rPr>
          <w:sz w:val="28"/>
          <w:szCs w:val="28"/>
        </w:rPr>
      </w:pPr>
    </w:p>
    <w:p w:rsidR="00AD2F24" w:rsidRDefault="00AD2F24" w:rsidP="00AD2F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Лучевого</w:t>
      </w:r>
      <w:proofErr w:type="gramEnd"/>
      <w:r>
        <w:rPr>
          <w:sz w:val="28"/>
          <w:szCs w:val="28"/>
        </w:rPr>
        <w:t xml:space="preserve"> сельского </w:t>
      </w:r>
    </w:p>
    <w:p w:rsidR="00AD2F24" w:rsidRDefault="00AD2F24" w:rsidP="00AD2F24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                                                    </w:t>
      </w:r>
      <w:proofErr w:type="spellStart"/>
      <w:r>
        <w:rPr>
          <w:sz w:val="28"/>
          <w:szCs w:val="28"/>
        </w:rPr>
        <w:t>В.В.Водянников</w:t>
      </w:r>
      <w:proofErr w:type="spellEnd"/>
    </w:p>
    <w:p w:rsidR="00C13525" w:rsidRDefault="00AD2F24" w:rsidP="00AD2F24">
      <w:r>
        <w:rPr>
          <w:sz w:val="28"/>
          <w:szCs w:val="28"/>
        </w:rPr>
        <w:br w:type="page"/>
      </w:r>
    </w:p>
    <w:p w:rsidR="00C13525" w:rsidRDefault="00C13525" w:rsidP="00C13525">
      <w:pPr>
        <w:jc w:val="center"/>
        <w:rPr>
          <w:sz w:val="28"/>
          <w:szCs w:val="28"/>
        </w:rPr>
      </w:pPr>
    </w:p>
    <w:p w:rsidR="00C13525" w:rsidRDefault="00C13525" w:rsidP="00C13525">
      <w:pPr>
        <w:jc w:val="center"/>
        <w:rPr>
          <w:sz w:val="28"/>
          <w:szCs w:val="28"/>
        </w:rPr>
      </w:pPr>
    </w:p>
    <w:p w:rsidR="00C13525" w:rsidRDefault="00C13525" w:rsidP="00C13525">
      <w:pPr>
        <w:jc w:val="center"/>
        <w:rPr>
          <w:sz w:val="28"/>
          <w:szCs w:val="28"/>
        </w:rPr>
      </w:pPr>
    </w:p>
    <w:p w:rsidR="00C13525" w:rsidRDefault="00C13525" w:rsidP="00C13525">
      <w:pPr>
        <w:jc w:val="center"/>
        <w:rPr>
          <w:sz w:val="28"/>
          <w:szCs w:val="28"/>
        </w:rPr>
      </w:pPr>
    </w:p>
    <w:p w:rsidR="00C13525" w:rsidRDefault="00C13525" w:rsidP="00C13525">
      <w:pPr>
        <w:jc w:val="center"/>
        <w:rPr>
          <w:sz w:val="28"/>
          <w:szCs w:val="28"/>
        </w:rPr>
      </w:pPr>
    </w:p>
    <w:p w:rsidR="00C13525" w:rsidRDefault="00C13525" w:rsidP="00C13525">
      <w:pPr>
        <w:jc w:val="center"/>
        <w:rPr>
          <w:sz w:val="28"/>
          <w:szCs w:val="28"/>
        </w:rPr>
      </w:pPr>
    </w:p>
    <w:p w:rsidR="00621913" w:rsidRDefault="00621913" w:rsidP="00C13525"/>
    <w:p w:rsidR="00B66C26" w:rsidRPr="00621913" w:rsidRDefault="00B66C26" w:rsidP="00606123">
      <w:pPr>
        <w:rPr>
          <w:sz w:val="28"/>
          <w:szCs w:val="28"/>
        </w:rPr>
      </w:pPr>
    </w:p>
    <w:sectPr w:rsidR="00B66C26" w:rsidRPr="00621913" w:rsidSect="00AD2F24">
      <w:footnotePr>
        <w:pos w:val="beneathText"/>
      </w:footnotePr>
      <w:pgSz w:w="11905" w:h="16837"/>
      <w:pgMar w:top="426" w:right="567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F57" w:rsidRDefault="000D1F57" w:rsidP="000D1F57">
      <w:r>
        <w:separator/>
      </w:r>
    </w:p>
  </w:endnote>
  <w:endnote w:type="continuationSeparator" w:id="1">
    <w:p w:rsidR="000D1F57" w:rsidRDefault="000D1F57" w:rsidP="000D1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F57" w:rsidRDefault="000D1F57" w:rsidP="000D1F57">
      <w:r>
        <w:separator/>
      </w:r>
    </w:p>
  </w:footnote>
  <w:footnote w:type="continuationSeparator" w:id="1">
    <w:p w:rsidR="000D1F57" w:rsidRDefault="000D1F57" w:rsidP="000D1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/>
  <w:rsids>
    <w:rsidRoot w:val="00C032C3"/>
    <w:rsid w:val="0000020A"/>
    <w:rsid w:val="00017D5B"/>
    <w:rsid w:val="00021B73"/>
    <w:rsid w:val="00050E70"/>
    <w:rsid w:val="00051EB5"/>
    <w:rsid w:val="00053554"/>
    <w:rsid w:val="00064E04"/>
    <w:rsid w:val="0007144C"/>
    <w:rsid w:val="000726A6"/>
    <w:rsid w:val="000729AD"/>
    <w:rsid w:val="00073C6D"/>
    <w:rsid w:val="00075D67"/>
    <w:rsid w:val="00085BCC"/>
    <w:rsid w:val="000A2EB8"/>
    <w:rsid w:val="000B03CC"/>
    <w:rsid w:val="000B0E1A"/>
    <w:rsid w:val="000D1F57"/>
    <w:rsid w:val="000D6578"/>
    <w:rsid w:val="0010092D"/>
    <w:rsid w:val="001009F9"/>
    <w:rsid w:val="001213B9"/>
    <w:rsid w:val="001216D0"/>
    <w:rsid w:val="00125A03"/>
    <w:rsid w:val="0013574F"/>
    <w:rsid w:val="00150737"/>
    <w:rsid w:val="00154D6A"/>
    <w:rsid w:val="001552C6"/>
    <w:rsid w:val="00164983"/>
    <w:rsid w:val="0018699B"/>
    <w:rsid w:val="00191D86"/>
    <w:rsid w:val="001A23D1"/>
    <w:rsid w:val="001A507E"/>
    <w:rsid w:val="001B0DF0"/>
    <w:rsid w:val="001E3F0D"/>
    <w:rsid w:val="001E5C03"/>
    <w:rsid w:val="00206208"/>
    <w:rsid w:val="00206B32"/>
    <w:rsid w:val="002157F7"/>
    <w:rsid w:val="002427DE"/>
    <w:rsid w:val="00263279"/>
    <w:rsid w:val="0027308C"/>
    <w:rsid w:val="002960D4"/>
    <w:rsid w:val="002A29F8"/>
    <w:rsid w:val="002B622A"/>
    <w:rsid w:val="002C1445"/>
    <w:rsid w:val="002D4623"/>
    <w:rsid w:val="002E0E86"/>
    <w:rsid w:val="0032303D"/>
    <w:rsid w:val="003234E1"/>
    <w:rsid w:val="00330003"/>
    <w:rsid w:val="00330A4A"/>
    <w:rsid w:val="00344337"/>
    <w:rsid w:val="00356AFF"/>
    <w:rsid w:val="0037604C"/>
    <w:rsid w:val="00381182"/>
    <w:rsid w:val="003820A9"/>
    <w:rsid w:val="00394876"/>
    <w:rsid w:val="003B58F9"/>
    <w:rsid w:val="003B5EF0"/>
    <w:rsid w:val="003C2B8A"/>
    <w:rsid w:val="003C7ADC"/>
    <w:rsid w:val="003D0E67"/>
    <w:rsid w:val="003D422B"/>
    <w:rsid w:val="00412C11"/>
    <w:rsid w:val="004142BB"/>
    <w:rsid w:val="00414EE0"/>
    <w:rsid w:val="00420036"/>
    <w:rsid w:val="00422EEE"/>
    <w:rsid w:val="00432222"/>
    <w:rsid w:val="00444A71"/>
    <w:rsid w:val="00454E65"/>
    <w:rsid w:val="00463B40"/>
    <w:rsid w:val="004670A4"/>
    <w:rsid w:val="00467A4E"/>
    <w:rsid w:val="00467B13"/>
    <w:rsid w:val="00474208"/>
    <w:rsid w:val="00483388"/>
    <w:rsid w:val="00484E0A"/>
    <w:rsid w:val="004A12A9"/>
    <w:rsid w:val="004B6152"/>
    <w:rsid w:val="004C6173"/>
    <w:rsid w:val="004F3992"/>
    <w:rsid w:val="004F7FFC"/>
    <w:rsid w:val="00501DEE"/>
    <w:rsid w:val="00521F33"/>
    <w:rsid w:val="0053145F"/>
    <w:rsid w:val="005353D2"/>
    <w:rsid w:val="005364B2"/>
    <w:rsid w:val="005375AA"/>
    <w:rsid w:val="00550FA3"/>
    <w:rsid w:val="0055448A"/>
    <w:rsid w:val="00566354"/>
    <w:rsid w:val="0056688B"/>
    <w:rsid w:val="00571C92"/>
    <w:rsid w:val="0057676C"/>
    <w:rsid w:val="00581FF0"/>
    <w:rsid w:val="00584B97"/>
    <w:rsid w:val="005922DB"/>
    <w:rsid w:val="005A1C7A"/>
    <w:rsid w:val="005A5011"/>
    <w:rsid w:val="005B1048"/>
    <w:rsid w:val="005C47F6"/>
    <w:rsid w:val="005D7C99"/>
    <w:rsid w:val="005E0F46"/>
    <w:rsid w:val="005F180E"/>
    <w:rsid w:val="00606123"/>
    <w:rsid w:val="0061246B"/>
    <w:rsid w:val="00621913"/>
    <w:rsid w:val="00622B38"/>
    <w:rsid w:val="00622D8B"/>
    <w:rsid w:val="00623906"/>
    <w:rsid w:val="00624E4E"/>
    <w:rsid w:val="00633E56"/>
    <w:rsid w:val="0064457A"/>
    <w:rsid w:val="00647496"/>
    <w:rsid w:val="0066015D"/>
    <w:rsid w:val="006602B2"/>
    <w:rsid w:val="00661A14"/>
    <w:rsid w:val="006770A2"/>
    <w:rsid w:val="00677C61"/>
    <w:rsid w:val="0068265D"/>
    <w:rsid w:val="006828FA"/>
    <w:rsid w:val="006842AF"/>
    <w:rsid w:val="00694587"/>
    <w:rsid w:val="006A5330"/>
    <w:rsid w:val="006C0374"/>
    <w:rsid w:val="006D3C9B"/>
    <w:rsid w:val="006D4626"/>
    <w:rsid w:val="006D7AC4"/>
    <w:rsid w:val="006E39E6"/>
    <w:rsid w:val="006F6C2B"/>
    <w:rsid w:val="007179A1"/>
    <w:rsid w:val="0072089F"/>
    <w:rsid w:val="007306F2"/>
    <w:rsid w:val="0074192E"/>
    <w:rsid w:val="00745824"/>
    <w:rsid w:val="0075301E"/>
    <w:rsid w:val="00774A2E"/>
    <w:rsid w:val="00774ADF"/>
    <w:rsid w:val="007764BD"/>
    <w:rsid w:val="00783E4A"/>
    <w:rsid w:val="00784476"/>
    <w:rsid w:val="0078625D"/>
    <w:rsid w:val="00786265"/>
    <w:rsid w:val="007876B3"/>
    <w:rsid w:val="00792407"/>
    <w:rsid w:val="007A000A"/>
    <w:rsid w:val="007A21AA"/>
    <w:rsid w:val="007A2FF0"/>
    <w:rsid w:val="007B256D"/>
    <w:rsid w:val="007C6D18"/>
    <w:rsid w:val="007D6C0F"/>
    <w:rsid w:val="007E06EE"/>
    <w:rsid w:val="007E1AF3"/>
    <w:rsid w:val="007F5ECE"/>
    <w:rsid w:val="00801E07"/>
    <w:rsid w:val="008038D4"/>
    <w:rsid w:val="00805378"/>
    <w:rsid w:val="0081098A"/>
    <w:rsid w:val="00816E95"/>
    <w:rsid w:val="00817213"/>
    <w:rsid w:val="008317DD"/>
    <w:rsid w:val="008370A9"/>
    <w:rsid w:val="008424B9"/>
    <w:rsid w:val="00845EC6"/>
    <w:rsid w:val="00853ACB"/>
    <w:rsid w:val="00886188"/>
    <w:rsid w:val="008A6052"/>
    <w:rsid w:val="008A63FE"/>
    <w:rsid w:val="008A7AA7"/>
    <w:rsid w:val="008B0295"/>
    <w:rsid w:val="008B23F9"/>
    <w:rsid w:val="008B6211"/>
    <w:rsid w:val="008C29B9"/>
    <w:rsid w:val="008C2D1A"/>
    <w:rsid w:val="008D0BA0"/>
    <w:rsid w:val="008F40B0"/>
    <w:rsid w:val="00907638"/>
    <w:rsid w:val="00931FB7"/>
    <w:rsid w:val="00933ADB"/>
    <w:rsid w:val="00961202"/>
    <w:rsid w:val="00971A2D"/>
    <w:rsid w:val="00976BE1"/>
    <w:rsid w:val="0099052E"/>
    <w:rsid w:val="00992071"/>
    <w:rsid w:val="00995D03"/>
    <w:rsid w:val="009A058F"/>
    <w:rsid w:val="009B66A1"/>
    <w:rsid w:val="009F1631"/>
    <w:rsid w:val="009F6889"/>
    <w:rsid w:val="00A14668"/>
    <w:rsid w:val="00A1598C"/>
    <w:rsid w:val="00A20E21"/>
    <w:rsid w:val="00A36047"/>
    <w:rsid w:val="00A50591"/>
    <w:rsid w:val="00A57FCE"/>
    <w:rsid w:val="00A72830"/>
    <w:rsid w:val="00A72C0E"/>
    <w:rsid w:val="00A75361"/>
    <w:rsid w:val="00A91CD4"/>
    <w:rsid w:val="00A96E74"/>
    <w:rsid w:val="00AA059E"/>
    <w:rsid w:val="00AA2C8A"/>
    <w:rsid w:val="00AC5A4D"/>
    <w:rsid w:val="00AD0423"/>
    <w:rsid w:val="00AD0FDF"/>
    <w:rsid w:val="00AD2F24"/>
    <w:rsid w:val="00AF5E80"/>
    <w:rsid w:val="00AF74D5"/>
    <w:rsid w:val="00B07AE0"/>
    <w:rsid w:val="00B07BCD"/>
    <w:rsid w:val="00B10F70"/>
    <w:rsid w:val="00B26F95"/>
    <w:rsid w:val="00B30D63"/>
    <w:rsid w:val="00B36976"/>
    <w:rsid w:val="00B375D2"/>
    <w:rsid w:val="00B37A80"/>
    <w:rsid w:val="00B40476"/>
    <w:rsid w:val="00B42890"/>
    <w:rsid w:val="00B51431"/>
    <w:rsid w:val="00B61115"/>
    <w:rsid w:val="00B66C26"/>
    <w:rsid w:val="00B70B0E"/>
    <w:rsid w:val="00B83562"/>
    <w:rsid w:val="00BB54E3"/>
    <w:rsid w:val="00BC61FA"/>
    <w:rsid w:val="00BE1A34"/>
    <w:rsid w:val="00BE461C"/>
    <w:rsid w:val="00BF4673"/>
    <w:rsid w:val="00BF6295"/>
    <w:rsid w:val="00C032C3"/>
    <w:rsid w:val="00C05815"/>
    <w:rsid w:val="00C13525"/>
    <w:rsid w:val="00C17494"/>
    <w:rsid w:val="00C209D7"/>
    <w:rsid w:val="00C2409B"/>
    <w:rsid w:val="00C47397"/>
    <w:rsid w:val="00C531AC"/>
    <w:rsid w:val="00C7706E"/>
    <w:rsid w:val="00C8033B"/>
    <w:rsid w:val="00C81562"/>
    <w:rsid w:val="00C86A4B"/>
    <w:rsid w:val="00C96A81"/>
    <w:rsid w:val="00CB3AA1"/>
    <w:rsid w:val="00CF2957"/>
    <w:rsid w:val="00CF296F"/>
    <w:rsid w:val="00CF794C"/>
    <w:rsid w:val="00D112E0"/>
    <w:rsid w:val="00D126AC"/>
    <w:rsid w:val="00D30BDC"/>
    <w:rsid w:val="00D369E3"/>
    <w:rsid w:val="00D37FCC"/>
    <w:rsid w:val="00D53DA0"/>
    <w:rsid w:val="00D64AFC"/>
    <w:rsid w:val="00D66C4A"/>
    <w:rsid w:val="00D705AC"/>
    <w:rsid w:val="00D70BBE"/>
    <w:rsid w:val="00D9548A"/>
    <w:rsid w:val="00D96185"/>
    <w:rsid w:val="00D96F37"/>
    <w:rsid w:val="00DA56CC"/>
    <w:rsid w:val="00DA79B9"/>
    <w:rsid w:val="00DB41B9"/>
    <w:rsid w:val="00DB5CC2"/>
    <w:rsid w:val="00DC76F6"/>
    <w:rsid w:val="00DD0519"/>
    <w:rsid w:val="00DD0BA7"/>
    <w:rsid w:val="00DF07B3"/>
    <w:rsid w:val="00DF6317"/>
    <w:rsid w:val="00DF68B3"/>
    <w:rsid w:val="00E00C23"/>
    <w:rsid w:val="00E014AC"/>
    <w:rsid w:val="00E02ABD"/>
    <w:rsid w:val="00E0441F"/>
    <w:rsid w:val="00E052EB"/>
    <w:rsid w:val="00E11745"/>
    <w:rsid w:val="00E2284F"/>
    <w:rsid w:val="00E259E1"/>
    <w:rsid w:val="00E25A87"/>
    <w:rsid w:val="00E275E6"/>
    <w:rsid w:val="00E33BBB"/>
    <w:rsid w:val="00E40EC5"/>
    <w:rsid w:val="00E472C2"/>
    <w:rsid w:val="00E4799F"/>
    <w:rsid w:val="00E50CCE"/>
    <w:rsid w:val="00E755EE"/>
    <w:rsid w:val="00EA3355"/>
    <w:rsid w:val="00EC2DB4"/>
    <w:rsid w:val="00EC587A"/>
    <w:rsid w:val="00EC7C7A"/>
    <w:rsid w:val="00ED2121"/>
    <w:rsid w:val="00ED3FEA"/>
    <w:rsid w:val="00EE170A"/>
    <w:rsid w:val="00EE2B58"/>
    <w:rsid w:val="00EE37DE"/>
    <w:rsid w:val="00F068B8"/>
    <w:rsid w:val="00F06FE9"/>
    <w:rsid w:val="00F252D0"/>
    <w:rsid w:val="00F42804"/>
    <w:rsid w:val="00F573A7"/>
    <w:rsid w:val="00F64126"/>
    <w:rsid w:val="00F656F7"/>
    <w:rsid w:val="00F66264"/>
    <w:rsid w:val="00F663B4"/>
    <w:rsid w:val="00F74EBF"/>
    <w:rsid w:val="00F84CDF"/>
    <w:rsid w:val="00F87E34"/>
    <w:rsid w:val="00F97CE2"/>
    <w:rsid w:val="00FA005C"/>
    <w:rsid w:val="00FA3CB5"/>
    <w:rsid w:val="00FA5BAD"/>
    <w:rsid w:val="00FA6C97"/>
    <w:rsid w:val="00FB146B"/>
    <w:rsid w:val="00FC0FAE"/>
    <w:rsid w:val="00FC1AA8"/>
    <w:rsid w:val="00FC39E9"/>
    <w:rsid w:val="00FD16EA"/>
    <w:rsid w:val="00FE0F89"/>
    <w:rsid w:val="00FE6149"/>
    <w:rsid w:val="00FF2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11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5A5011"/>
    <w:pPr>
      <w:keepNext/>
      <w:tabs>
        <w:tab w:val="num" w:pos="432"/>
      </w:tabs>
      <w:spacing w:line="348" w:lineRule="auto"/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5A5011"/>
  </w:style>
  <w:style w:type="character" w:customStyle="1" w:styleId="5">
    <w:name w:val="Основной шрифт абзаца5"/>
    <w:rsid w:val="005A5011"/>
  </w:style>
  <w:style w:type="character" w:customStyle="1" w:styleId="Absatz-Standardschriftart">
    <w:name w:val="Absatz-Standardschriftart"/>
    <w:rsid w:val="005A5011"/>
  </w:style>
  <w:style w:type="character" w:customStyle="1" w:styleId="WW-Absatz-Standardschriftart">
    <w:name w:val="WW-Absatz-Standardschriftart"/>
    <w:rsid w:val="005A5011"/>
  </w:style>
  <w:style w:type="character" w:customStyle="1" w:styleId="WW-Absatz-Standardschriftart1">
    <w:name w:val="WW-Absatz-Standardschriftart1"/>
    <w:rsid w:val="005A5011"/>
  </w:style>
  <w:style w:type="character" w:customStyle="1" w:styleId="WW-Absatz-Standardschriftart11">
    <w:name w:val="WW-Absatz-Standardschriftart11"/>
    <w:rsid w:val="005A5011"/>
  </w:style>
  <w:style w:type="character" w:customStyle="1" w:styleId="WW-Absatz-Standardschriftart111">
    <w:name w:val="WW-Absatz-Standardschriftart111"/>
    <w:rsid w:val="005A5011"/>
  </w:style>
  <w:style w:type="character" w:customStyle="1" w:styleId="WW-Absatz-Standardschriftart1111">
    <w:name w:val="WW-Absatz-Standardschriftart1111"/>
    <w:rsid w:val="005A5011"/>
  </w:style>
  <w:style w:type="character" w:customStyle="1" w:styleId="WW-Absatz-Standardschriftart11111">
    <w:name w:val="WW-Absatz-Standardschriftart11111"/>
    <w:rsid w:val="005A5011"/>
  </w:style>
  <w:style w:type="character" w:customStyle="1" w:styleId="WW-Absatz-Standardschriftart111111">
    <w:name w:val="WW-Absatz-Standardschriftart111111"/>
    <w:rsid w:val="005A5011"/>
  </w:style>
  <w:style w:type="character" w:customStyle="1" w:styleId="WW-Absatz-Standardschriftart1111111">
    <w:name w:val="WW-Absatz-Standardschriftart1111111"/>
    <w:rsid w:val="005A5011"/>
  </w:style>
  <w:style w:type="character" w:customStyle="1" w:styleId="WW-Absatz-Standardschriftart11111111">
    <w:name w:val="WW-Absatz-Standardschriftart11111111"/>
    <w:rsid w:val="005A5011"/>
  </w:style>
  <w:style w:type="character" w:customStyle="1" w:styleId="WW-Absatz-Standardschriftart111111111">
    <w:name w:val="WW-Absatz-Standardschriftart111111111"/>
    <w:rsid w:val="005A5011"/>
  </w:style>
  <w:style w:type="character" w:customStyle="1" w:styleId="WW-Absatz-Standardschriftart1111111111">
    <w:name w:val="WW-Absatz-Standardschriftart1111111111"/>
    <w:rsid w:val="005A5011"/>
  </w:style>
  <w:style w:type="character" w:customStyle="1" w:styleId="WW-Absatz-Standardschriftart11111111111">
    <w:name w:val="WW-Absatz-Standardschriftart11111111111"/>
    <w:rsid w:val="005A5011"/>
  </w:style>
  <w:style w:type="character" w:customStyle="1" w:styleId="WW-Absatz-Standardschriftart111111111111">
    <w:name w:val="WW-Absatz-Standardschriftart111111111111"/>
    <w:rsid w:val="005A5011"/>
  </w:style>
  <w:style w:type="character" w:customStyle="1" w:styleId="WW-Absatz-Standardschriftart1111111111111">
    <w:name w:val="WW-Absatz-Standardschriftart1111111111111"/>
    <w:rsid w:val="005A5011"/>
  </w:style>
  <w:style w:type="character" w:customStyle="1" w:styleId="WW-Absatz-Standardschriftart11111111111111">
    <w:name w:val="WW-Absatz-Standardschriftart11111111111111"/>
    <w:rsid w:val="005A5011"/>
  </w:style>
  <w:style w:type="character" w:customStyle="1" w:styleId="WW-Absatz-Standardschriftart111111111111111">
    <w:name w:val="WW-Absatz-Standardschriftart111111111111111"/>
    <w:rsid w:val="005A5011"/>
  </w:style>
  <w:style w:type="character" w:customStyle="1" w:styleId="WW-Absatz-Standardschriftart1111111111111111">
    <w:name w:val="WW-Absatz-Standardschriftart1111111111111111"/>
    <w:rsid w:val="005A5011"/>
  </w:style>
  <w:style w:type="character" w:customStyle="1" w:styleId="WW-Absatz-Standardschriftart11111111111111111">
    <w:name w:val="WW-Absatz-Standardschriftart11111111111111111"/>
    <w:rsid w:val="005A5011"/>
  </w:style>
  <w:style w:type="character" w:customStyle="1" w:styleId="WW-Absatz-Standardschriftart111111111111111111">
    <w:name w:val="WW-Absatz-Standardschriftart111111111111111111"/>
    <w:rsid w:val="005A5011"/>
  </w:style>
  <w:style w:type="character" w:customStyle="1" w:styleId="WW-Absatz-Standardschriftart1111111111111111111">
    <w:name w:val="WW-Absatz-Standardschriftart1111111111111111111"/>
    <w:rsid w:val="005A5011"/>
  </w:style>
  <w:style w:type="character" w:customStyle="1" w:styleId="WW-Absatz-Standardschriftart11111111111111111111">
    <w:name w:val="WW-Absatz-Standardschriftart11111111111111111111"/>
    <w:rsid w:val="005A5011"/>
  </w:style>
  <w:style w:type="character" w:customStyle="1" w:styleId="WW-Absatz-Standardschriftart111111111111111111111">
    <w:name w:val="WW-Absatz-Standardschriftart111111111111111111111"/>
    <w:rsid w:val="005A5011"/>
  </w:style>
  <w:style w:type="character" w:customStyle="1" w:styleId="WW-Absatz-Standardschriftart1111111111111111111111">
    <w:name w:val="WW-Absatz-Standardschriftart1111111111111111111111"/>
    <w:rsid w:val="005A5011"/>
  </w:style>
  <w:style w:type="character" w:customStyle="1" w:styleId="WW-Absatz-Standardschriftart11111111111111111111111">
    <w:name w:val="WW-Absatz-Standardschriftart11111111111111111111111"/>
    <w:rsid w:val="005A5011"/>
  </w:style>
  <w:style w:type="character" w:customStyle="1" w:styleId="WW-Absatz-Standardschriftart111111111111111111111111">
    <w:name w:val="WW-Absatz-Standardschriftart111111111111111111111111"/>
    <w:rsid w:val="005A5011"/>
  </w:style>
  <w:style w:type="character" w:customStyle="1" w:styleId="WW-Absatz-Standardschriftart1111111111111111111111111">
    <w:name w:val="WW-Absatz-Standardschriftart1111111111111111111111111"/>
    <w:rsid w:val="005A5011"/>
  </w:style>
  <w:style w:type="character" w:customStyle="1" w:styleId="WW-Absatz-Standardschriftart11111111111111111111111111">
    <w:name w:val="WW-Absatz-Standardschriftart11111111111111111111111111"/>
    <w:rsid w:val="005A5011"/>
  </w:style>
  <w:style w:type="character" w:customStyle="1" w:styleId="WW-Absatz-Standardschriftart111111111111111111111111111">
    <w:name w:val="WW-Absatz-Standardschriftart111111111111111111111111111"/>
    <w:rsid w:val="005A5011"/>
  </w:style>
  <w:style w:type="character" w:customStyle="1" w:styleId="WW-Absatz-Standardschriftart1111111111111111111111111111">
    <w:name w:val="WW-Absatz-Standardschriftart1111111111111111111111111111"/>
    <w:rsid w:val="005A5011"/>
  </w:style>
  <w:style w:type="character" w:customStyle="1" w:styleId="WW-Absatz-Standardschriftart11111111111111111111111111111">
    <w:name w:val="WW-Absatz-Standardschriftart11111111111111111111111111111"/>
    <w:rsid w:val="005A5011"/>
  </w:style>
  <w:style w:type="character" w:customStyle="1" w:styleId="WW-Absatz-Standardschriftart111111111111111111111111111111">
    <w:name w:val="WW-Absatz-Standardschriftart111111111111111111111111111111"/>
    <w:rsid w:val="005A5011"/>
  </w:style>
  <w:style w:type="character" w:customStyle="1" w:styleId="WW-Absatz-Standardschriftart1111111111111111111111111111111">
    <w:name w:val="WW-Absatz-Standardschriftart1111111111111111111111111111111"/>
    <w:rsid w:val="005A5011"/>
  </w:style>
  <w:style w:type="character" w:customStyle="1" w:styleId="WW-Absatz-Standardschriftart11111111111111111111111111111111">
    <w:name w:val="WW-Absatz-Standardschriftart11111111111111111111111111111111"/>
    <w:rsid w:val="005A5011"/>
  </w:style>
  <w:style w:type="character" w:customStyle="1" w:styleId="WW-Absatz-Standardschriftart111111111111111111111111111111111">
    <w:name w:val="WW-Absatz-Standardschriftart111111111111111111111111111111111"/>
    <w:rsid w:val="005A5011"/>
  </w:style>
  <w:style w:type="character" w:customStyle="1" w:styleId="WW-Absatz-Standardschriftart1111111111111111111111111111111111">
    <w:name w:val="WW-Absatz-Standardschriftart1111111111111111111111111111111111"/>
    <w:rsid w:val="005A5011"/>
  </w:style>
  <w:style w:type="character" w:customStyle="1" w:styleId="WW-Absatz-Standardschriftart11111111111111111111111111111111111">
    <w:name w:val="WW-Absatz-Standardschriftart11111111111111111111111111111111111"/>
    <w:rsid w:val="005A5011"/>
  </w:style>
  <w:style w:type="character" w:customStyle="1" w:styleId="WW-Absatz-Standardschriftart111111111111111111111111111111111111">
    <w:name w:val="WW-Absatz-Standardschriftart111111111111111111111111111111111111"/>
    <w:rsid w:val="005A5011"/>
  </w:style>
  <w:style w:type="character" w:customStyle="1" w:styleId="WW-Absatz-Standardschriftart1111111111111111111111111111111111111">
    <w:name w:val="WW-Absatz-Standardschriftart1111111111111111111111111111111111111"/>
    <w:rsid w:val="005A5011"/>
  </w:style>
  <w:style w:type="character" w:customStyle="1" w:styleId="WW-Absatz-Standardschriftart11111111111111111111111111111111111111">
    <w:name w:val="WW-Absatz-Standardschriftart11111111111111111111111111111111111111"/>
    <w:rsid w:val="005A5011"/>
  </w:style>
  <w:style w:type="character" w:customStyle="1" w:styleId="WW-Absatz-Standardschriftart111111111111111111111111111111111111111">
    <w:name w:val="WW-Absatz-Standardschriftart111111111111111111111111111111111111111"/>
    <w:rsid w:val="005A5011"/>
  </w:style>
  <w:style w:type="character" w:customStyle="1" w:styleId="WW-Absatz-Standardschriftart1111111111111111111111111111111111111111">
    <w:name w:val="WW-Absatz-Standardschriftart1111111111111111111111111111111111111111"/>
    <w:rsid w:val="005A5011"/>
  </w:style>
  <w:style w:type="character" w:customStyle="1" w:styleId="WW-Absatz-Standardschriftart11111111111111111111111111111111111111111">
    <w:name w:val="WW-Absatz-Standardschriftart11111111111111111111111111111111111111111"/>
    <w:rsid w:val="005A5011"/>
  </w:style>
  <w:style w:type="character" w:customStyle="1" w:styleId="WW-Absatz-Standardschriftart111111111111111111111111111111111111111111">
    <w:name w:val="WW-Absatz-Standardschriftart111111111111111111111111111111111111111111"/>
    <w:rsid w:val="005A5011"/>
  </w:style>
  <w:style w:type="character" w:customStyle="1" w:styleId="WW-Absatz-Standardschriftart1111111111111111111111111111111111111111111">
    <w:name w:val="WW-Absatz-Standardschriftart1111111111111111111111111111111111111111111"/>
    <w:rsid w:val="005A5011"/>
  </w:style>
  <w:style w:type="character" w:customStyle="1" w:styleId="WW-Absatz-Standardschriftart11111111111111111111111111111111111111111111">
    <w:name w:val="WW-Absatz-Standardschriftart11111111111111111111111111111111111111111111"/>
    <w:rsid w:val="005A5011"/>
  </w:style>
  <w:style w:type="character" w:customStyle="1" w:styleId="WW-Absatz-Standardschriftart111111111111111111111111111111111111111111111">
    <w:name w:val="WW-Absatz-Standardschriftart111111111111111111111111111111111111111111111"/>
    <w:rsid w:val="005A5011"/>
  </w:style>
  <w:style w:type="character" w:customStyle="1" w:styleId="WW-Absatz-Standardschriftart1111111111111111111111111111111111111111111111">
    <w:name w:val="WW-Absatz-Standardschriftart1111111111111111111111111111111111111111111111"/>
    <w:rsid w:val="005A5011"/>
  </w:style>
  <w:style w:type="character" w:customStyle="1" w:styleId="WW-Absatz-Standardschriftart11111111111111111111111111111111111111111111111">
    <w:name w:val="WW-Absatz-Standardschriftart11111111111111111111111111111111111111111111111"/>
    <w:rsid w:val="005A5011"/>
  </w:style>
  <w:style w:type="character" w:customStyle="1" w:styleId="WW-Absatz-Standardschriftart111111111111111111111111111111111111111111111111">
    <w:name w:val="WW-Absatz-Standardschriftart111111111111111111111111111111111111111111111111"/>
    <w:rsid w:val="005A5011"/>
  </w:style>
  <w:style w:type="character" w:customStyle="1" w:styleId="WW-Absatz-Standardschriftart1111111111111111111111111111111111111111111111111">
    <w:name w:val="WW-Absatz-Standardschriftart1111111111111111111111111111111111111111111111111"/>
    <w:rsid w:val="005A501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A501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A501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A501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A501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A501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A501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A501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A501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A50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A5011"/>
  </w:style>
  <w:style w:type="character" w:customStyle="1" w:styleId="4">
    <w:name w:val="Основной шрифт абзаца4"/>
    <w:rsid w:val="005A50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A50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A50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A50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A50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A50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A50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A50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A50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A50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A50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A50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A50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A50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A5011"/>
  </w:style>
  <w:style w:type="character" w:customStyle="1" w:styleId="3">
    <w:name w:val="Основной шрифт абзаца3"/>
    <w:rsid w:val="005A50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A50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A50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A50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A50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A50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A50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A50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A50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A50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A5011"/>
  </w:style>
  <w:style w:type="character" w:customStyle="1" w:styleId="2">
    <w:name w:val="Основной шрифт абзаца2"/>
    <w:rsid w:val="005A50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A50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A50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A50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A50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A50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A5011"/>
  </w:style>
  <w:style w:type="character" w:customStyle="1" w:styleId="10">
    <w:name w:val="Основной шрифт абзаца1"/>
    <w:rsid w:val="005A5011"/>
  </w:style>
  <w:style w:type="character" w:customStyle="1" w:styleId="a3">
    <w:name w:val="Знак Знак"/>
    <w:rsid w:val="005A5011"/>
    <w:rPr>
      <w:rFonts w:ascii="Courier New" w:hAnsi="Courier New" w:cs="Courier New"/>
      <w:lang w:val="ru-RU" w:eastAsia="ar-SA" w:bidi="ar-SA"/>
    </w:rPr>
  </w:style>
  <w:style w:type="character" w:customStyle="1" w:styleId="a4">
    <w:name w:val="Символ нумерации"/>
    <w:rsid w:val="005A5011"/>
  </w:style>
  <w:style w:type="character" w:customStyle="1" w:styleId="a5">
    <w:name w:val="Текст Знак"/>
    <w:rsid w:val="005A5011"/>
    <w:rPr>
      <w:rFonts w:ascii="Courier New" w:hAnsi="Courier New" w:cs="Courier New"/>
      <w:lang w:val="ru-RU" w:eastAsia="ar-SA" w:bidi="ar-SA"/>
    </w:rPr>
  </w:style>
  <w:style w:type="character" w:styleId="a6">
    <w:name w:val="Hyperlink"/>
    <w:rsid w:val="005A5011"/>
    <w:rPr>
      <w:color w:val="0000FF"/>
      <w:u w:val="single"/>
    </w:rPr>
  </w:style>
  <w:style w:type="character" w:styleId="a7">
    <w:name w:val="page number"/>
    <w:semiHidden/>
    <w:rsid w:val="005A5011"/>
    <w:rPr>
      <w:rFonts w:ascii="Times New Roman" w:eastAsia="Calibri" w:hAnsi="Times New Roman" w:cs="Times New Roman"/>
      <w:sz w:val="28"/>
      <w:szCs w:val="28"/>
      <w:lang w:val="ru-RU" w:eastAsia="ar-SA" w:bidi="ar-SA"/>
    </w:rPr>
  </w:style>
  <w:style w:type="character" w:customStyle="1" w:styleId="a8">
    <w:name w:val="Маркеры списка"/>
    <w:rsid w:val="005A5011"/>
    <w:rPr>
      <w:rFonts w:ascii="OpenSymbol" w:eastAsia="OpenSymbol" w:hAnsi="OpenSymbol" w:cs="OpenSymbol"/>
    </w:rPr>
  </w:style>
  <w:style w:type="character" w:styleId="a9">
    <w:name w:val="FollowedHyperlink"/>
    <w:semiHidden/>
    <w:rsid w:val="005A5011"/>
    <w:rPr>
      <w:color w:val="800000"/>
      <w:u w:val="single"/>
    </w:rPr>
  </w:style>
  <w:style w:type="paragraph" w:customStyle="1" w:styleId="aa">
    <w:name w:val="Заголовок"/>
    <w:basedOn w:val="a"/>
    <w:next w:val="ab"/>
    <w:rsid w:val="005A50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link w:val="ac"/>
    <w:rsid w:val="005A5011"/>
    <w:pPr>
      <w:spacing w:after="120"/>
    </w:pPr>
  </w:style>
  <w:style w:type="character" w:customStyle="1" w:styleId="ac">
    <w:name w:val="Основной текст Знак"/>
    <w:link w:val="ab"/>
    <w:rsid w:val="00621913"/>
    <w:rPr>
      <w:lang w:eastAsia="ar-SA"/>
    </w:rPr>
  </w:style>
  <w:style w:type="paragraph" w:styleId="ad">
    <w:name w:val="List"/>
    <w:basedOn w:val="ab"/>
    <w:rsid w:val="005A5011"/>
    <w:rPr>
      <w:rFonts w:cs="Tahoma"/>
    </w:rPr>
  </w:style>
  <w:style w:type="paragraph" w:customStyle="1" w:styleId="60">
    <w:name w:val="Название6"/>
    <w:basedOn w:val="a"/>
    <w:rsid w:val="005A50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5A5011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5A50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5A5011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5A50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5A5011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5A50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5A5011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5A50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5A5011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5A50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5A5011"/>
    <w:pPr>
      <w:suppressLineNumbers/>
    </w:pPr>
    <w:rPr>
      <w:rFonts w:cs="Tahoma"/>
    </w:rPr>
  </w:style>
  <w:style w:type="paragraph" w:styleId="ae">
    <w:name w:val="Title"/>
    <w:basedOn w:val="a"/>
    <w:next w:val="af"/>
    <w:link w:val="af0"/>
    <w:qFormat/>
    <w:rsid w:val="005A5011"/>
    <w:pPr>
      <w:widowControl/>
      <w:autoSpaceDE/>
      <w:jc w:val="center"/>
    </w:pPr>
    <w:rPr>
      <w:b/>
      <w:sz w:val="26"/>
    </w:rPr>
  </w:style>
  <w:style w:type="paragraph" w:styleId="af">
    <w:name w:val="Subtitle"/>
    <w:basedOn w:val="aa"/>
    <w:next w:val="ab"/>
    <w:link w:val="af1"/>
    <w:qFormat/>
    <w:rsid w:val="005A5011"/>
    <w:pPr>
      <w:jc w:val="center"/>
    </w:pPr>
    <w:rPr>
      <w:rFonts w:cs="Times New Roman"/>
      <w:i/>
      <w:iCs/>
    </w:rPr>
  </w:style>
  <w:style w:type="character" w:customStyle="1" w:styleId="af1">
    <w:name w:val="Подзаголовок Знак"/>
    <w:link w:val="af"/>
    <w:rsid w:val="00621913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0">
    <w:name w:val="Название Знак"/>
    <w:link w:val="ae"/>
    <w:rsid w:val="00621913"/>
    <w:rPr>
      <w:b/>
      <w:sz w:val="26"/>
      <w:lang w:eastAsia="ar-SA"/>
    </w:rPr>
  </w:style>
  <w:style w:type="paragraph" w:customStyle="1" w:styleId="22">
    <w:name w:val="Текст2"/>
    <w:basedOn w:val="a"/>
    <w:rsid w:val="005A5011"/>
    <w:pPr>
      <w:widowControl/>
      <w:autoSpaceDE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5A5011"/>
    <w:pPr>
      <w:suppressLineNumbers/>
      <w:autoSpaceDE/>
    </w:pPr>
    <w:rPr>
      <w:rFonts w:eastAsia="Arial Unicode MS"/>
      <w:kern w:val="1"/>
      <w:sz w:val="24"/>
      <w:szCs w:val="24"/>
    </w:rPr>
  </w:style>
  <w:style w:type="paragraph" w:customStyle="1" w:styleId="af3">
    <w:name w:val="Знак"/>
    <w:basedOn w:val="a"/>
    <w:rsid w:val="005A5011"/>
    <w:pPr>
      <w:widowControl/>
      <w:spacing w:after="160" w:line="240" w:lineRule="exact"/>
    </w:pPr>
    <w:rPr>
      <w:rFonts w:ascii="Arial" w:hAnsi="Arial" w:cs="Arial"/>
      <w:b/>
      <w:bCs/>
      <w:lang w:val="en-US"/>
    </w:rPr>
  </w:style>
  <w:style w:type="paragraph" w:styleId="af4">
    <w:name w:val="header"/>
    <w:basedOn w:val="a"/>
    <w:link w:val="af5"/>
    <w:rsid w:val="005A5011"/>
    <w:pPr>
      <w:autoSpaceDE/>
      <w:jc w:val="both"/>
    </w:pPr>
    <w:rPr>
      <w:sz w:val="28"/>
    </w:rPr>
  </w:style>
  <w:style w:type="character" w:customStyle="1" w:styleId="af5">
    <w:name w:val="Верхний колонтитул Знак"/>
    <w:link w:val="af4"/>
    <w:rsid w:val="00621913"/>
    <w:rPr>
      <w:sz w:val="28"/>
      <w:lang w:eastAsia="ar-SA"/>
    </w:rPr>
  </w:style>
  <w:style w:type="paragraph" w:customStyle="1" w:styleId="af6">
    <w:name w:val="Заголовок таблицы"/>
    <w:basedOn w:val="af2"/>
    <w:rsid w:val="005A5011"/>
    <w:pPr>
      <w:jc w:val="center"/>
    </w:pPr>
    <w:rPr>
      <w:b/>
      <w:bCs/>
    </w:rPr>
  </w:style>
  <w:style w:type="paragraph" w:customStyle="1" w:styleId="13">
    <w:name w:val="Текст1"/>
    <w:basedOn w:val="a"/>
    <w:rsid w:val="005A5011"/>
    <w:pPr>
      <w:widowControl/>
      <w:autoSpaceDE/>
    </w:pPr>
    <w:rPr>
      <w:rFonts w:ascii="Courier New" w:hAnsi="Courier New" w:cs="Courier New"/>
    </w:rPr>
  </w:style>
  <w:style w:type="paragraph" w:customStyle="1" w:styleId="32">
    <w:name w:val="Текст3"/>
    <w:basedOn w:val="a"/>
    <w:rsid w:val="005A5011"/>
    <w:pPr>
      <w:widowControl/>
      <w:suppressAutoHyphens w:val="0"/>
      <w:autoSpaceDE/>
    </w:pPr>
    <w:rPr>
      <w:rFonts w:ascii="Courier New" w:hAnsi="Courier New" w:cs="Courier New"/>
    </w:rPr>
  </w:style>
  <w:style w:type="paragraph" w:styleId="af7">
    <w:name w:val="Body Text Indent"/>
    <w:basedOn w:val="a"/>
    <w:link w:val="af8"/>
    <w:rsid w:val="005A5011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621913"/>
    <w:rPr>
      <w:lang w:eastAsia="ar-SA"/>
    </w:rPr>
  </w:style>
  <w:style w:type="paragraph" w:customStyle="1" w:styleId="ConsPlusTitle">
    <w:name w:val="ConsPlusTitle"/>
    <w:rsid w:val="005A5011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42">
    <w:name w:val="Текст4"/>
    <w:basedOn w:val="a"/>
    <w:rsid w:val="005A5011"/>
    <w:pPr>
      <w:widowControl/>
      <w:suppressAutoHyphens w:val="0"/>
      <w:autoSpaceDE/>
    </w:pPr>
    <w:rPr>
      <w:rFonts w:ascii="Courier New" w:hAnsi="Courier New" w:cs="Courier New"/>
    </w:rPr>
  </w:style>
  <w:style w:type="character" w:customStyle="1" w:styleId="100">
    <w:name w:val="Основной шрифт абзаца10"/>
    <w:rsid w:val="00621913"/>
  </w:style>
  <w:style w:type="character" w:customStyle="1" w:styleId="9">
    <w:name w:val="Основной шрифт абзаца9"/>
    <w:rsid w:val="00621913"/>
  </w:style>
  <w:style w:type="character" w:customStyle="1" w:styleId="8">
    <w:name w:val="Основной шрифт абзаца8"/>
    <w:rsid w:val="00621913"/>
  </w:style>
  <w:style w:type="character" w:customStyle="1" w:styleId="7">
    <w:name w:val="Основной шрифт абзаца7"/>
    <w:rsid w:val="00621913"/>
  </w:style>
  <w:style w:type="character" w:customStyle="1" w:styleId="WW8Num1z2">
    <w:name w:val="WW8Num1z2"/>
    <w:rsid w:val="00621913"/>
    <w:rPr>
      <w:sz w:val="28"/>
      <w:szCs w:val="28"/>
    </w:rPr>
  </w:style>
  <w:style w:type="character" w:customStyle="1" w:styleId="WW8Num1z1">
    <w:name w:val="WW8Num1z1"/>
    <w:rsid w:val="00621913"/>
    <w:rPr>
      <w:sz w:val="28"/>
      <w:szCs w:val="28"/>
    </w:rPr>
  </w:style>
  <w:style w:type="character" w:customStyle="1" w:styleId="WW8Num2z2">
    <w:name w:val="WW8Num2z2"/>
    <w:rsid w:val="00621913"/>
    <w:rPr>
      <w:sz w:val="28"/>
      <w:szCs w:val="28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21913"/>
  </w:style>
  <w:style w:type="character" w:customStyle="1" w:styleId="WW8Num2z1">
    <w:name w:val="WW8Num2z1"/>
    <w:rsid w:val="00621913"/>
    <w:rPr>
      <w:sz w:val="28"/>
      <w:szCs w:val="28"/>
    </w:rPr>
  </w:style>
  <w:style w:type="character" w:customStyle="1" w:styleId="WW8Num3z1">
    <w:name w:val="WW8Num3z1"/>
    <w:rsid w:val="00621913"/>
    <w:rPr>
      <w:sz w:val="28"/>
      <w:szCs w:val="28"/>
    </w:rPr>
  </w:style>
  <w:style w:type="character" w:customStyle="1" w:styleId="WW8Num4z1">
    <w:name w:val="WW8Num4z1"/>
    <w:rsid w:val="00621913"/>
    <w:rPr>
      <w:sz w:val="28"/>
      <w:szCs w:val="28"/>
    </w:rPr>
  </w:style>
  <w:style w:type="character" w:customStyle="1" w:styleId="WW8Num1z0">
    <w:name w:val="WW8Num1z0"/>
    <w:rsid w:val="00621913"/>
    <w:rPr>
      <w:sz w:val="28"/>
      <w:szCs w:val="28"/>
    </w:rPr>
  </w:style>
  <w:style w:type="paragraph" w:styleId="af9">
    <w:name w:val="Plain Text"/>
    <w:basedOn w:val="a"/>
    <w:link w:val="14"/>
    <w:rsid w:val="00F66264"/>
    <w:pPr>
      <w:widowControl/>
      <w:suppressAutoHyphens w:val="0"/>
      <w:autoSpaceDE/>
    </w:pPr>
    <w:rPr>
      <w:rFonts w:ascii="Courier New" w:hAnsi="Courier New"/>
    </w:rPr>
  </w:style>
  <w:style w:type="character" w:customStyle="1" w:styleId="14">
    <w:name w:val="Текст Знак1"/>
    <w:link w:val="af9"/>
    <w:rsid w:val="00F66264"/>
    <w:rPr>
      <w:rFonts w:ascii="Courier New" w:hAnsi="Courier New"/>
    </w:rPr>
  </w:style>
  <w:style w:type="character" w:styleId="afa">
    <w:name w:val="Subtle Emphasis"/>
    <w:uiPriority w:val="19"/>
    <w:qFormat/>
    <w:rsid w:val="00F66264"/>
    <w:rPr>
      <w:i/>
      <w:iCs/>
      <w:color w:val="808080"/>
    </w:rPr>
  </w:style>
  <w:style w:type="paragraph" w:styleId="afb">
    <w:name w:val="Balloon Text"/>
    <w:basedOn w:val="a"/>
    <w:link w:val="afc"/>
    <w:uiPriority w:val="99"/>
    <w:semiHidden/>
    <w:unhideWhenUsed/>
    <w:rsid w:val="00521F3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21F33"/>
    <w:rPr>
      <w:rFonts w:ascii="Tahoma" w:hAnsi="Tahoma" w:cs="Tahoma"/>
      <w:sz w:val="16"/>
      <w:szCs w:val="16"/>
      <w:lang w:eastAsia="ar-SA"/>
    </w:rPr>
  </w:style>
  <w:style w:type="paragraph" w:styleId="afd">
    <w:name w:val="footer"/>
    <w:basedOn w:val="a"/>
    <w:link w:val="afe"/>
    <w:uiPriority w:val="99"/>
    <w:semiHidden/>
    <w:unhideWhenUsed/>
    <w:rsid w:val="000D1F57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0D1F57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782E-4A6C-4846-A5F3-BC3AFCF9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28</Pages>
  <Words>7631</Words>
  <Characters>43498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Reanimator Extreme Edition</Company>
  <LinksUpToDate>false</LinksUpToDate>
  <CharactersWithSpaces>51027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One</dc:creator>
  <cp:lastModifiedBy>1</cp:lastModifiedBy>
  <cp:revision>10</cp:revision>
  <cp:lastPrinted>2015-11-05T12:48:00Z</cp:lastPrinted>
  <dcterms:created xsi:type="dcterms:W3CDTF">2015-09-29T07:04:00Z</dcterms:created>
  <dcterms:modified xsi:type="dcterms:W3CDTF">2015-11-10T14:00:00Z</dcterms:modified>
</cp:coreProperties>
</file>