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701B04" w:rsidRDefault="00701B04" w:rsidP="00701B04">
      <w:pPr>
        <w:jc w:val="center"/>
      </w:pPr>
      <w:r>
        <w:t xml:space="preserve">о работе с обращениями граждан администрации </w:t>
      </w:r>
      <w:r w:rsidR="00B87907">
        <w:t>Лучевого сельского</w:t>
      </w:r>
      <w:r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 </w:t>
      </w:r>
      <w:r w:rsidR="00FF0C11">
        <w:rPr>
          <w:lang w:val="en-US"/>
        </w:rPr>
        <w:t>I</w:t>
      </w:r>
      <w:r w:rsidR="00FF0C11" w:rsidRPr="00FF0C11">
        <w:t xml:space="preserve"> </w:t>
      </w:r>
      <w:r w:rsidR="00FF0C11">
        <w:t>к</w:t>
      </w:r>
      <w:r w:rsidR="00B808B8">
        <w:t>в</w:t>
      </w:r>
      <w:r w:rsidR="00FF0C11">
        <w:t>артал</w:t>
      </w:r>
      <w:r>
        <w:t xml:space="preserve">  2015 года </w:t>
      </w:r>
    </w:p>
    <w:p w:rsidR="00701B04" w:rsidRDefault="00701B04" w:rsidP="00701B04">
      <w:pPr>
        <w:jc w:val="center"/>
      </w:pPr>
    </w:p>
    <w:tbl>
      <w:tblPr>
        <w:tblW w:w="10635" w:type="dxa"/>
        <w:tblInd w:w="-743" w:type="dxa"/>
        <w:tblLayout w:type="fixed"/>
        <w:tblLook w:val="04A0"/>
      </w:tblPr>
      <w:tblGrid>
        <w:gridCol w:w="577"/>
        <w:gridCol w:w="3960"/>
        <w:gridCol w:w="1134"/>
        <w:gridCol w:w="1275"/>
        <w:gridCol w:w="1133"/>
        <w:gridCol w:w="1278"/>
        <w:gridCol w:w="1278"/>
      </w:tblGrid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 w:rsidP="00B8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924BC" w:rsidRDefault="00A9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A924BC" w:rsidRDefault="00A9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их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08B8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08B8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08B8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08B8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  <w:p w:rsidR="00A924BC" w:rsidRDefault="00A924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4F5EE0" w:rsidRDefault="004F5EE0" w:rsidP="00701B04">
      <w:pPr>
        <w:ind w:hanging="567"/>
        <w:jc w:val="both"/>
      </w:pPr>
    </w:p>
    <w:sectPr w:rsidR="004F5EE0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246D01"/>
    <w:rsid w:val="002756D7"/>
    <w:rsid w:val="003D6D7C"/>
    <w:rsid w:val="004F5EE0"/>
    <w:rsid w:val="005D45C1"/>
    <w:rsid w:val="006C1786"/>
    <w:rsid w:val="00701B04"/>
    <w:rsid w:val="00753C60"/>
    <w:rsid w:val="00770321"/>
    <w:rsid w:val="0082063B"/>
    <w:rsid w:val="00903C37"/>
    <w:rsid w:val="0097760A"/>
    <w:rsid w:val="009D0003"/>
    <w:rsid w:val="00A924BC"/>
    <w:rsid w:val="00B808B8"/>
    <w:rsid w:val="00B87907"/>
    <w:rsid w:val="00C613D4"/>
    <w:rsid w:val="00DB31BF"/>
    <w:rsid w:val="00E62AF6"/>
    <w:rsid w:val="00F82CA3"/>
    <w:rsid w:val="00F868A2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1</cp:lastModifiedBy>
  <cp:revision>6</cp:revision>
  <cp:lastPrinted>2015-04-02T04:49:00Z</cp:lastPrinted>
  <dcterms:created xsi:type="dcterms:W3CDTF">2015-04-01T07:37:00Z</dcterms:created>
  <dcterms:modified xsi:type="dcterms:W3CDTF">2015-04-10T06:08:00Z</dcterms:modified>
</cp:coreProperties>
</file>