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9510" w14:textId="77777777" w:rsidR="00701B04" w:rsidRDefault="00701B04" w:rsidP="00701B04">
      <w:pPr>
        <w:jc w:val="center"/>
      </w:pPr>
      <w:r>
        <w:t>СТАТИСТИЧЕСКИЕ  ДАННЫЕ</w:t>
      </w:r>
    </w:p>
    <w:p w14:paraId="4FBE5723" w14:textId="77777777" w:rsidR="0037030D" w:rsidRDefault="00701B04" w:rsidP="00701B04">
      <w:pPr>
        <w:jc w:val="center"/>
      </w:pPr>
      <w:r>
        <w:t xml:space="preserve">о работе с обращениями граждан администрации </w:t>
      </w:r>
    </w:p>
    <w:p w14:paraId="5421A8C3" w14:textId="77777777" w:rsidR="0037030D" w:rsidRDefault="00B87907" w:rsidP="00701B04">
      <w:pPr>
        <w:jc w:val="center"/>
      </w:pPr>
      <w:r>
        <w:t>Лучевого сельского</w:t>
      </w:r>
      <w:r w:rsidR="00701B04">
        <w:t xml:space="preserve"> по</w:t>
      </w:r>
      <w:r w:rsidR="00FF0C11">
        <w:t>селения Лабинского района</w:t>
      </w:r>
      <w:r w:rsidR="00207E38">
        <w:t xml:space="preserve"> </w:t>
      </w:r>
    </w:p>
    <w:p w14:paraId="2A5432E2" w14:textId="02BD5613" w:rsidR="00701B04" w:rsidRDefault="00207E38" w:rsidP="00701B04">
      <w:pPr>
        <w:jc w:val="center"/>
      </w:pPr>
      <w:r>
        <w:t>за</w:t>
      </w:r>
      <w:r w:rsidR="006442FE">
        <w:t xml:space="preserve"> </w:t>
      </w:r>
      <w:r w:rsidR="000353E3">
        <w:t>2 квартал</w:t>
      </w:r>
      <w:r w:rsidR="0037030D">
        <w:t xml:space="preserve"> </w:t>
      </w:r>
      <w:r w:rsidR="00CC2D5C">
        <w:t>202</w:t>
      </w:r>
      <w:r w:rsidR="008B5E97">
        <w:t>4</w:t>
      </w:r>
      <w:r w:rsidR="00E05BD6">
        <w:t xml:space="preserve"> год</w:t>
      </w:r>
      <w:r w:rsidR="006442FE">
        <w:t>а</w:t>
      </w:r>
      <w:r w:rsidR="00701B04">
        <w:t xml:space="preserve"> </w:t>
      </w:r>
    </w:p>
    <w:p w14:paraId="7B30CD1B" w14:textId="77777777" w:rsidR="00701B04" w:rsidRDefault="00701B04" w:rsidP="00701B04">
      <w:pPr>
        <w:jc w:val="center"/>
      </w:pP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7"/>
        <w:gridCol w:w="3960"/>
        <w:gridCol w:w="1134"/>
        <w:gridCol w:w="1417"/>
        <w:gridCol w:w="1276"/>
        <w:gridCol w:w="1701"/>
      </w:tblGrid>
      <w:tr w:rsidR="00465D4E" w14:paraId="19264CA1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9902E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CE27E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69D4F0" w14:textId="089F842F" w:rsidR="00465D4E" w:rsidRDefault="00A72584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1ADADE" w14:textId="3228D848" w:rsidR="00465D4E" w:rsidRDefault="00A72584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B7520" w14:textId="37DB217E" w:rsidR="00465D4E" w:rsidRDefault="00A72584" w:rsidP="006442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93DD8" w14:textId="77777777" w:rsidR="00465D4E" w:rsidRDefault="00465D4E" w:rsidP="00F05C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года</w:t>
            </w:r>
          </w:p>
        </w:tc>
      </w:tr>
      <w:tr w:rsidR="00465D4E" w14:paraId="2A57F27B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68910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51D14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96242" w14:textId="77777777" w:rsidR="00465D4E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B3739" w14:textId="77777777" w:rsidR="00465D4E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256DA" w14:textId="77777777" w:rsidR="00465D4E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ADE89" w14:textId="77777777" w:rsidR="00465D4E" w:rsidRDefault="00AD124A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5D4E" w14:paraId="08BA0A8D" w14:textId="77777777" w:rsidTr="00465D4E">
        <w:trPr>
          <w:trHeight w:val="51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AFE21D1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2640D31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Поступило всего письменных обращений (количество), </w:t>
            </w:r>
          </w:p>
          <w:p w14:paraId="635AE877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из администрации края (кол.)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950B00" w14:textId="2273E5A3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3DCD0" w14:textId="232DFDF2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ADAED" w14:textId="164BEFD0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D74E4" w14:textId="744609B8" w:rsidR="00465D4E" w:rsidRDefault="002D3B3C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41CED">
              <w:rPr>
                <w:sz w:val="24"/>
                <w:szCs w:val="24"/>
              </w:rPr>
              <w:t>/100%</w:t>
            </w:r>
          </w:p>
        </w:tc>
      </w:tr>
      <w:tr w:rsidR="00465D4E" w14:paraId="5DA4BD58" w14:textId="77777777" w:rsidTr="00465D4E">
        <w:trPr>
          <w:trHeight w:val="600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36DC8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77217" w14:textId="77777777" w:rsidR="00465D4E" w:rsidRDefault="00465D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0AD6D" w14:textId="77777777" w:rsidR="00465D4E" w:rsidRDefault="00CC2D5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A1CF8" w14:textId="61FE5AB6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61EEE" w14:textId="77777777" w:rsidR="00465D4E" w:rsidRDefault="0037030D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D32DA" w14:textId="0EAD6E11" w:rsidR="00465D4E" w:rsidRDefault="00D073CA" w:rsidP="00AD124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2D3B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</w:tr>
      <w:tr w:rsidR="003C0D3F" w14:paraId="6EAA0C1D" w14:textId="77777777" w:rsidTr="00465D4E">
        <w:trPr>
          <w:trHeight w:val="42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400C53E" w14:textId="77777777" w:rsidR="003C0D3F" w:rsidRDefault="003C0D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C9BA10E" w14:textId="77777777" w:rsidR="003C0D3F" w:rsidRDefault="003C0D3F" w:rsidP="009D00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 всего  (кол.)/ %,</w:t>
            </w:r>
          </w:p>
          <w:p w14:paraId="797E8580" w14:textId="77777777" w:rsidR="003C0D3F" w:rsidRDefault="003C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из администрации края  (кол.)%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D4839A" w14:textId="76959561" w:rsidR="003C0D3F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9676A" w14:textId="51D238A2" w:rsidR="003C0D3F" w:rsidRDefault="00A72584" w:rsidP="00A63A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911762" w14:textId="35735CD5" w:rsidR="003C0D3F" w:rsidRDefault="00A72584" w:rsidP="00A63A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3B0E8D" w14:textId="20D6147E" w:rsidR="003C0D3F" w:rsidRDefault="002D3B3C" w:rsidP="00A63A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C0D3F">
              <w:rPr>
                <w:sz w:val="24"/>
                <w:szCs w:val="24"/>
              </w:rPr>
              <w:t>/100%</w:t>
            </w:r>
          </w:p>
        </w:tc>
      </w:tr>
      <w:tr w:rsidR="00AD124A" w14:paraId="271CEECC" w14:textId="77777777" w:rsidTr="00465D4E">
        <w:trPr>
          <w:trHeight w:val="405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FAD06" w14:textId="77777777" w:rsidR="00AD124A" w:rsidRDefault="00AD1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4BD75A7" w14:textId="77777777" w:rsidR="00AD124A" w:rsidRDefault="00AD124A" w:rsidP="009D0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76387" w14:textId="77777777" w:rsidR="00AD124A" w:rsidRDefault="00CC2D5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22668" w14:textId="669A3D11" w:rsidR="00AD124A" w:rsidRDefault="00A72584" w:rsidP="00053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840FE" w14:textId="77777777" w:rsidR="00AD124A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2289E" w14:textId="0AA9488F" w:rsidR="00AD124A" w:rsidRDefault="00D073CA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</w:tr>
      <w:tr w:rsidR="00465D4E" w14:paraId="7502C4B4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1C0D5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F721D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повторно  (кол.) 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987FF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303B9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2B1FD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31252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44C133B6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12368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8038F" w14:textId="77777777" w:rsidR="00465D4E" w:rsidRPr="00C41AD0" w:rsidRDefault="00465D4E">
            <w:pPr>
              <w:snapToGrid w:val="0"/>
              <w:rPr>
                <w:b/>
                <w:sz w:val="24"/>
                <w:szCs w:val="24"/>
              </w:rPr>
            </w:pPr>
            <w:r w:rsidRPr="00C41AD0">
              <w:rPr>
                <w:b/>
                <w:sz w:val="24"/>
                <w:szCs w:val="24"/>
              </w:rPr>
              <w:t>Рассмотрено всего обращений 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D2FF5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315ADE2" w14:textId="3CC866C0" w:rsidR="00465D4E" w:rsidRPr="00815C70" w:rsidRDefault="00A72584" w:rsidP="00575D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C95D0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ACC16D1" w14:textId="2A315B06" w:rsidR="00465D4E" w:rsidRPr="00815C70" w:rsidRDefault="00A72584" w:rsidP="00575D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429FD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91BB57D" w14:textId="6C17AB8B" w:rsidR="00465D4E" w:rsidRPr="00815C70" w:rsidRDefault="00A72584" w:rsidP="004F232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E4982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A26FCE7" w14:textId="67BAE494" w:rsidR="00465D4E" w:rsidRPr="00815C70" w:rsidRDefault="002D3B3C" w:rsidP="00DE39B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465D4E" w14:paraId="23336943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9A874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05418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6CA0D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22A72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3031A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AABF3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124A" w14:paraId="00C2F491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9FCF8" w14:textId="77777777" w:rsidR="00AD124A" w:rsidRDefault="00AD12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A7077" w14:textId="77777777" w:rsidR="00AD124A" w:rsidRDefault="00AD1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Поддержано, в т.ч. меры приняты (кол.) /%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94BD0" w14:textId="77777777" w:rsidR="00AD124A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E4872" w14:textId="65769189" w:rsidR="00AD124A" w:rsidRDefault="00A72584" w:rsidP="004D61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E2E1B" w14:textId="77777777" w:rsidR="00AD124A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BA2D8" w14:textId="29CEB64E" w:rsidR="00AD124A" w:rsidRDefault="00D073CA" w:rsidP="00053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2D3B3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%</w:t>
            </w:r>
          </w:p>
        </w:tc>
      </w:tr>
      <w:tr w:rsidR="00AD124A" w14:paraId="682F05E9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D05B6" w14:textId="77777777" w:rsidR="00AD124A" w:rsidRDefault="00AD12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10950" w14:textId="77777777" w:rsidR="00AD124A" w:rsidRDefault="00AD1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  (кол.)%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EFA1B" w14:textId="6DB32954" w:rsidR="00AD124A" w:rsidRDefault="00A72584" w:rsidP="009502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DD8EA" w14:textId="4FE5C4C7" w:rsidR="00AD124A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773A1" w14:textId="6AC78C68" w:rsidR="00AD124A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BD389" w14:textId="2AB6B5FE" w:rsidR="00AD124A" w:rsidRDefault="002D3B3C" w:rsidP="00053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61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81</w:t>
            </w:r>
            <w:r w:rsidR="004D61C9">
              <w:rPr>
                <w:sz w:val="24"/>
                <w:szCs w:val="24"/>
              </w:rPr>
              <w:t>%</w:t>
            </w:r>
          </w:p>
        </w:tc>
      </w:tr>
      <w:tr w:rsidR="00465D4E" w14:paraId="2BE08C57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29EFF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A974B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–не поддержано (кол.)%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AFF6D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5B0A5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67EB0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6EA20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73F9BD68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4C0B7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227E2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10F86" w14:textId="77777777" w:rsidR="00465D4E" w:rsidRDefault="004D61C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D5C6C" w14:textId="77777777" w:rsidR="00465D4E" w:rsidRDefault="00927D60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F85C9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C2EBD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5342A127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43A30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92393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  <w:proofErr w:type="spellStart"/>
            <w:r>
              <w:rPr>
                <w:sz w:val="24"/>
                <w:szCs w:val="24"/>
              </w:rPr>
              <w:t>комиссионно</w:t>
            </w:r>
            <w:proofErr w:type="spellEnd"/>
            <w:r>
              <w:rPr>
                <w:sz w:val="24"/>
                <w:szCs w:val="24"/>
              </w:rPr>
              <w:t xml:space="preserve"> с выездом на место (кол.) %</w:t>
            </w:r>
          </w:p>
          <w:p w14:paraId="21F6739B" w14:textId="77777777" w:rsidR="00465D4E" w:rsidRDefault="00465D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DB370" w14:textId="77777777" w:rsidR="00465D4E" w:rsidRDefault="00CC2D5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99705" w14:textId="4C37EAD9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371A9" w14:textId="77777777" w:rsidR="00465D4E" w:rsidRDefault="004D61C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C27E0" w14:textId="5FDA31D2" w:rsidR="00465D4E" w:rsidRDefault="00D073CA" w:rsidP="000F1F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2D3B3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%</w:t>
            </w:r>
          </w:p>
        </w:tc>
      </w:tr>
      <w:tr w:rsidR="00465D4E" w14:paraId="743217B0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D3AC5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47D18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с нарушением сроков(кол.)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FE047" w14:textId="77777777" w:rsidR="00465D4E" w:rsidRDefault="00465D4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BE679" w14:textId="77777777" w:rsidR="00465D4E" w:rsidRDefault="00465D4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59244" w14:textId="77777777" w:rsidR="00465D4E" w:rsidRDefault="00CD318A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8FA2A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13432C1E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3B3A6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FB2C2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случаев волокиты, либо нарушений прав и законных интересов граждан 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992F1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718EC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3C278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839EE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0DDBC142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02769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49694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Наказаны ли виновные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15E6B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0009E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48DC2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F1595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60EE6306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1C96F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97399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на личных приемах руководством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4B157" w14:textId="38D9CAF1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41AB7" w14:textId="40E36E49" w:rsidR="00465D4E" w:rsidRDefault="003D508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1BC98" w14:textId="59114D01" w:rsidR="00465D4E" w:rsidRDefault="000353E3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CCC17" w14:textId="0663F8BC" w:rsidR="00465D4E" w:rsidRDefault="003D5089" w:rsidP="00706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3E3">
              <w:rPr>
                <w:sz w:val="24"/>
                <w:szCs w:val="24"/>
              </w:rPr>
              <w:t>3</w:t>
            </w:r>
          </w:p>
        </w:tc>
      </w:tr>
      <w:tr w:rsidR="00465D4E" w14:paraId="4ED36372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9CC39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C87E3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главой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5FFDC" w14:textId="6488B94C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56015" w14:textId="64661EEA" w:rsidR="00465D4E" w:rsidRDefault="003D508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3D235" w14:textId="66C9E08B" w:rsidR="00465D4E" w:rsidRDefault="000353E3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40727" w14:textId="5AD6082E" w:rsidR="00465D4E" w:rsidRDefault="003D5089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3E3">
              <w:rPr>
                <w:sz w:val="24"/>
                <w:szCs w:val="24"/>
              </w:rPr>
              <w:t>3</w:t>
            </w:r>
          </w:p>
        </w:tc>
      </w:tr>
      <w:tr w:rsidR="00465D4E" w14:paraId="3E81521F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AE50E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21F5B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9B4A8" w14:textId="784399C2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47FA1" w14:textId="48C44ED5" w:rsidR="00465D4E" w:rsidRDefault="003D508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0FADD" w14:textId="343F6F16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4ACAD" w14:textId="3CB864E9" w:rsidR="00465D4E" w:rsidRDefault="003D5089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5D4E" w14:paraId="3C550A7B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8510C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9EE69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BFCB3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A459B" w14:textId="7DA4D949" w:rsidR="00465D4E" w:rsidRDefault="003D508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D1855" w14:textId="30AC5BE9" w:rsidR="00465D4E" w:rsidRDefault="000353E3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B6A97" w14:textId="69DB3E58" w:rsidR="00465D4E" w:rsidRDefault="000353E3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65D4E" w14:paraId="552DDF99" w14:textId="77777777" w:rsidTr="00465D4E"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FF28B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87A84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карточек по обращениям, поступившим на многоканальный круглосуточный телефон  администрации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0E062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D05E9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8B495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47233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BE7DEF3" w14:textId="77777777" w:rsidR="00701B04" w:rsidRDefault="00701B04" w:rsidP="00701B04">
      <w:pPr>
        <w:jc w:val="center"/>
      </w:pPr>
    </w:p>
    <w:p w14:paraId="49358DB6" w14:textId="2CC36556" w:rsidR="00701B04" w:rsidRPr="00DE39BA" w:rsidRDefault="008B5E97" w:rsidP="00701B04">
      <w:pPr>
        <w:ind w:left="-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4D61C9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701B04" w:rsidRPr="00DE39BA">
        <w:rPr>
          <w:sz w:val="24"/>
          <w:szCs w:val="24"/>
        </w:rPr>
        <w:t xml:space="preserve"> администрации</w:t>
      </w:r>
      <w:proofErr w:type="gramEnd"/>
      <w:r w:rsidR="00701B04" w:rsidRPr="00DE39BA">
        <w:rPr>
          <w:sz w:val="24"/>
          <w:szCs w:val="24"/>
        </w:rPr>
        <w:t xml:space="preserve"> </w:t>
      </w:r>
    </w:p>
    <w:p w14:paraId="268A6745" w14:textId="77777777" w:rsidR="00701B04" w:rsidRPr="00DE39BA" w:rsidRDefault="00B87907" w:rsidP="00701B04">
      <w:pPr>
        <w:ind w:left="-567"/>
        <w:jc w:val="both"/>
        <w:rPr>
          <w:sz w:val="24"/>
          <w:szCs w:val="24"/>
        </w:rPr>
      </w:pPr>
      <w:r w:rsidRPr="00DE39BA">
        <w:rPr>
          <w:sz w:val="24"/>
          <w:szCs w:val="24"/>
        </w:rPr>
        <w:t>Лучевого</w:t>
      </w:r>
      <w:r w:rsidR="006C1786" w:rsidRPr="00DE39BA">
        <w:rPr>
          <w:sz w:val="24"/>
          <w:szCs w:val="24"/>
        </w:rPr>
        <w:t xml:space="preserve"> сельского поселения </w:t>
      </w:r>
      <w:r w:rsidR="00701B04" w:rsidRPr="00DE39BA">
        <w:rPr>
          <w:sz w:val="24"/>
          <w:szCs w:val="24"/>
        </w:rPr>
        <w:t xml:space="preserve"> </w:t>
      </w:r>
    </w:p>
    <w:p w14:paraId="26A887FA" w14:textId="77777777" w:rsidR="004F5EE0" w:rsidRDefault="00701B04" w:rsidP="00701B04">
      <w:pPr>
        <w:ind w:hanging="567"/>
        <w:jc w:val="both"/>
        <w:rPr>
          <w:sz w:val="24"/>
          <w:szCs w:val="24"/>
        </w:rPr>
      </w:pPr>
      <w:r w:rsidRPr="00DE39BA">
        <w:rPr>
          <w:sz w:val="24"/>
          <w:szCs w:val="24"/>
        </w:rPr>
        <w:t xml:space="preserve">Лабинского района </w:t>
      </w:r>
      <w:r w:rsidRPr="00DE39BA">
        <w:rPr>
          <w:sz w:val="24"/>
          <w:szCs w:val="24"/>
        </w:rPr>
        <w:tab/>
      </w:r>
      <w:r w:rsidRPr="00DE39BA">
        <w:rPr>
          <w:sz w:val="24"/>
          <w:szCs w:val="24"/>
        </w:rPr>
        <w:tab/>
      </w:r>
      <w:r w:rsidRPr="00DE39BA">
        <w:rPr>
          <w:sz w:val="24"/>
          <w:szCs w:val="24"/>
        </w:rPr>
        <w:tab/>
      </w:r>
      <w:r w:rsidRPr="00DE39BA">
        <w:rPr>
          <w:sz w:val="24"/>
          <w:szCs w:val="24"/>
        </w:rPr>
        <w:tab/>
        <w:t xml:space="preserve">                       </w:t>
      </w:r>
      <w:r w:rsidR="00B87907" w:rsidRPr="00DE39BA">
        <w:rPr>
          <w:sz w:val="24"/>
          <w:szCs w:val="24"/>
        </w:rPr>
        <w:t xml:space="preserve">                </w:t>
      </w:r>
      <w:r w:rsidR="00DE39BA">
        <w:rPr>
          <w:sz w:val="24"/>
          <w:szCs w:val="24"/>
        </w:rPr>
        <w:t xml:space="preserve">          </w:t>
      </w:r>
      <w:r w:rsidR="000C5807" w:rsidRPr="00DE39BA">
        <w:rPr>
          <w:sz w:val="24"/>
          <w:szCs w:val="24"/>
        </w:rPr>
        <w:t xml:space="preserve">   </w:t>
      </w:r>
      <w:r w:rsidR="004D61C9">
        <w:rPr>
          <w:sz w:val="24"/>
          <w:szCs w:val="24"/>
        </w:rPr>
        <w:t>И.И. Яценко</w:t>
      </w:r>
    </w:p>
    <w:p w14:paraId="2A75475B" w14:textId="77777777" w:rsidR="00546304" w:rsidRDefault="00546304" w:rsidP="00701B04">
      <w:pPr>
        <w:ind w:hanging="567"/>
        <w:jc w:val="both"/>
        <w:rPr>
          <w:sz w:val="16"/>
          <w:szCs w:val="16"/>
        </w:rPr>
      </w:pPr>
    </w:p>
    <w:p w14:paraId="703F371C" w14:textId="77777777" w:rsidR="00B44C5A" w:rsidRDefault="00B44C5A" w:rsidP="00497F71">
      <w:pPr>
        <w:jc w:val="both"/>
        <w:rPr>
          <w:sz w:val="16"/>
          <w:szCs w:val="16"/>
        </w:rPr>
      </w:pPr>
    </w:p>
    <w:p w14:paraId="44323132" w14:textId="77777777" w:rsidR="00B44C5A" w:rsidRPr="00DE39BA" w:rsidRDefault="00B44C5A" w:rsidP="00701B04">
      <w:pPr>
        <w:ind w:hanging="567"/>
        <w:jc w:val="both"/>
        <w:rPr>
          <w:sz w:val="16"/>
          <w:szCs w:val="16"/>
        </w:rPr>
      </w:pPr>
    </w:p>
    <w:p w14:paraId="5496271A" w14:textId="77777777" w:rsidR="004F5EE0" w:rsidRPr="00DE39BA" w:rsidRDefault="004F5EE0" w:rsidP="00701B04">
      <w:pPr>
        <w:ind w:hanging="567"/>
        <w:jc w:val="both"/>
        <w:rPr>
          <w:sz w:val="24"/>
          <w:szCs w:val="24"/>
        </w:rPr>
      </w:pPr>
    </w:p>
    <w:sectPr w:rsidR="004F5EE0" w:rsidRPr="00DE39BA" w:rsidSect="004F5EE0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B04"/>
    <w:rsid w:val="000353E3"/>
    <w:rsid w:val="000C55AD"/>
    <w:rsid w:val="000C5807"/>
    <w:rsid w:val="000F1F95"/>
    <w:rsid w:val="000F7AC7"/>
    <w:rsid w:val="0011128A"/>
    <w:rsid w:val="00130BE9"/>
    <w:rsid w:val="00141D96"/>
    <w:rsid w:val="001435B2"/>
    <w:rsid w:val="00174A27"/>
    <w:rsid w:val="001848AD"/>
    <w:rsid w:val="00194885"/>
    <w:rsid w:val="001C7B16"/>
    <w:rsid w:val="001F131B"/>
    <w:rsid w:val="001F61A1"/>
    <w:rsid w:val="00205C64"/>
    <w:rsid w:val="00207E38"/>
    <w:rsid w:val="00212EF3"/>
    <w:rsid w:val="00217EA8"/>
    <w:rsid w:val="00242D5A"/>
    <w:rsid w:val="00246D01"/>
    <w:rsid w:val="00263173"/>
    <w:rsid w:val="002756D7"/>
    <w:rsid w:val="00280F5F"/>
    <w:rsid w:val="00281FB8"/>
    <w:rsid w:val="002861BC"/>
    <w:rsid w:val="002D3B3C"/>
    <w:rsid w:val="002F636F"/>
    <w:rsid w:val="00320244"/>
    <w:rsid w:val="003209A1"/>
    <w:rsid w:val="0034062D"/>
    <w:rsid w:val="00340B06"/>
    <w:rsid w:val="00357212"/>
    <w:rsid w:val="0037030D"/>
    <w:rsid w:val="00372934"/>
    <w:rsid w:val="00377DB9"/>
    <w:rsid w:val="003B2808"/>
    <w:rsid w:val="003B4C6F"/>
    <w:rsid w:val="003C0D3F"/>
    <w:rsid w:val="003D5089"/>
    <w:rsid w:val="003D6D7C"/>
    <w:rsid w:val="003E5287"/>
    <w:rsid w:val="003E7A5F"/>
    <w:rsid w:val="003F6D3D"/>
    <w:rsid w:val="004317F0"/>
    <w:rsid w:val="00465D4E"/>
    <w:rsid w:val="00477F7D"/>
    <w:rsid w:val="004914F0"/>
    <w:rsid w:val="00497F71"/>
    <w:rsid w:val="004D2C0E"/>
    <w:rsid w:val="004D61C9"/>
    <w:rsid w:val="004F2324"/>
    <w:rsid w:val="004F5EE0"/>
    <w:rsid w:val="005070A2"/>
    <w:rsid w:val="00541813"/>
    <w:rsid w:val="00542691"/>
    <w:rsid w:val="0054580E"/>
    <w:rsid w:val="00546304"/>
    <w:rsid w:val="005545DC"/>
    <w:rsid w:val="00575D0B"/>
    <w:rsid w:val="0057752F"/>
    <w:rsid w:val="005A6789"/>
    <w:rsid w:val="005B5E11"/>
    <w:rsid w:val="005D45C1"/>
    <w:rsid w:val="00622F2F"/>
    <w:rsid w:val="006364C8"/>
    <w:rsid w:val="006442FE"/>
    <w:rsid w:val="00667D0B"/>
    <w:rsid w:val="006961CA"/>
    <w:rsid w:val="006A5966"/>
    <w:rsid w:val="006B456E"/>
    <w:rsid w:val="006B541D"/>
    <w:rsid w:val="006C1786"/>
    <w:rsid w:val="006C4793"/>
    <w:rsid w:val="006E70E7"/>
    <w:rsid w:val="00701B04"/>
    <w:rsid w:val="0070618A"/>
    <w:rsid w:val="00706639"/>
    <w:rsid w:val="007134AA"/>
    <w:rsid w:val="007503E9"/>
    <w:rsid w:val="00753C60"/>
    <w:rsid w:val="007862D6"/>
    <w:rsid w:val="00790C95"/>
    <w:rsid w:val="007F6B49"/>
    <w:rsid w:val="00815C70"/>
    <w:rsid w:val="0082063B"/>
    <w:rsid w:val="00864130"/>
    <w:rsid w:val="008B3935"/>
    <w:rsid w:val="008B5E97"/>
    <w:rsid w:val="00903C37"/>
    <w:rsid w:val="00927D60"/>
    <w:rsid w:val="00937648"/>
    <w:rsid w:val="009502CE"/>
    <w:rsid w:val="0097760A"/>
    <w:rsid w:val="00981B3F"/>
    <w:rsid w:val="00982055"/>
    <w:rsid w:val="00993A0B"/>
    <w:rsid w:val="009B7AD7"/>
    <w:rsid w:val="009D0003"/>
    <w:rsid w:val="009F7D1B"/>
    <w:rsid w:val="00A41CED"/>
    <w:rsid w:val="00A61D0B"/>
    <w:rsid w:val="00A628A9"/>
    <w:rsid w:val="00A67F2B"/>
    <w:rsid w:val="00A72584"/>
    <w:rsid w:val="00A83582"/>
    <w:rsid w:val="00A90EBD"/>
    <w:rsid w:val="00A924BC"/>
    <w:rsid w:val="00AC033B"/>
    <w:rsid w:val="00AC22E1"/>
    <w:rsid w:val="00AD124A"/>
    <w:rsid w:val="00AD3E30"/>
    <w:rsid w:val="00AE6E9E"/>
    <w:rsid w:val="00AF41C5"/>
    <w:rsid w:val="00AF4307"/>
    <w:rsid w:val="00AF72A8"/>
    <w:rsid w:val="00B25F9A"/>
    <w:rsid w:val="00B32F4D"/>
    <w:rsid w:val="00B3388D"/>
    <w:rsid w:val="00B37C5B"/>
    <w:rsid w:val="00B44C5A"/>
    <w:rsid w:val="00B66E62"/>
    <w:rsid w:val="00B70662"/>
    <w:rsid w:val="00B808B8"/>
    <w:rsid w:val="00B87907"/>
    <w:rsid w:val="00B96C31"/>
    <w:rsid w:val="00BC372D"/>
    <w:rsid w:val="00C3685F"/>
    <w:rsid w:val="00C41AD0"/>
    <w:rsid w:val="00C5050F"/>
    <w:rsid w:val="00C60640"/>
    <w:rsid w:val="00C613D4"/>
    <w:rsid w:val="00C647F7"/>
    <w:rsid w:val="00C72AD3"/>
    <w:rsid w:val="00CB05B1"/>
    <w:rsid w:val="00CB1494"/>
    <w:rsid w:val="00CC2D5C"/>
    <w:rsid w:val="00CD0083"/>
    <w:rsid w:val="00CD318A"/>
    <w:rsid w:val="00CD610B"/>
    <w:rsid w:val="00D073CA"/>
    <w:rsid w:val="00D36489"/>
    <w:rsid w:val="00D41C3A"/>
    <w:rsid w:val="00D91068"/>
    <w:rsid w:val="00DA780B"/>
    <w:rsid w:val="00DB31BF"/>
    <w:rsid w:val="00DB65F3"/>
    <w:rsid w:val="00DC43A2"/>
    <w:rsid w:val="00DE39BA"/>
    <w:rsid w:val="00DF1525"/>
    <w:rsid w:val="00E05BD6"/>
    <w:rsid w:val="00E65C0E"/>
    <w:rsid w:val="00E820A1"/>
    <w:rsid w:val="00EB159A"/>
    <w:rsid w:val="00EC5BF5"/>
    <w:rsid w:val="00EE42D1"/>
    <w:rsid w:val="00EE69D6"/>
    <w:rsid w:val="00EE794C"/>
    <w:rsid w:val="00EF327E"/>
    <w:rsid w:val="00F05C07"/>
    <w:rsid w:val="00F13875"/>
    <w:rsid w:val="00F15CEE"/>
    <w:rsid w:val="00F32C28"/>
    <w:rsid w:val="00F41CD0"/>
    <w:rsid w:val="00F63C6C"/>
    <w:rsid w:val="00F82CA3"/>
    <w:rsid w:val="00F868A2"/>
    <w:rsid w:val="00FC258B"/>
    <w:rsid w:val="00FD48F5"/>
    <w:rsid w:val="00FE3A8C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EC99"/>
  <w15:docId w15:val="{E0FE5317-6EBF-43AC-9886-4739C3B2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B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user119</dc:creator>
  <cp:lastModifiedBy>1</cp:lastModifiedBy>
  <cp:revision>138</cp:revision>
  <cp:lastPrinted>2024-07-01T08:20:00Z</cp:lastPrinted>
  <dcterms:created xsi:type="dcterms:W3CDTF">2015-04-01T07:37:00Z</dcterms:created>
  <dcterms:modified xsi:type="dcterms:W3CDTF">2024-07-01T08:20:00Z</dcterms:modified>
</cp:coreProperties>
</file>