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806" w:tblpY="-4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</w:tblGrid>
      <w:tr w:rsidR="00503B92" w:rsidTr="00503B92">
        <w:trPr>
          <w:trHeight w:val="164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B92" w:rsidRDefault="00E60483" w:rsidP="00503B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FB5C1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503B92">
              <w:rPr>
                <w:rFonts w:ascii="Times New Roman" w:eastAsia="Times New Roman" w:hAnsi="Times New Roman" w:cs="Times New Roman"/>
                <w:b/>
                <w:sz w:val="28"/>
              </w:rPr>
              <w:t>Утверждаю</w:t>
            </w:r>
          </w:p>
          <w:p w:rsidR="00503B92" w:rsidRDefault="00503B92" w:rsidP="00503B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МКУ «ЦКД Лучевого сельского поселения»</w:t>
            </w:r>
          </w:p>
          <w:p w:rsidR="00503B92" w:rsidRDefault="00503B92" w:rsidP="00503B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 Дьяченко И.Н.</w:t>
            </w:r>
          </w:p>
          <w:p w:rsidR="00503B92" w:rsidRDefault="00503B92" w:rsidP="00503B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Подпись</w:t>
            </w:r>
          </w:p>
          <w:p w:rsidR="00503B92" w:rsidRDefault="00503B92" w:rsidP="00503B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</w:p>
          <w:p w:rsidR="00503B92" w:rsidRDefault="00503B92" w:rsidP="00503B9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Дата</w:t>
            </w:r>
          </w:p>
        </w:tc>
      </w:tr>
    </w:tbl>
    <w:p w:rsidR="00F30D19" w:rsidRDefault="00F30D1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30D19" w:rsidRDefault="00F30D1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30D19" w:rsidRDefault="00F30D19" w:rsidP="00503B92">
      <w:pPr>
        <w:rPr>
          <w:rFonts w:ascii="Times New Roman" w:eastAsia="Times New Roman" w:hAnsi="Times New Roman" w:cs="Times New Roman"/>
          <w:sz w:val="28"/>
        </w:rPr>
      </w:pPr>
    </w:p>
    <w:p w:rsidR="00F30D19" w:rsidRDefault="00F30D19" w:rsidP="009744CC">
      <w:pPr>
        <w:rPr>
          <w:rFonts w:ascii="Times New Roman" w:eastAsia="Times New Roman" w:hAnsi="Times New Roman" w:cs="Times New Roman"/>
          <w:b/>
          <w:sz w:val="28"/>
        </w:rPr>
      </w:pPr>
    </w:p>
    <w:p w:rsidR="00F30D19" w:rsidRDefault="00F30D1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0D19" w:rsidRDefault="00503B9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Сводный план</w:t>
      </w:r>
    </w:p>
    <w:p w:rsidR="00F30D19" w:rsidRDefault="00503B9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культурно-массовых и физкультурных мероприятий муниципального казенного учреждения «Центр культуры и досуга Лучевого сельского поселения Лабинского района» на 2024 год.</w:t>
      </w:r>
    </w:p>
    <w:p w:rsidR="00F30D19" w:rsidRDefault="00503B9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(в связи с эпидемиологической обстановкой мероприятия могут быть проведены в онлайн формате на официальной странице  МКУ ЦКД в одноклассниках,</w:t>
      </w:r>
      <w:r w:rsidR="006E05B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ВК, телеграмм)</w:t>
      </w:r>
    </w:p>
    <w:p w:rsidR="00F30D19" w:rsidRDefault="00503B92">
      <w:pPr>
        <w:tabs>
          <w:tab w:val="left" w:pos="786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tbl>
      <w:tblPr>
        <w:tblW w:w="1526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385"/>
        <w:gridCol w:w="3357"/>
        <w:gridCol w:w="2209"/>
        <w:gridCol w:w="2141"/>
        <w:gridCol w:w="2451"/>
      </w:tblGrid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и краткое содержание мероприятия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и время проведения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3B00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B00B2">
              <w:rPr>
                <w:rFonts w:ascii="Times New Roman" w:eastAsia="Times New Roman" w:hAnsi="Times New Roman" w:cs="Times New Roman"/>
                <w:sz w:val="28"/>
              </w:rPr>
              <w:t>Онлайн-фотоконкурс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«Моя рождественская ёлка»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января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86529D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29D" w:rsidRDefault="00865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Рождественские посиделки</w:t>
            </w:r>
          </w:p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6529D" w:rsidRPr="003B00B2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«Рождества волшебные мгновенья»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29D" w:rsidRDefault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января</w:t>
            </w:r>
          </w:p>
          <w:p w:rsidR="0086529D" w:rsidRDefault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29D" w:rsidRDefault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МКУ ЦКД Лучевого сельского поселения</w:t>
            </w:r>
          </w:p>
          <w:p w:rsidR="00F206DC" w:rsidRDefault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206DC" w:rsidRDefault="00F206DC" w:rsidP="00F20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86529D" w:rsidRDefault="008652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C44" w:rsidRDefault="00823C44" w:rsidP="00823C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рисунков</w:t>
            </w:r>
          </w:p>
          <w:p w:rsidR="00F30D19" w:rsidRDefault="00823C44" w:rsidP="00823C4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«Крещенские морозы"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детьми и подростками.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 января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30D19" w:rsidRDefault="00F30D19">
            <w:pPr>
              <w:suppressAutoHyphens/>
              <w:spacing w:after="0" w:line="240" w:lineRule="auto"/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Онлайн-фотоконкурс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«Студенчества, веселая пора»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 января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30D19" w:rsidRDefault="00F30D19">
            <w:pPr>
              <w:suppressAutoHyphens/>
              <w:spacing w:after="0" w:line="240" w:lineRule="auto"/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акция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«Зима! Молодёжь!»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января 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Праздничный концерт, посвященный Дню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Лучевого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«Всему начало здесь, в краю моем родном…»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 февраля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Месячник оборонно-массовой и военно-патриотической работы, посвященный Дню защитника отечества.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Военно-патриотическое. Антинаркотическое.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 января – 25 февраля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Онлайн выставка рисунков посвященная, Дню Защитника Отечества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«Военный вернисаж»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Военно-патриотическое. 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 февраля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посвященная празднованию Дня защитника Отечества.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«Сегодня праздник Ваш, мужчины!»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Военно-патриотическое.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Антинаркотическое.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 февраля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DE8" w:rsidRPr="00811DE8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1DE8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811DE8" w:rsidRPr="00811DE8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1DE8"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811DE8" w:rsidRPr="00811DE8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11DE8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811DE8" w:rsidRPr="00811DE8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11DE8"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 w:rsidRPr="00811DE8"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811DE8" w:rsidRPr="00811DE8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1DE8">
              <w:rPr>
                <w:rFonts w:ascii="Times New Roman" w:eastAsia="Times New Roman" w:hAnsi="Times New Roman" w:cs="Times New Roman"/>
                <w:sz w:val="28"/>
              </w:rPr>
              <w:t>Методист по работе с молодёжью</w:t>
            </w:r>
          </w:p>
          <w:p w:rsidR="00F30D19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1DE8">
              <w:rPr>
                <w:rFonts w:ascii="Times New Roman" w:eastAsia="Times New Roman" w:hAnsi="Times New Roman" w:cs="Times New Roman"/>
                <w:sz w:val="28"/>
              </w:rPr>
              <w:t>Шахматова А.В.</w:t>
            </w:r>
          </w:p>
          <w:p w:rsidR="00F30D19" w:rsidRDefault="00F30D19" w:rsidP="00811DE8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F16" w:rsidRDefault="00C86F16" w:rsidP="00C8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 посвященная празднованию Международного женского дня.</w:t>
            </w:r>
          </w:p>
          <w:p w:rsidR="00C86F16" w:rsidRDefault="00C86F16" w:rsidP="00C8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« Женское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счастье..»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F16" w:rsidRDefault="00C86F16" w:rsidP="00C8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марта</w:t>
            </w:r>
          </w:p>
          <w:p w:rsidR="00F30D19" w:rsidRDefault="00C86F16" w:rsidP="00C86F1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C86F16" w:rsidP="00C86F1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16241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F16" w:rsidRDefault="00C86F16" w:rsidP="00C8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гуляния с развлекательной программой.</w:t>
            </w:r>
          </w:p>
          <w:p w:rsidR="00C86F16" w:rsidRDefault="00C86F16" w:rsidP="00C8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C86F16" w:rsidP="00C86F1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 Масленице повеселись, да блинком угостись ».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F16" w:rsidRPr="00811DE8" w:rsidRDefault="00C8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E8">
              <w:rPr>
                <w:rFonts w:ascii="Times New Roman" w:eastAsia="Times New Roman" w:hAnsi="Times New Roman" w:cs="Times New Roman"/>
                <w:sz w:val="28"/>
                <w:szCs w:val="28"/>
              </w:rPr>
              <w:t>17 марта</w:t>
            </w:r>
          </w:p>
          <w:p w:rsidR="00F30D19" w:rsidRDefault="00811DE8">
            <w:pPr>
              <w:suppressAutoHyphens/>
              <w:spacing w:after="0" w:line="240" w:lineRule="auto"/>
              <w:jc w:val="center"/>
            </w:pPr>
            <w:r w:rsidRPr="00811DE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C86F1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</w:t>
            </w:r>
            <w:r w:rsidR="006E05B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CC" w:rsidRPr="009744CC" w:rsidRDefault="009744CC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44CC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9744CC" w:rsidRPr="009744CC" w:rsidRDefault="009744CC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44CC"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9744CC" w:rsidRPr="009744CC" w:rsidRDefault="009744CC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744CC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9744CC" w:rsidP="009744CC">
            <w:pPr>
              <w:suppressAutoHyphens/>
              <w:spacing w:after="0" w:line="240" w:lineRule="auto"/>
              <w:jc w:val="center"/>
            </w:pPr>
            <w:proofErr w:type="spellStart"/>
            <w:r w:rsidRPr="009744CC"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 w:rsidRPr="009744CC"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54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</w:t>
            </w:r>
            <w:r w:rsidR="003B00B2">
              <w:rPr>
                <w:rFonts w:ascii="Times New Roman" w:eastAsia="Times New Roman" w:hAnsi="Times New Roman" w:cs="Times New Roman"/>
                <w:sz w:val="28"/>
              </w:rPr>
              <w:t>марафон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«Поделись своей улыбкой»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апреля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праздник, посвященный Дню космонавтики.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«Космические старты»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  <w:p w:rsidR="00503B92" w:rsidRDefault="00503B92" w:rsidP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Антинаркотическое.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апреля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гуляния с развлекательной программой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«Встречай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первомай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!»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мая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</w:t>
            </w:r>
            <w:r w:rsidR="006E05B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470B8B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0B8B" w:rsidRDefault="00865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470B8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470B8B" w:rsidRDefault="00470B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0B8B" w:rsidRDefault="00FB6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рисунков, посвященная светлому празднику Пасхи.</w:t>
            </w:r>
          </w:p>
          <w:p w:rsidR="00FB60EA" w:rsidRDefault="00FB6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60EA" w:rsidRDefault="00FB6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«Вот и Пасха, запах воска, запах тёплых куличей»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0B8B" w:rsidRDefault="00470B8B" w:rsidP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детьми и подростками.</w:t>
            </w:r>
          </w:p>
          <w:p w:rsidR="00470B8B" w:rsidRDefault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0B8B" w:rsidRDefault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мая</w:t>
            </w:r>
          </w:p>
          <w:p w:rsidR="00470B8B" w:rsidRDefault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0B8B" w:rsidRDefault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0B8B" w:rsidRDefault="00470B8B" w:rsidP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470B8B" w:rsidRDefault="00470B8B" w:rsidP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470B8B" w:rsidRDefault="00470B8B" w:rsidP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470B8B" w:rsidRDefault="00470B8B" w:rsidP="00470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470B8B" w:rsidRDefault="00470B8B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«Память поколений»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(Комплексное мероприятие по уборке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памятника )</w:t>
            </w:r>
            <w:proofErr w:type="gramEnd"/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Военно-патриотическое.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мая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Братская могила погибших воинов в ВОВ 1942-1943г.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6E05BE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5BE" w:rsidRDefault="006E0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6529D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16241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5BE">
              <w:rPr>
                <w:rFonts w:ascii="Times New Roman" w:eastAsia="Times New Roman" w:hAnsi="Times New Roman" w:cs="Times New Roman"/>
                <w:sz w:val="28"/>
              </w:rPr>
              <w:t>Всероссийская акция</w:t>
            </w:r>
          </w:p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E05BE">
              <w:rPr>
                <w:rFonts w:ascii="Times New Roman" w:eastAsia="Times New Roman" w:hAnsi="Times New Roman" w:cs="Times New Roman"/>
                <w:sz w:val="28"/>
              </w:rPr>
              <w:t xml:space="preserve"> «Окна Победы»</w:t>
            </w:r>
          </w:p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Военно-патриотическое.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мая</w:t>
            </w:r>
          </w:p>
          <w:p w:rsidR="006E05BE" w:rsidRDefault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5BE" w:rsidRDefault="00162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5BE" w:rsidRDefault="006E05BE" w:rsidP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6E05BE" w:rsidRDefault="006E05BE" w:rsidP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6E05BE" w:rsidRDefault="006E05BE" w:rsidP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6E05BE" w:rsidRDefault="006E05BE" w:rsidP="006E05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6E05BE" w:rsidRDefault="006E05BE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751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Патриотическая Акция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«Георгиевская ленточка»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Военно-патриотическое.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мая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16:30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6E05B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Торжественный митинг, посвященный Дню Победы.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«Над памятью братской, над могилой солдатской огонь негасимый горит…»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Военно-патриотическое. 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мая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6E05B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Братская могила погибших воинов в ВОВ 1942-1943г.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Онлайн викторина  посвященная, празднованию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Дня славянской письменности и культуры. 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 Руси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учились так»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 мая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 детства, посвященный дню защиты детей.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разъяснительным блоком о Законе КК №1539 – КЗ.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«Улыбнись, планета!!! В объективе – ЛЕТО.»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  <w:p w:rsidR="00C5425D" w:rsidRDefault="00C5425D" w:rsidP="00C54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детьми и подростками.</w:t>
            </w:r>
          </w:p>
          <w:p w:rsidR="007220CA" w:rsidRDefault="007220C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июня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Экологическая акция, высадка деревьев, цветов и кустарников на территории Лучевого сельского поселения.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C4751" w:rsidRDefault="00DC4751" w:rsidP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«Природа Кубани»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Экологическое. Антинаркотическое.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июня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 посвященная празднованию Дня России.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Ты Россия моя – золотые края 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июня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16241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Лучевое сельское поселение.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Торжественное возложение венков и цветов.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C4751" w:rsidRDefault="00DC4751" w:rsidP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«День памяти и скорби»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 Военно- патриотическое.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 июня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16241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Братская могила погибших воинов в ВОВ 1942-1943г.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Развлекательно-игровая программа для молодежи.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«Будущее страны в руках молодых!»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Антинаркотическое.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Антитеррористическое.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 июня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540BD6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BD6" w:rsidRDefault="00540B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40BD6" w:rsidRDefault="00865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  <w:r w:rsidR="00540BD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40BD6">
              <w:rPr>
                <w:rFonts w:ascii="Times New Roman" w:eastAsia="Times New Roman" w:hAnsi="Times New Roman" w:cs="Times New Roman"/>
                <w:sz w:val="28"/>
              </w:rPr>
              <w:t>Праздник у реки</w:t>
            </w:r>
          </w:p>
          <w:p w:rsidR="005578B7" w:rsidRPr="00540BD6" w:rsidRDefault="005578B7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40BD6">
              <w:rPr>
                <w:rFonts w:ascii="Times New Roman" w:eastAsia="Times New Roman" w:hAnsi="Times New Roman" w:cs="Times New Roman"/>
                <w:sz w:val="28"/>
              </w:rPr>
              <w:t>«Солнце заиграло, к нам пришёл Иван Купала»</w:t>
            </w:r>
          </w:p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BD6" w:rsidRDefault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BD6" w:rsidRDefault="005578B7" w:rsidP="00540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694" w:rsidRDefault="00432694" w:rsidP="00432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</w:p>
          <w:p w:rsidR="00540BD6" w:rsidRDefault="00432694" w:rsidP="004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п.Луч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540BD6" w:rsidRDefault="00540BD6" w:rsidP="00540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540BD6" w:rsidRDefault="00540BD6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 посвященная празднованию Дня Семьи, любви и верности.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Очаг семейный небесным ангелом хранимый » 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июля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F30D19">
            <w:pPr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Спортивные соревнования посвященные 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Всемирному Дню физкультурника.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«Зарядись энергией спорта»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Спортивно-массовое.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Антинаркотическое.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августа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9744CC" w:rsidRDefault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Спортинструктор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Иванов Н.И.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F30D19">
            <w:pPr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578B7" w:rsidP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86529D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гуляния с развлекательной программой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 гостях у самовара»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 августа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посвященный 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Дню государственного флага Российской Федерации.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"В стиле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триколора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 августа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D67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Спортивно – игровая программа для детей с распространением агитационного материала по закону КК №1539 – КЗ.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1DE8" w:rsidRDefault="00811DE8" w:rsidP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Прощай весёлое лето! »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 Спортивное мероприятие.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 августа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 памяти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«Вечная память тебе Беслан»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Общественно – массовое.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Антитеррорестическое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Антинаркотическое.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сентября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МОБУ ООШ х.Соколихина.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 посвященная празднованию Дня хутора Соколихина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"С любовью к родному селу"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 мероприятие.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сентября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х.Соколихин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ко  Дню пожилого человека.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 Хорошо нам рядышком с дедушкой и бабушкой 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 мероприятие.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октября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12:00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D67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 посвящена празднованию Дня пожилого человека.</w:t>
            </w:r>
          </w:p>
          <w:p w:rsidR="00DC4751" w:rsidRDefault="00DC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«Люди пожилые сердцем молодые 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 мероприятие.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октября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детских рисунков  ко Дню Отца.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«Знакомьтесь, мой папа!»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7CD" w:rsidRDefault="005D67CD" w:rsidP="005D67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детьми и подростками.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 октября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D67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 посвященная празднованию Дня Отца.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"Отец - звучит гордо!"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 мероприятие.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 октября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F94" w:rsidRDefault="009C5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Патриотическая акция 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9C5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«В единстве народов – сила России»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Pr="009C5F94" w:rsidRDefault="009C5F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94">
              <w:rPr>
                <w:rFonts w:ascii="Times New Roman" w:hAnsi="Times New Roman" w:cs="Times New Roman"/>
                <w:sz w:val="28"/>
                <w:szCs w:val="28"/>
              </w:rPr>
              <w:t>Культурно-политическое мероприятие.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ноября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578B7" w:rsidP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6529D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Познавательная викторина  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 Сделай правильный выбор»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Антинаркотическое мероприятие.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ноября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9C5F94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F94" w:rsidRDefault="009C5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F94" w:rsidRDefault="00865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  <w:r w:rsidR="0004136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F94" w:rsidRDefault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Фотомарафон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41364" w:rsidRDefault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«Женщина – хранительница домашнего очага»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F94" w:rsidRDefault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молодежью.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F94" w:rsidRDefault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ноября</w:t>
            </w:r>
          </w:p>
          <w:p w:rsidR="00041364" w:rsidRDefault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F94" w:rsidRDefault="005D67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364" w:rsidRDefault="00041364" w:rsidP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041364" w:rsidRDefault="00041364" w:rsidP="00041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9C5F94" w:rsidRDefault="009C5F94" w:rsidP="00974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программа, посвященная празднованию Дня матери.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«Трижды священное слово –                              «Женщина - мать»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 ноября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Челлендж</w:t>
            </w:r>
            <w:proofErr w:type="spellEnd"/>
          </w:p>
          <w:p w:rsidR="00DC4751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посвященный празднованию Дня Конституции России  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«Конституция – Закон, по нему мы все живем!»</w:t>
            </w:r>
          </w:p>
          <w:p w:rsidR="00F30D19" w:rsidRDefault="00F30D1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Культурно-политическое мероприятие.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декабря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15:15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D67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Официальная страница в одноклассника, ВК телеграмм  МКУ ЦКД Лучевого сельского поселения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09AC" w:rsidRDefault="00950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Новогодний утренник </w:t>
            </w:r>
          </w:p>
          <w:p w:rsidR="009509AC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детей и подростков </w:t>
            </w:r>
          </w:p>
          <w:p w:rsidR="00F30D19" w:rsidRDefault="00950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Лучевого сельского поселения.</w:t>
            </w:r>
          </w:p>
          <w:p w:rsidR="00C5425D" w:rsidRPr="00C5425D" w:rsidRDefault="00C54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25D" w:rsidRDefault="00C5425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425D">
              <w:rPr>
                <w:rFonts w:ascii="Times New Roman" w:hAnsi="Times New Roman" w:cs="Times New Roman"/>
                <w:sz w:val="28"/>
                <w:szCs w:val="28"/>
              </w:rPr>
              <w:t>Волшебное путешествие в новогоднюю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 декабря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23D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 для взрослого населения Лучевого сельского поселения.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Посвященное празднованию Нового года.</w:t>
            </w:r>
          </w:p>
          <w:p w:rsidR="00811DE8" w:rsidRDefault="00811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 А у нас Новый год! Ёлка в гости зовёт! 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Культурно-массовое.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 декабря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18:00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 «ЦКД Лучевого сельского поселения»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  <w:tr w:rsidR="00F30D19" w:rsidTr="009744C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8652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503B9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танцевальные вечера с вступительной частью на темы: антинаркотического, антиалкогольного, антитабачного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антиэкстремистского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направления.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(еженедельно по воскресеньям  с 20.00 до 22.00)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Антинаркотическое. Антиалкогольное. Антитабачное.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Антиэкстремистское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течении года.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F30D1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И.Н.</w:t>
            </w:r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F30D19" w:rsidRDefault="00503B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  <w:p w:rsidR="00F30D19" w:rsidRDefault="00F30D19" w:rsidP="009744CC">
            <w:pPr>
              <w:suppressAutoHyphens/>
              <w:spacing w:after="0" w:line="240" w:lineRule="auto"/>
              <w:jc w:val="center"/>
            </w:pPr>
          </w:p>
        </w:tc>
      </w:tr>
    </w:tbl>
    <w:p w:rsidR="00F30D19" w:rsidRDefault="00F30D19">
      <w:pPr>
        <w:rPr>
          <w:rFonts w:ascii="Times New Roman" w:eastAsia="Times New Roman" w:hAnsi="Times New Roman" w:cs="Times New Roman"/>
          <w:sz w:val="28"/>
        </w:rPr>
      </w:pPr>
    </w:p>
    <w:p w:rsidR="00F30D19" w:rsidRDefault="00503B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sectPr w:rsidR="00F30D19" w:rsidSect="009744C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19"/>
    <w:rsid w:val="00041364"/>
    <w:rsid w:val="000502B9"/>
    <w:rsid w:val="00162416"/>
    <w:rsid w:val="002B36C5"/>
    <w:rsid w:val="00322D38"/>
    <w:rsid w:val="003B00B2"/>
    <w:rsid w:val="00432694"/>
    <w:rsid w:val="00470B8B"/>
    <w:rsid w:val="00503B92"/>
    <w:rsid w:val="00540BD6"/>
    <w:rsid w:val="005578B7"/>
    <w:rsid w:val="0058023D"/>
    <w:rsid w:val="00592815"/>
    <w:rsid w:val="005D67CD"/>
    <w:rsid w:val="006C4D6E"/>
    <w:rsid w:val="006E05BE"/>
    <w:rsid w:val="007220CA"/>
    <w:rsid w:val="00811DE8"/>
    <w:rsid w:val="00823C44"/>
    <w:rsid w:val="00854C4A"/>
    <w:rsid w:val="00864547"/>
    <w:rsid w:val="0086529D"/>
    <w:rsid w:val="008F2B6D"/>
    <w:rsid w:val="009509AC"/>
    <w:rsid w:val="009744CC"/>
    <w:rsid w:val="00990B9F"/>
    <w:rsid w:val="009B5E52"/>
    <w:rsid w:val="009C5F94"/>
    <w:rsid w:val="00AB0FCF"/>
    <w:rsid w:val="00C5425D"/>
    <w:rsid w:val="00C86F16"/>
    <w:rsid w:val="00D014E2"/>
    <w:rsid w:val="00DC4751"/>
    <w:rsid w:val="00E60483"/>
    <w:rsid w:val="00F206DC"/>
    <w:rsid w:val="00F30D19"/>
    <w:rsid w:val="00F614A9"/>
    <w:rsid w:val="00FA2C62"/>
    <w:rsid w:val="00FB5C11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DE2"/>
  <w15:docId w15:val="{33356F2F-BC19-4DF8-81B8-65C2658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8BFD-0255-4830-B6AC-5B0CB80A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2024-09-24T15:38:00Z</cp:lastPrinted>
  <dcterms:created xsi:type="dcterms:W3CDTF">2024-09-24T15:31:00Z</dcterms:created>
  <dcterms:modified xsi:type="dcterms:W3CDTF">2024-09-24T15:39:00Z</dcterms:modified>
</cp:coreProperties>
</file>